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C8E02" w14:textId="0624693F" w:rsidR="004A18AA" w:rsidRPr="00EE75B4" w:rsidRDefault="00897D12" w:rsidP="00EE75B4">
      <w:pPr>
        <w:pStyle w:val="Overskrift2"/>
        <w:spacing w:after="240"/>
      </w:pPr>
      <w:r w:rsidRPr="00EE75B4">
        <w:t xml:space="preserve">ARBEJDSARK: </w:t>
      </w:r>
      <w:r w:rsidR="00554BBA" w:rsidRPr="00EE75B4">
        <w:t>Vejledningsfiskens fase 1 – Gruppedannelse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15"/>
        <w:gridCol w:w="1846"/>
        <w:gridCol w:w="1852"/>
        <w:gridCol w:w="1860"/>
        <w:gridCol w:w="1864"/>
      </w:tblGrid>
      <w:tr w:rsidR="0011496F" w:rsidRPr="00F147F8" w14:paraId="0463720B" w14:textId="77777777" w:rsidTr="003F67A0">
        <w:trPr>
          <w:trHeight w:val="1124"/>
        </w:trPr>
        <w:tc>
          <w:tcPr>
            <w:tcW w:w="2015" w:type="dxa"/>
          </w:tcPr>
          <w:p w14:paraId="00FA46CC" w14:textId="032A0E3A" w:rsidR="0011496F" w:rsidRPr="00F147F8" w:rsidRDefault="0011496F" w:rsidP="00EE75B4">
            <w:pPr>
              <w:pStyle w:val="Overskrift3"/>
              <w:rPr>
                <w:bCs/>
              </w:rPr>
            </w:pPr>
            <w:r w:rsidRPr="00F147F8">
              <w:t>Samarbejde</w:t>
            </w:r>
          </w:p>
        </w:tc>
        <w:tc>
          <w:tcPr>
            <w:tcW w:w="1846" w:type="dxa"/>
          </w:tcPr>
          <w:p w14:paraId="1C7AA294" w14:textId="2FF8079E" w:rsidR="0011496F" w:rsidRPr="00F147F8" w:rsidRDefault="0011496F" w:rsidP="00A80648">
            <w:pPr>
              <w:spacing w:line="276" w:lineRule="auto"/>
              <w:rPr>
                <w:sz w:val="20"/>
                <w:szCs w:val="20"/>
              </w:rPr>
            </w:pPr>
            <w:r w:rsidRPr="00F147F8">
              <w:rPr>
                <w:sz w:val="20"/>
                <w:szCs w:val="20"/>
              </w:rPr>
              <w:t>Hvad er vigtigt for mig, når jeg skal samarbejde med andre?</w:t>
            </w:r>
          </w:p>
        </w:tc>
        <w:tc>
          <w:tcPr>
            <w:tcW w:w="1852" w:type="dxa"/>
          </w:tcPr>
          <w:p w14:paraId="27BBD086" w14:textId="3AD52735" w:rsidR="0011496F" w:rsidRPr="00F147F8" w:rsidRDefault="0011496F" w:rsidP="00A80648">
            <w:pPr>
              <w:spacing w:line="276" w:lineRule="auto"/>
              <w:rPr>
                <w:sz w:val="20"/>
                <w:szCs w:val="20"/>
              </w:rPr>
            </w:pPr>
            <w:r w:rsidRPr="00F147F8">
              <w:rPr>
                <w:sz w:val="20"/>
                <w:szCs w:val="20"/>
              </w:rPr>
              <w:t>Hvad er jeg god til, når jeg samarbejder med andre?</w:t>
            </w:r>
          </w:p>
        </w:tc>
        <w:tc>
          <w:tcPr>
            <w:tcW w:w="1860" w:type="dxa"/>
          </w:tcPr>
          <w:p w14:paraId="6B3B71F7" w14:textId="04F925B9" w:rsidR="0011496F" w:rsidRPr="00F147F8" w:rsidRDefault="0011496F" w:rsidP="00A80648">
            <w:pPr>
              <w:spacing w:line="276" w:lineRule="auto"/>
              <w:rPr>
                <w:sz w:val="20"/>
                <w:szCs w:val="20"/>
              </w:rPr>
            </w:pPr>
            <w:r w:rsidRPr="00F147F8">
              <w:rPr>
                <w:sz w:val="20"/>
                <w:szCs w:val="20"/>
              </w:rPr>
              <w:t>Hvem arbejder jeg godt sammen med?</w:t>
            </w:r>
          </w:p>
        </w:tc>
        <w:tc>
          <w:tcPr>
            <w:tcW w:w="1864" w:type="dxa"/>
          </w:tcPr>
          <w:p w14:paraId="62900BA6" w14:textId="1E4DF68B" w:rsidR="0011496F" w:rsidRPr="00F147F8" w:rsidRDefault="0011496F" w:rsidP="00A80648">
            <w:pPr>
              <w:spacing w:line="276" w:lineRule="auto"/>
              <w:rPr>
                <w:sz w:val="20"/>
                <w:szCs w:val="20"/>
              </w:rPr>
            </w:pPr>
            <w:r w:rsidRPr="00F147F8">
              <w:rPr>
                <w:sz w:val="20"/>
                <w:szCs w:val="20"/>
              </w:rPr>
              <w:t>Hvad er det, der gør, at vi arbejder godt sammen?</w:t>
            </w:r>
          </w:p>
        </w:tc>
      </w:tr>
      <w:tr w:rsidR="0011496F" w:rsidRPr="00F147F8" w14:paraId="04D95AD6" w14:textId="77777777" w:rsidTr="0011496F">
        <w:trPr>
          <w:trHeight w:val="370"/>
        </w:trPr>
        <w:tc>
          <w:tcPr>
            <w:tcW w:w="2015" w:type="dxa"/>
          </w:tcPr>
          <w:p w14:paraId="761AD0CE" w14:textId="6D6A05DC" w:rsidR="0011496F" w:rsidRPr="00F147F8" w:rsidRDefault="0011496F" w:rsidP="00EE75B4">
            <w:pPr>
              <w:pStyle w:val="Overskrift3"/>
            </w:pPr>
          </w:p>
        </w:tc>
        <w:tc>
          <w:tcPr>
            <w:tcW w:w="1846" w:type="dxa"/>
          </w:tcPr>
          <w:p w14:paraId="5F87AB49" w14:textId="77777777" w:rsidR="0011496F" w:rsidRPr="00F147F8" w:rsidRDefault="0011496F" w:rsidP="00A80648">
            <w:pPr>
              <w:spacing w:line="276" w:lineRule="auto"/>
              <w:rPr>
                <w:sz w:val="20"/>
                <w:szCs w:val="20"/>
              </w:rPr>
            </w:pPr>
          </w:p>
          <w:p w14:paraId="3AF7FAAA" w14:textId="77777777" w:rsidR="0011496F" w:rsidRPr="00F147F8" w:rsidRDefault="0011496F" w:rsidP="00A80648">
            <w:pPr>
              <w:spacing w:line="276" w:lineRule="auto"/>
              <w:rPr>
                <w:sz w:val="20"/>
                <w:szCs w:val="20"/>
              </w:rPr>
            </w:pPr>
          </w:p>
          <w:p w14:paraId="0BA4D2EB" w14:textId="56DF6097" w:rsidR="0011496F" w:rsidRPr="00F147F8" w:rsidRDefault="0011496F" w:rsidP="00A80648">
            <w:pPr>
              <w:spacing w:line="276" w:lineRule="auto"/>
              <w:rPr>
                <w:sz w:val="20"/>
                <w:szCs w:val="20"/>
              </w:rPr>
            </w:pPr>
          </w:p>
          <w:p w14:paraId="52896E40" w14:textId="77777777" w:rsidR="00FA51E0" w:rsidRPr="00F147F8" w:rsidRDefault="00FA51E0" w:rsidP="00A80648">
            <w:pPr>
              <w:spacing w:line="276" w:lineRule="auto"/>
              <w:rPr>
                <w:sz w:val="20"/>
                <w:szCs w:val="20"/>
              </w:rPr>
            </w:pPr>
          </w:p>
          <w:p w14:paraId="7DC9739B" w14:textId="56581184" w:rsidR="0011496F" w:rsidRPr="00F147F8" w:rsidRDefault="0011496F" w:rsidP="00A8064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14:paraId="21E0E007" w14:textId="77777777" w:rsidR="0011496F" w:rsidRPr="00F147F8" w:rsidRDefault="0011496F" w:rsidP="00A80648">
            <w:pPr>
              <w:spacing w:line="276" w:lineRule="auto"/>
              <w:rPr>
                <w:sz w:val="20"/>
                <w:szCs w:val="20"/>
              </w:rPr>
            </w:pPr>
          </w:p>
          <w:p w14:paraId="3B6D4F9B" w14:textId="77777777" w:rsidR="003F67A0" w:rsidRPr="00F147F8" w:rsidRDefault="003F67A0" w:rsidP="00A80648">
            <w:pPr>
              <w:spacing w:line="276" w:lineRule="auto"/>
              <w:rPr>
                <w:sz w:val="20"/>
                <w:szCs w:val="20"/>
              </w:rPr>
            </w:pPr>
          </w:p>
          <w:p w14:paraId="1E65D8D3" w14:textId="77777777" w:rsidR="003F67A0" w:rsidRPr="00F147F8" w:rsidRDefault="003F67A0" w:rsidP="00A80648">
            <w:pPr>
              <w:spacing w:line="276" w:lineRule="auto"/>
              <w:rPr>
                <w:sz w:val="20"/>
                <w:szCs w:val="20"/>
              </w:rPr>
            </w:pPr>
          </w:p>
          <w:p w14:paraId="48247EDD" w14:textId="77777777" w:rsidR="003F67A0" w:rsidRPr="00F147F8" w:rsidRDefault="003F67A0" w:rsidP="00A80648">
            <w:pPr>
              <w:spacing w:line="276" w:lineRule="auto"/>
              <w:rPr>
                <w:sz w:val="20"/>
                <w:szCs w:val="20"/>
              </w:rPr>
            </w:pPr>
          </w:p>
          <w:p w14:paraId="63E2F313" w14:textId="77777777" w:rsidR="003F67A0" w:rsidRPr="00F147F8" w:rsidRDefault="003F67A0" w:rsidP="00A80648">
            <w:pPr>
              <w:spacing w:line="276" w:lineRule="auto"/>
              <w:rPr>
                <w:sz w:val="20"/>
                <w:szCs w:val="20"/>
              </w:rPr>
            </w:pPr>
          </w:p>
          <w:p w14:paraId="3464FC6B" w14:textId="3B23B4FC" w:rsidR="003F67A0" w:rsidRPr="00F147F8" w:rsidRDefault="003F67A0" w:rsidP="00A8064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14:paraId="21345922" w14:textId="77777777" w:rsidR="0011496F" w:rsidRPr="00F147F8" w:rsidRDefault="0011496F" w:rsidP="00A8064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704C3308" w14:textId="77777777" w:rsidR="0011496F" w:rsidRPr="00F147F8" w:rsidRDefault="0011496F" w:rsidP="00A8064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1496F" w:rsidRPr="00F147F8" w14:paraId="479700B7" w14:textId="77777777" w:rsidTr="0011496F">
        <w:trPr>
          <w:trHeight w:val="370"/>
        </w:trPr>
        <w:tc>
          <w:tcPr>
            <w:tcW w:w="2015" w:type="dxa"/>
          </w:tcPr>
          <w:p w14:paraId="217E80E3" w14:textId="25F52340" w:rsidR="0011496F" w:rsidRPr="00F147F8" w:rsidRDefault="0011496F" w:rsidP="00EE75B4">
            <w:pPr>
              <w:pStyle w:val="Overskrift3"/>
              <w:rPr>
                <w:bCs/>
              </w:rPr>
            </w:pPr>
            <w:r w:rsidRPr="00F147F8">
              <w:t>Ambitionsniveau</w:t>
            </w:r>
          </w:p>
        </w:tc>
        <w:tc>
          <w:tcPr>
            <w:tcW w:w="1846" w:type="dxa"/>
          </w:tcPr>
          <w:p w14:paraId="0D234056" w14:textId="6BB98778" w:rsidR="0011496F" w:rsidRPr="00F147F8" w:rsidRDefault="004F5191" w:rsidP="00A80648">
            <w:pPr>
              <w:spacing w:line="276" w:lineRule="auto"/>
              <w:rPr>
                <w:sz w:val="20"/>
                <w:szCs w:val="20"/>
              </w:rPr>
            </w:pPr>
            <w:r w:rsidRPr="00F147F8">
              <w:rPr>
                <w:sz w:val="20"/>
                <w:szCs w:val="20"/>
              </w:rPr>
              <w:t>Har du et mål for, hvad du ønsker dig af prøven?</w:t>
            </w:r>
            <w:r w:rsidR="004C11A8" w:rsidRPr="00F147F8">
              <w:rPr>
                <w:sz w:val="20"/>
                <w:szCs w:val="20"/>
              </w:rPr>
              <w:t xml:space="preserve"> </w:t>
            </w:r>
            <w:r w:rsidR="004A3C47" w:rsidRPr="00F147F8">
              <w:rPr>
                <w:sz w:val="20"/>
                <w:szCs w:val="20"/>
              </w:rPr>
              <w:t>(</w:t>
            </w:r>
            <w:r w:rsidR="00DA45D5" w:rsidRPr="00F147F8">
              <w:rPr>
                <w:sz w:val="20"/>
                <w:szCs w:val="20"/>
              </w:rPr>
              <w:t>E</w:t>
            </w:r>
            <w:r w:rsidR="004A3C47" w:rsidRPr="00F147F8">
              <w:rPr>
                <w:sz w:val="20"/>
                <w:szCs w:val="20"/>
              </w:rPr>
              <w:t>n bestemt karakter, en god oplevelse</w:t>
            </w:r>
            <w:r w:rsidR="00175C9F" w:rsidRPr="00F147F8">
              <w:rPr>
                <w:sz w:val="20"/>
                <w:szCs w:val="20"/>
              </w:rPr>
              <w:t>, at gennemføre</w:t>
            </w:r>
            <w:r w:rsidR="00DA45D5" w:rsidRPr="00F147F8">
              <w:rPr>
                <w:sz w:val="20"/>
                <w:szCs w:val="20"/>
              </w:rPr>
              <w:t>…</w:t>
            </w:r>
            <w:r w:rsidR="00175C9F" w:rsidRPr="00F147F8">
              <w:rPr>
                <w:sz w:val="20"/>
                <w:szCs w:val="20"/>
              </w:rPr>
              <w:t>)</w:t>
            </w:r>
          </w:p>
        </w:tc>
        <w:tc>
          <w:tcPr>
            <w:tcW w:w="1852" w:type="dxa"/>
          </w:tcPr>
          <w:p w14:paraId="1C67DBBE" w14:textId="5A49DA74" w:rsidR="0011496F" w:rsidRPr="00F147F8" w:rsidRDefault="004F5191" w:rsidP="00A80648">
            <w:pPr>
              <w:spacing w:line="276" w:lineRule="auto"/>
              <w:rPr>
                <w:sz w:val="20"/>
                <w:szCs w:val="20"/>
              </w:rPr>
            </w:pPr>
            <w:r w:rsidRPr="00F147F8">
              <w:rPr>
                <w:sz w:val="20"/>
                <w:szCs w:val="20"/>
              </w:rPr>
              <w:t>Er det vigtigt for dig, at alle i gruppen har samme ambitionsniveau?</w:t>
            </w:r>
          </w:p>
        </w:tc>
        <w:tc>
          <w:tcPr>
            <w:tcW w:w="1860" w:type="dxa"/>
          </w:tcPr>
          <w:p w14:paraId="5765B9DA" w14:textId="3D83ABEC" w:rsidR="0011496F" w:rsidRPr="00F147F8" w:rsidRDefault="004C11A8" w:rsidP="00A80648">
            <w:pPr>
              <w:spacing w:line="276" w:lineRule="auto"/>
              <w:rPr>
                <w:sz w:val="20"/>
                <w:szCs w:val="20"/>
              </w:rPr>
            </w:pPr>
            <w:r w:rsidRPr="00F147F8">
              <w:rPr>
                <w:sz w:val="20"/>
                <w:szCs w:val="20"/>
              </w:rPr>
              <w:t>Vil du bruge ekstra tid på at hjælpe den eller dem i gruppen, der har svært ved noget?</w:t>
            </w:r>
          </w:p>
        </w:tc>
        <w:tc>
          <w:tcPr>
            <w:tcW w:w="1864" w:type="dxa"/>
          </w:tcPr>
          <w:p w14:paraId="7497B204" w14:textId="78EDD407" w:rsidR="0011496F" w:rsidRPr="00F147F8" w:rsidRDefault="004C11A8" w:rsidP="00A80648">
            <w:pPr>
              <w:spacing w:line="276" w:lineRule="auto"/>
              <w:rPr>
                <w:sz w:val="20"/>
                <w:szCs w:val="20"/>
              </w:rPr>
            </w:pPr>
            <w:r w:rsidRPr="00F147F8">
              <w:rPr>
                <w:sz w:val="20"/>
                <w:szCs w:val="20"/>
              </w:rPr>
              <w:t>Vil du tage imod hjælp fra andre i gruppen, hvis du har svært ved noget?</w:t>
            </w:r>
          </w:p>
        </w:tc>
      </w:tr>
      <w:tr w:rsidR="0011496F" w:rsidRPr="00F147F8" w14:paraId="02B183E6" w14:textId="77777777" w:rsidTr="0011496F">
        <w:trPr>
          <w:trHeight w:val="370"/>
        </w:trPr>
        <w:tc>
          <w:tcPr>
            <w:tcW w:w="2015" w:type="dxa"/>
          </w:tcPr>
          <w:p w14:paraId="0AB1B334" w14:textId="77777777" w:rsidR="0011496F" w:rsidRPr="00F147F8" w:rsidRDefault="0011496F" w:rsidP="00EE75B4">
            <w:pPr>
              <w:pStyle w:val="Overskrift3"/>
            </w:pPr>
          </w:p>
        </w:tc>
        <w:tc>
          <w:tcPr>
            <w:tcW w:w="1846" w:type="dxa"/>
          </w:tcPr>
          <w:p w14:paraId="3E8320F5" w14:textId="77777777" w:rsidR="0011496F" w:rsidRPr="00F147F8" w:rsidRDefault="0011496F" w:rsidP="00A80648">
            <w:pPr>
              <w:spacing w:line="276" w:lineRule="auto"/>
              <w:rPr>
                <w:sz w:val="20"/>
                <w:szCs w:val="20"/>
              </w:rPr>
            </w:pPr>
          </w:p>
          <w:p w14:paraId="1CBACDC7" w14:textId="77777777" w:rsidR="007313A8" w:rsidRPr="00F147F8" w:rsidRDefault="007313A8" w:rsidP="00A80648">
            <w:pPr>
              <w:spacing w:line="276" w:lineRule="auto"/>
              <w:rPr>
                <w:sz w:val="20"/>
                <w:szCs w:val="20"/>
              </w:rPr>
            </w:pPr>
          </w:p>
          <w:p w14:paraId="38976C9D" w14:textId="7D577CF7" w:rsidR="007313A8" w:rsidRPr="00F147F8" w:rsidRDefault="007313A8" w:rsidP="00A80648">
            <w:pPr>
              <w:spacing w:line="276" w:lineRule="auto"/>
              <w:rPr>
                <w:sz w:val="20"/>
                <w:szCs w:val="20"/>
              </w:rPr>
            </w:pPr>
          </w:p>
          <w:p w14:paraId="20620944" w14:textId="6A637828" w:rsidR="00FA51E0" w:rsidRPr="00F147F8" w:rsidRDefault="00FA51E0" w:rsidP="00A80648">
            <w:pPr>
              <w:spacing w:line="276" w:lineRule="auto"/>
              <w:rPr>
                <w:sz w:val="20"/>
                <w:szCs w:val="20"/>
              </w:rPr>
            </w:pPr>
          </w:p>
          <w:p w14:paraId="05058A13" w14:textId="77777777" w:rsidR="003F67A0" w:rsidRPr="00F147F8" w:rsidRDefault="003F67A0" w:rsidP="00A80648">
            <w:pPr>
              <w:spacing w:line="276" w:lineRule="auto"/>
              <w:rPr>
                <w:sz w:val="20"/>
                <w:szCs w:val="20"/>
              </w:rPr>
            </w:pPr>
          </w:p>
          <w:p w14:paraId="5E3478DA" w14:textId="77777777" w:rsidR="007313A8" w:rsidRPr="00F147F8" w:rsidRDefault="007313A8" w:rsidP="00A8064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14:paraId="0C6AB97E" w14:textId="77777777" w:rsidR="0011496F" w:rsidRPr="00F147F8" w:rsidRDefault="0011496F" w:rsidP="00A80648">
            <w:pPr>
              <w:spacing w:line="276" w:lineRule="auto"/>
              <w:rPr>
                <w:sz w:val="20"/>
                <w:szCs w:val="20"/>
              </w:rPr>
            </w:pPr>
          </w:p>
          <w:p w14:paraId="3616960B" w14:textId="77777777" w:rsidR="003F67A0" w:rsidRPr="00F147F8" w:rsidRDefault="003F67A0" w:rsidP="00A80648">
            <w:pPr>
              <w:spacing w:line="276" w:lineRule="auto"/>
              <w:rPr>
                <w:sz w:val="20"/>
                <w:szCs w:val="20"/>
              </w:rPr>
            </w:pPr>
          </w:p>
          <w:p w14:paraId="26123D6A" w14:textId="77777777" w:rsidR="003F67A0" w:rsidRPr="00F147F8" w:rsidRDefault="003F67A0" w:rsidP="00A80648">
            <w:pPr>
              <w:spacing w:line="276" w:lineRule="auto"/>
              <w:rPr>
                <w:sz w:val="20"/>
                <w:szCs w:val="20"/>
              </w:rPr>
            </w:pPr>
          </w:p>
          <w:p w14:paraId="1415B84E" w14:textId="77777777" w:rsidR="003F67A0" w:rsidRPr="00F147F8" w:rsidRDefault="003F67A0" w:rsidP="00A80648">
            <w:pPr>
              <w:spacing w:line="276" w:lineRule="auto"/>
              <w:rPr>
                <w:sz w:val="20"/>
                <w:szCs w:val="20"/>
              </w:rPr>
            </w:pPr>
          </w:p>
          <w:p w14:paraId="27886D45" w14:textId="77777777" w:rsidR="003F67A0" w:rsidRPr="00F147F8" w:rsidRDefault="003F67A0" w:rsidP="00A80648">
            <w:pPr>
              <w:spacing w:line="276" w:lineRule="auto"/>
              <w:rPr>
                <w:sz w:val="20"/>
                <w:szCs w:val="20"/>
              </w:rPr>
            </w:pPr>
          </w:p>
          <w:p w14:paraId="1E0D2E6C" w14:textId="204C3B37" w:rsidR="003F67A0" w:rsidRPr="00F147F8" w:rsidRDefault="003F67A0" w:rsidP="00A8064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14:paraId="7ABA95EF" w14:textId="77777777" w:rsidR="0011496F" w:rsidRPr="00F147F8" w:rsidRDefault="0011496F" w:rsidP="00A8064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6316F493" w14:textId="77777777" w:rsidR="0011496F" w:rsidRPr="00F147F8" w:rsidRDefault="0011496F" w:rsidP="00A8064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1496F" w:rsidRPr="00F147F8" w14:paraId="02127948" w14:textId="77777777" w:rsidTr="0011496F">
        <w:trPr>
          <w:trHeight w:val="370"/>
        </w:trPr>
        <w:tc>
          <w:tcPr>
            <w:tcW w:w="2015" w:type="dxa"/>
          </w:tcPr>
          <w:p w14:paraId="07034008" w14:textId="72427773" w:rsidR="0011496F" w:rsidRPr="00F147F8" w:rsidRDefault="0011496F" w:rsidP="00EE75B4">
            <w:pPr>
              <w:pStyle w:val="Overskrift3"/>
              <w:rPr>
                <w:bCs/>
              </w:rPr>
            </w:pPr>
            <w:r w:rsidRPr="00F147F8">
              <w:t>Drivkraft</w:t>
            </w:r>
          </w:p>
        </w:tc>
        <w:tc>
          <w:tcPr>
            <w:tcW w:w="1846" w:type="dxa"/>
          </w:tcPr>
          <w:p w14:paraId="22BC1454" w14:textId="309562A7" w:rsidR="0011496F" w:rsidRPr="00F147F8" w:rsidRDefault="007313A8" w:rsidP="00A80648">
            <w:pPr>
              <w:spacing w:line="276" w:lineRule="auto"/>
              <w:rPr>
                <w:sz w:val="20"/>
                <w:szCs w:val="20"/>
              </w:rPr>
            </w:pPr>
            <w:r w:rsidRPr="00F147F8">
              <w:rPr>
                <w:sz w:val="20"/>
                <w:szCs w:val="20"/>
              </w:rPr>
              <w:t>Hvor meget tid er du villig til at bruge på at forberede dig til prøven?</w:t>
            </w:r>
          </w:p>
        </w:tc>
        <w:tc>
          <w:tcPr>
            <w:tcW w:w="1852" w:type="dxa"/>
          </w:tcPr>
          <w:p w14:paraId="24648E71" w14:textId="07CFB837" w:rsidR="0011496F" w:rsidRPr="00F147F8" w:rsidRDefault="007313A8" w:rsidP="00A80648">
            <w:pPr>
              <w:spacing w:line="276" w:lineRule="auto"/>
              <w:rPr>
                <w:sz w:val="20"/>
                <w:szCs w:val="20"/>
              </w:rPr>
            </w:pPr>
            <w:r w:rsidRPr="00F147F8">
              <w:rPr>
                <w:sz w:val="20"/>
                <w:szCs w:val="20"/>
              </w:rPr>
              <w:t>Er du</w:t>
            </w:r>
            <w:r w:rsidR="001D6D0B" w:rsidRPr="00F147F8">
              <w:rPr>
                <w:sz w:val="20"/>
                <w:szCs w:val="20"/>
              </w:rPr>
              <w:t xml:space="preserve"> indstillet på at mødes og træne med din gruppe udenfor skoletid?</w:t>
            </w:r>
          </w:p>
        </w:tc>
        <w:tc>
          <w:tcPr>
            <w:tcW w:w="1860" w:type="dxa"/>
          </w:tcPr>
          <w:p w14:paraId="40B95A2B" w14:textId="7A5C42AE" w:rsidR="0011496F" w:rsidRPr="00F147F8" w:rsidRDefault="001D6D0B" w:rsidP="00A80648">
            <w:pPr>
              <w:spacing w:line="276" w:lineRule="auto"/>
              <w:rPr>
                <w:sz w:val="20"/>
                <w:szCs w:val="20"/>
              </w:rPr>
            </w:pPr>
            <w:r w:rsidRPr="00F147F8">
              <w:rPr>
                <w:sz w:val="20"/>
                <w:szCs w:val="20"/>
              </w:rPr>
              <w:t>Hvor vigtigt er det for dig, at alle i gruppen bruger lige meget tid på at forberede sig til prøven?</w:t>
            </w:r>
          </w:p>
        </w:tc>
        <w:tc>
          <w:tcPr>
            <w:tcW w:w="1864" w:type="dxa"/>
          </w:tcPr>
          <w:p w14:paraId="21C50AA6" w14:textId="5963E3F4" w:rsidR="0011496F" w:rsidRPr="00F147F8" w:rsidRDefault="001D6D0B" w:rsidP="00A80648">
            <w:pPr>
              <w:spacing w:line="276" w:lineRule="auto"/>
              <w:rPr>
                <w:sz w:val="20"/>
                <w:szCs w:val="20"/>
              </w:rPr>
            </w:pPr>
            <w:r w:rsidRPr="00F147F8">
              <w:rPr>
                <w:sz w:val="20"/>
                <w:szCs w:val="20"/>
              </w:rPr>
              <w:t>Vil du være med til at tage ansvar for, at gruppen mødes og løser de opgaver, I er blevet enige om?</w:t>
            </w:r>
          </w:p>
        </w:tc>
      </w:tr>
      <w:tr w:rsidR="0011496F" w:rsidRPr="00F147F8" w14:paraId="00A22BB0" w14:textId="77777777" w:rsidTr="0011496F">
        <w:trPr>
          <w:trHeight w:val="370"/>
        </w:trPr>
        <w:tc>
          <w:tcPr>
            <w:tcW w:w="2015" w:type="dxa"/>
          </w:tcPr>
          <w:p w14:paraId="19B016C6" w14:textId="77777777" w:rsidR="0011496F" w:rsidRPr="00F147F8" w:rsidRDefault="0011496F" w:rsidP="00EE75B4">
            <w:pPr>
              <w:pStyle w:val="Overskrift3"/>
            </w:pPr>
          </w:p>
        </w:tc>
        <w:tc>
          <w:tcPr>
            <w:tcW w:w="1846" w:type="dxa"/>
          </w:tcPr>
          <w:p w14:paraId="1D403872" w14:textId="77777777" w:rsidR="0011496F" w:rsidRPr="00F147F8" w:rsidRDefault="0011496F" w:rsidP="00A80648">
            <w:pPr>
              <w:spacing w:line="276" w:lineRule="auto"/>
              <w:rPr>
                <w:sz w:val="20"/>
                <w:szCs w:val="20"/>
              </w:rPr>
            </w:pPr>
          </w:p>
          <w:p w14:paraId="08EAA2B6" w14:textId="6C0A4127" w:rsidR="001D6D0B" w:rsidRPr="00F147F8" w:rsidRDefault="001D6D0B" w:rsidP="00A80648">
            <w:pPr>
              <w:spacing w:line="276" w:lineRule="auto"/>
              <w:rPr>
                <w:sz w:val="20"/>
                <w:szCs w:val="20"/>
              </w:rPr>
            </w:pPr>
          </w:p>
          <w:p w14:paraId="607271FF" w14:textId="77777777" w:rsidR="00FA51E0" w:rsidRPr="00F147F8" w:rsidRDefault="00FA51E0" w:rsidP="00A80648">
            <w:pPr>
              <w:spacing w:line="276" w:lineRule="auto"/>
              <w:rPr>
                <w:sz w:val="20"/>
                <w:szCs w:val="20"/>
              </w:rPr>
            </w:pPr>
          </w:p>
          <w:p w14:paraId="0046F653" w14:textId="77777777" w:rsidR="001D6D0B" w:rsidRPr="00F147F8" w:rsidRDefault="001D6D0B" w:rsidP="00A80648">
            <w:pPr>
              <w:spacing w:line="276" w:lineRule="auto"/>
              <w:rPr>
                <w:sz w:val="20"/>
                <w:szCs w:val="20"/>
              </w:rPr>
            </w:pPr>
          </w:p>
          <w:p w14:paraId="12D0A694" w14:textId="77777777" w:rsidR="003F67A0" w:rsidRPr="00F147F8" w:rsidRDefault="003F67A0" w:rsidP="00A80648">
            <w:pPr>
              <w:spacing w:line="276" w:lineRule="auto"/>
              <w:rPr>
                <w:sz w:val="20"/>
                <w:szCs w:val="20"/>
              </w:rPr>
            </w:pPr>
          </w:p>
          <w:p w14:paraId="13665B29" w14:textId="476CC509" w:rsidR="003F67A0" w:rsidRPr="00F147F8" w:rsidRDefault="003F67A0" w:rsidP="00A8064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14:paraId="7872650A" w14:textId="77777777" w:rsidR="0011496F" w:rsidRPr="00F147F8" w:rsidRDefault="0011496F" w:rsidP="00A80648">
            <w:pPr>
              <w:spacing w:line="276" w:lineRule="auto"/>
              <w:rPr>
                <w:sz w:val="20"/>
                <w:szCs w:val="20"/>
              </w:rPr>
            </w:pPr>
          </w:p>
          <w:p w14:paraId="7409FD63" w14:textId="77777777" w:rsidR="003F67A0" w:rsidRPr="00F147F8" w:rsidRDefault="003F67A0" w:rsidP="00A80648">
            <w:pPr>
              <w:spacing w:line="276" w:lineRule="auto"/>
              <w:rPr>
                <w:sz w:val="20"/>
                <w:szCs w:val="20"/>
              </w:rPr>
            </w:pPr>
          </w:p>
          <w:p w14:paraId="546F4820" w14:textId="77777777" w:rsidR="003F67A0" w:rsidRPr="00F147F8" w:rsidRDefault="003F67A0" w:rsidP="00A80648">
            <w:pPr>
              <w:spacing w:line="276" w:lineRule="auto"/>
              <w:rPr>
                <w:sz w:val="20"/>
                <w:szCs w:val="20"/>
              </w:rPr>
            </w:pPr>
          </w:p>
          <w:p w14:paraId="391A5096" w14:textId="77777777" w:rsidR="003F67A0" w:rsidRPr="00F147F8" w:rsidRDefault="003F67A0" w:rsidP="00A80648">
            <w:pPr>
              <w:spacing w:line="276" w:lineRule="auto"/>
              <w:rPr>
                <w:sz w:val="20"/>
                <w:szCs w:val="20"/>
              </w:rPr>
            </w:pPr>
          </w:p>
          <w:p w14:paraId="273CCCC5" w14:textId="77777777" w:rsidR="003F67A0" w:rsidRPr="00F147F8" w:rsidRDefault="003F67A0" w:rsidP="00A80648">
            <w:pPr>
              <w:spacing w:line="276" w:lineRule="auto"/>
              <w:rPr>
                <w:sz w:val="20"/>
                <w:szCs w:val="20"/>
              </w:rPr>
            </w:pPr>
          </w:p>
          <w:p w14:paraId="58C3F455" w14:textId="41925E69" w:rsidR="003F67A0" w:rsidRPr="00F147F8" w:rsidRDefault="003F67A0" w:rsidP="00A8064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14:paraId="708142CF" w14:textId="77777777" w:rsidR="0011496F" w:rsidRPr="00F147F8" w:rsidRDefault="0011496F" w:rsidP="00A8064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29ECE88D" w14:textId="77777777" w:rsidR="0011496F" w:rsidRPr="00F147F8" w:rsidRDefault="0011496F" w:rsidP="00A8064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1496F" w:rsidRPr="00F147F8" w14:paraId="01A95174" w14:textId="77777777" w:rsidTr="0011496F">
        <w:trPr>
          <w:trHeight w:val="370"/>
        </w:trPr>
        <w:tc>
          <w:tcPr>
            <w:tcW w:w="2015" w:type="dxa"/>
          </w:tcPr>
          <w:p w14:paraId="19C38298" w14:textId="690B1419" w:rsidR="0011496F" w:rsidRPr="00F147F8" w:rsidRDefault="0011496F" w:rsidP="00EE75B4">
            <w:pPr>
              <w:pStyle w:val="Overskrift3"/>
              <w:rPr>
                <w:bCs/>
              </w:rPr>
            </w:pPr>
            <w:r w:rsidRPr="00F147F8">
              <w:t>Kompetencer</w:t>
            </w:r>
          </w:p>
        </w:tc>
        <w:tc>
          <w:tcPr>
            <w:tcW w:w="1846" w:type="dxa"/>
          </w:tcPr>
          <w:p w14:paraId="7C75C6FA" w14:textId="675CCC03" w:rsidR="0011496F" w:rsidRPr="00F147F8" w:rsidRDefault="002C1B78" w:rsidP="00A80648">
            <w:pPr>
              <w:spacing w:line="276" w:lineRule="auto"/>
              <w:rPr>
                <w:sz w:val="20"/>
                <w:szCs w:val="20"/>
              </w:rPr>
            </w:pPr>
            <w:r w:rsidRPr="00F147F8">
              <w:rPr>
                <w:sz w:val="20"/>
                <w:szCs w:val="20"/>
              </w:rPr>
              <w:t>Hvilke indholdsområder føler du dig bedst klædt på til at arbejde med?</w:t>
            </w:r>
          </w:p>
        </w:tc>
        <w:tc>
          <w:tcPr>
            <w:tcW w:w="1852" w:type="dxa"/>
          </w:tcPr>
          <w:p w14:paraId="4D5F59C8" w14:textId="4677EED7" w:rsidR="0011496F" w:rsidRPr="00F147F8" w:rsidRDefault="002C1B78" w:rsidP="00A80648">
            <w:pPr>
              <w:spacing w:line="276" w:lineRule="auto"/>
              <w:rPr>
                <w:sz w:val="20"/>
                <w:szCs w:val="20"/>
              </w:rPr>
            </w:pPr>
            <w:r w:rsidRPr="00F147F8">
              <w:rPr>
                <w:sz w:val="20"/>
                <w:szCs w:val="20"/>
              </w:rPr>
              <w:t>Hvilke indholdsområder</w:t>
            </w:r>
            <w:r w:rsidR="004A3C47" w:rsidRPr="00F147F8">
              <w:rPr>
                <w:sz w:val="20"/>
                <w:szCs w:val="20"/>
              </w:rPr>
              <w:t xml:space="preserve"> har du svært ved?</w:t>
            </w:r>
          </w:p>
        </w:tc>
        <w:tc>
          <w:tcPr>
            <w:tcW w:w="1860" w:type="dxa"/>
          </w:tcPr>
          <w:p w14:paraId="5E043C53" w14:textId="06373D44" w:rsidR="0011496F" w:rsidRPr="00F147F8" w:rsidRDefault="004A3C47" w:rsidP="00A80648">
            <w:pPr>
              <w:spacing w:line="276" w:lineRule="auto"/>
              <w:rPr>
                <w:sz w:val="20"/>
                <w:szCs w:val="20"/>
              </w:rPr>
            </w:pPr>
            <w:r w:rsidRPr="00F147F8">
              <w:rPr>
                <w:sz w:val="20"/>
                <w:szCs w:val="20"/>
              </w:rPr>
              <w:t>Er du villig til at lære nyt af de andre i gruppen, hvis de ved mere end dig om et indholdsområde?</w:t>
            </w:r>
          </w:p>
        </w:tc>
        <w:tc>
          <w:tcPr>
            <w:tcW w:w="1864" w:type="dxa"/>
          </w:tcPr>
          <w:p w14:paraId="638B20DB" w14:textId="07A81A1B" w:rsidR="0011496F" w:rsidRPr="00F147F8" w:rsidRDefault="004A3C47" w:rsidP="00A80648">
            <w:pPr>
              <w:spacing w:line="276" w:lineRule="auto"/>
              <w:rPr>
                <w:sz w:val="20"/>
                <w:szCs w:val="20"/>
              </w:rPr>
            </w:pPr>
            <w:r w:rsidRPr="00F147F8">
              <w:rPr>
                <w:sz w:val="20"/>
                <w:szCs w:val="20"/>
              </w:rPr>
              <w:t>Er du villig til at lære fra dig, hvis nogle i gruppen har det svært med et indholdsområde?</w:t>
            </w:r>
          </w:p>
        </w:tc>
      </w:tr>
      <w:tr w:rsidR="0011496F" w:rsidRPr="00F147F8" w14:paraId="6D959F7B" w14:textId="77777777" w:rsidTr="0011496F">
        <w:trPr>
          <w:trHeight w:val="370"/>
        </w:trPr>
        <w:tc>
          <w:tcPr>
            <w:tcW w:w="2015" w:type="dxa"/>
          </w:tcPr>
          <w:p w14:paraId="20CA53A5" w14:textId="77777777" w:rsidR="0011496F" w:rsidRPr="00F147F8" w:rsidRDefault="0011496F" w:rsidP="00A80648">
            <w:pPr>
              <w:spacing w:line="276" w:lineRule="auto"/>
            </w:pPr>
          </w:p>
        </w:tc>
        <w:tc>
          <w:tcPr>
            <w:tcW w:w="1846" w:type="dxa"/>
          </w:tcPr>
          <w:p w14:paraId="21078FD6" w14:textId="77777777" w:rsidR="00FA51E0" w:rsidRPr="00F147F8" w:rsidRDefault="00FA51E0" w:rsidP="00A80648">
            <w:pPr>
              <w:spacing w:line="276" w:lineRule="auto"/>
            </w:pPr>
          </w:p>
          <w:p w14:paraId="0CF79552" w14:textId="47F471A4" w:rsidR="009029D3" w:rsidRPr="00F147F8" w:rsidRDefault="009029D3" w:rsidP="00A80648">
            <w:pPr>
              <w:spacing w:line="276" w:lineRule="auto"/>
            </w:pPr>
          </w:p>
        </w:tc>
        <w:tc>
          <w:tcPr>
            <w:tcW w:w="1852" w:type="dxa"/>
          </w:tcPr>
          <w:p w14:paraId="25EDD93E" w14:textId="77777777" w:rsidR="0011496F" w:rsidRPr="00F147F8" w:rsidRDefault="0011496F" w:rsidP="00A80648">
            <w:pPr>
              <w:spacing w:line="276" w:lineRule="auto"/>
            </w:pPr>
          </w:p>
          <w:p w14:paraId="02C89E17" w14:textId="77777777" w:rsidR="003F67A0" w:rsidRPr="00F147F8" w:rsidRDefault="003F67A0" w:rsidP="00A80648">
            <w:pPr>
              <w:spacing w:line="276" w:lineRule="auto"/>
            </w:pPr>
          </w:p>
          <w:p w14:paraId="05924676" w14:textId="77777777" w:rsidR="003F67A0" w:rsidRPr="00F147F8" w:rsidRDefault="003F67A0" w:rsidP="00A80648">
            <w:pPr>
              <w:spacing w:line="276" w:lineRule="auto"/>
            </w:pPr>
          </w:p>
          <w:p w14:paraId="0D3128EC" w14:textId="77777777" w:rsidR="003F67A0" w:rsidRPr="00F147F8" w:rsidRDefault="003F67A0" w:rsidP="00A80648">
            <w:pPr>
              <w:spacing w:line="276" w:lineRule="auto"/>
            </w:pPr>
          </w:p>
          <w:p w14:paraId="11281CFF" w14:textId="31FBA5A6" w:rsidR="003F67A0" w:rsidRPr="00F147F8" w:rsidRDefault="003F67A0" w:rsidP="00A80648">
            <w:pPr>
              <w:spacing w:line="276" w:lineRule="auto"/>
            </w:pPr>
          </w:p>
        </w:tc>
        <w:tc>
          <w:tcPr>
            <w:tcW w:w="1860" w:type="dxa"/>
          </w:tcPr>
          <w:p w14:paraId="4AED0A93" w14:textId="77777777" w:rsidR="0011496F" w:rsidRPr="00F147F8" w:rsidRDefault="0011496F" w:rsidP="00A80648">
            <w:pPr>
              <w:spacing w:line="276" w:lineRule="auto"/>
            </w:pPr>
          </w:p>
        </w:tc>
        <w:tc>
          <w:tcPr>
            <w:tcW w:w="1864" w:type="dxa"/>
          </w:tcPr>
          <w:p w14:paraId="65CB86CD" w14:textId="77777777" w:rsidR="004A3C47" w:rsidRDefault="004A3C47" w:rsidP="00A80648">
            <w:pPr>
              <w:spacing w:line="276" w:lineRule="auto"/>
            </w:pPr>
          </w:p>
          <w:p w14:paraId="1DA8C854" w14:textId="77777777" w:rsidR="00EE75B4" w:rsidRDefault="00EE75B4" w:rsidP="00A80648">
            <w:pPr>
              <w:spacing w:line="276" w:lineRule="auto"/>
            </w:pPr>
          </w:p>
          <w:p w14:paraId="51E10962" w14:textId="77777777" w:rsidR="00EE75B4" w:rsidRDefault="00EE75B4" w:rsidP="00A80648">
            <w:pPr>
              <w:spacing w:line="276" w:lineRule="auto"/>
            </w:pPr>
          </w:p>
          <w:p w14:paraId="30EBBE27" w14:textId="77777777" w:rsidR="00EE75B4" w:rsidRDefault="00EE75B4" w:rsidP="00A80648">
            <w:pPr>
              <w:spacing w:line="276" w:lineRule="auto"/>
            </w:pPr>
          </w:p>
          <w:p w14:paraId="6B351255" w14:textId="77777777" w:rsidR="00EE75B4" w:rsidRDefault="00EE75B4" w:rsidP="00A80648">
            <w:pPr>
              <w:spacing w:line="276" w:lineRule="auto"/>
            </w:pPr>
          </w:p>
          <w:p w14:paraId="02BB7C21" w14:textId="25A7FB8C" w:rsidR="00EE75B4" w:rsidRPr="00F147F8" w:rsidRDefault="00EE75B4" w:rsidP="00A80648">
            <w:pPr>
              <w:spacing w:line="276" w:lineRule="auto"/>
            </w:pPr>
          </w:p>
        </w:tc>
      </w:tr>
    </w:tbl>
    <w:p w14:paraId="301D661A" w14:textId="77777777" w:rsidR="00CB7D31" w:rsidRPr="00CB7D31" w:rsidRDefault="00CB7D31" w:rsidP="00CB7D31">
      <w:bookmarkStart w:id="0" w:name="_Hlk108007151"/>
    </w:p>
    <w:p w14:paraId="1E1747DB" w14:textId="230645A4" w:rsidR="002D6224" w:rsidRDefault="00897D12" w:rsidP="00CB7D31">
      <w:pPr>
        <w:pStyle w:val="Overskrift2"/>
      </w:pPr>
      <w:r w:rsidRPr="00CB7D31">
        <w:lastRenderedPageBreak/>
        <w:t xml:space="preserve">ARBEJDSARK: </w:t>
      </w:r>
      <w:r w:rsidR="002D6224" w:rsidRPr="00CB7D31">
        <w:t>Vejledningsfiskens fase 2 – Afklaring</w:t>
      </w:r>
      <w:bookmarkEnd w:id="0"/>
    </w:p>
    <w:p w14:paraId="51500E6E" w14:textId="77777777" w:rsidR="00EE6B4F" w:rsidRPr="00EE6B4F" w:rsidRDefault="00EE6B4F" w:rsidP="00EE6B4F"/>
    <w:p w14:paraId="7E2C6CBA" w14:textId="77777777" w:rsidR="002D6224" w:rsidRPr="00EE6B4F" w:rsidRDefault="002D6224" w:rsidP="00EE6B4F">
      <w:pPr>
        <w:pStyle w:val="Overskrift3"/>
        <w:spacing w:after="240"/>
        <w:rPr>
          <w:sz w:val="32"/>
          <w:szCs w:val="32"/>
        </w:rPr>
      </w:pPr>
      <w:r w:rsidRPr="00EE6B4F">
        <w:rPr>
          <w:sz w:val="32"/>
          <w:szCs w:val="32"/>
        </w:rPr>
        <w:t>Gruppens styrker og opmærksomhedspunkter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23"/>
        <w:gridCol w:w="1910"/>
        <w:gridCol w:w="1910"/>
        <w:gridCol w:w="1581"/>
        <w:gridCol w:w="1910"/>
        <w:gridCol w:w="1294"/>
      </w:tblGrid>
      <w:tr w:rsidR="002D6224" w:rsidRPr="00F147F8" w14:paraId="03A23ED0" w14:textId="77777777" w:rsidTr="0008612E">
        <w:tc>
          <w:tcPr>
            <w:tcW w:w="1084" w:type="dxa"/>
          </w:tcPr>
          <w:p w14:paraId="0954296A" w14:textId="77777777" w:rsidR="002D6224" w:rsidRPr="00F147F8" w:rsidRDefault="002D6224" w:rsidP="00EE6B4F">
            <w:pPr>
              <w:pStyle w:val="Overskrift3"/>
            </w:pPr>
            <w:bookmarkStart w:id="1" w:name="_Hlk108007072"/>
            <w:r w:rsidRPr="00F147F8">
              <w:t>Navn:</w:t>
            </w:r>
          </w:p>
        </w:tc>
        <w:tc>
          <w:tcPr>
            <w:tcW w:w="1746" w:type="dxa"/>
          </w:tcPr>
          <w:p w14:paraId="7CC57523" w14:textId="77777777" w:rsidR="002D6224" w:rsidRPr="00F147F8" w:rsidRDefault="002D6224" w:rsidP="00EE6B4F">
            <w:pPr>
              <w:pStyle w:val="Overskrift3"/>
            </w:pPr>
            <w:r w:rsidRPr="00F147F8">
              <w:t xml:space="preserve">Indholdsområde </w:t>
            </w:r>
            <w:r w:rsidRPr="00F147F8">
              <w:rPr>
                <w:bCs/>
              </w:rPr>
              <w:t>pulje A:</w:t>
            </w:r>
          </w:p>
        </w:tc>
        <w:tc>
          <w:tcPr>
            <w:tcW w:w="1833" w:type="dxa"/>
          </w:tcPr>
          <w:p w14:paraId="3E2BB14E" w14:textId="77777777" w:rsidR="002D6224" w:rsidRPr="00F147F8" w:rsidRDefault="002D6224" w:rsidP="00EE6B4F">
            <w:pPr>
              <w:pStyle w:val="Overskrift3"/>
            </w:pPr>
            <w:r w:rsidRPr="00F147F8">
              <w:t xml:space="preserve">Indholdsområde </w:t>
            </w:r>
          </w:p>
          <w:p w14:paraId="2D3DE543" w14:textId="77777777" w:rsidR="002D6224" w:rsidRPr="00F147F8" w:rsidRDefault="002D6224" w:rsidP="00EE6B4F">
            <w:pPr>
              <w:pStyle w:val="Overskrift3"/>
              <w:rPr>
                <w:bCs/>
              </w:rPr>
            </w:pPr>
            <w:r w:rsidRPr="00F147F8">
              <w:rPr>
                <w:bCs/>
              </w:rPr>
              <w:t>pulje B:</w:t>
            </w:r>
          </w:p>
        </w:tc>
        <w:tc>
          <w:tcPr>
            <w:tcW w:w="1609" w:type="dxa"/>
          </w:tcPr>
          <w:p w14:paraId="3A9112B5" w14:textId="77777777" w:rsidR="002D6224" w:rsidRPr="00F147F8" w:rsidRDefault="002D6224" w:rsidP="00EE6B4F">
            <w:pPr>
              <w:pStyle w:val="Overskrift3"/>
            </w:pPr>
            <w:r w:rsidRPr="00F147F8">
              <w:t>Teori – idrætsfaglig viden</w:t>
            </w:r>
          </w:p>
        </w:tc>
        <w:tc>
          <w:tcPr>
            <w:tcW w:w="1933" w:type="dxa"/>
          </w:tcPr>
          <w:p w14:paraId="6A877BA6" w14:textId="77777777" w:rsidR="002D6224" w:rsidRPr="00F147F8" w:rsidRDefault="002D6224" w:rsidP="00EE6B4F">
            <w:pPr>
              <w:pStyle w:val="Overskrift3"/>
            </w:pPr>
            <w:r w:rsidRPr="00F147F8">
              <w:t>Styrker i gruppearbejdet</w:t>
            </w:r>
          </w:p>
        </w:tc>
        <w:tc>
          <w:tcPr>
            <w:tcW w:w="1423" w:type="dxa"/>
          </w:tcPr>
          <w:p w14:paraId="6A9F7D99" w14:textId="77777777" w:rsidR="002D6224" w:rsidRPr="00F147F8" w:rsidRDefault="002D6224" w:rsidP="00EE6B4F">
            <w:pPr>
              <w:pStyle w:val="Overskrift3"/>
            </w:pPr>
            <w:r w:rsidRPr="00F147F8">
              <w:t>Andet</w:t>
            </w:r>
          </w:p>
        </w:tc>
      </w:tr>
      <w:tr w:rsidR="002D6224" w:rsidRPr="00F147F8" w14:paraId="27EE3484" w14:textId="77777777" w:rsidTr="0008612E">
        <w:tc>
          <w:tcPr>
            <w:tcW w:w="1084" w:type="dxa"/>
          </w:tcPr>
          <w:p w14:paraId="02505814" w14:textId="77777777" w:rsidR="002D6224" w:rsidRPr="00F147F8" w:rsidRDefault="002D6224" w:rsidP="0008612E">
            <w:pPr>
              <w:rPr>
                <w:b/>
              </w:rPr>
            </w:pPr>
          </w:p>
          <w:p w14:paraId="5F4FB8AD" w14:textId="77777777" w:rsidR="002D6224" w:rsidRPr="00F147F8" w:rsidRDefault="002D6224" w:rsidP="0008612E">
            <w:pPr>
              <w:rPr>
                <w:b/>
              </w:rPr>
            </w:pPr>
          </w:p>
          <w:p w14:paraId="106CB4A5" w14:textId="77777777" w:rsidR="002D6224" w:rsidRPr="00F147F8" w:rsidRDefault="002D6224" w:rsidP="0008612E">
            <w:pPr>
              <w:rPr>
                <w:b/>
              </w:rPr>
            </w:pPr>
          </w:p>
          <w:p w14:paraId="355AE8B9" w14:textId="77777777" w:rsidR="002D6224" w:rsidRPr="00F147F8" w:rsidRDefault="002D6224" w:rsidP="0008612E">
            <w:pPr>
              <w:rPr>
                <w:b/>
              </w:rPr>
            </w:pPr>
          </w:p>
          <w:p w14:paraId="7B9EBF52" w14:textId="77777777" w:rsidR="002D6224" w:rsidRPr="00F147F8" w:rsidRDefault="002D6224" w:rsidP="0008612E">
            <w:pPr>
              <w:rPr>
                <w:b/>
              </w:rPr>
            </w:pPr>
          </w:p>
          <w:p w14:paraId="141E9CE3" w14:textId="77777777" w:rsidR="002D6224" w:rsidRPr="00F147F8" w:rsidRDefault="002D6224" w:rsidP="0008612E">
            <w:pPr>
              <w:rPr>
                <w:b/>
              </w:rPr>
            </w:pPr>
          </w:p>
          <w:p w14:paraId="757559BF" w14:textId="77777777" w:rsidR="002D6224" w:rsidRPr="00F147F8" w:rsidRDefault="002D6224" w:rsidP="0008612E">
            <w:pPr>
              <w:rPr>
                <w:b/>
              </w:rPr>
            </w:pPr>
          </w:p>
        </w:tc>
        <w:tc>
          <w:tcPr>
            <w:tcW w:w="1746" w:type="dxa"/>
          </w:tcPr>
          <w:p w14:paraId="3200F7D0" w14:textId="77777777" w:rsidR="002D6224" w:rsidRPr="00F147F8" w:rsidRDefault="002D6224" w:rsidP="0008612E"/>
        </w:tc>
        <w:tc>
          <w:tcPr>
            <w:tcW w:w="1833" w:type="dxa"/>
          </w:tcPr>
          <w:p w14:paraId="6A2FB11D" w14:textId="77777777" w:rsidR="002D6224" w:rsidRPr="00F147F8" w:rsidRDefault="002D6224" w:rsidP="0008612E"/>
        </w:tc>
        <w:tc>
          <w:tcPr>
            <w:tcW w:w="1609" w:type="dxa"/>
          </w:tcPr>
          <w:p w14:paraId="42AA9B79" w14:textId="77777777" w:rsidR="002D6224" w:rsidRPr="00F147F8" w:rsidRDefault="002D6224" w:rsidP="0008612E"/>
        </w:tc>
        <w:tc>
          <w:tcPr>
            <w:tcW w:w="1933" w:type="dxa"/>
          </w:tcPr>
          <w:p w14:paraId="261B470D" w14:textId="77777777" w:rsidR="002D6224" w:rsidRPr="00F147F8" w:rsidRDefault="002D6224" w:rsidP="0008612E"/>
        </w:tc>
        <w:tc>
          <w:tcPr>
            <w:tcW w:w="1423" w:type="dxa"/>
          </w:tcPr>
          <w:p w14:paraId="7F818C3E" w14:textId="77777777" w:rsidR="002D6224" w:rsidRPr="00F147F8" w:rsidRDefault="002D6224" w:rsidP="0008612E"/>
        </w:tc>
      </w:tr>
      <w:tr w:rsidR="002D6224" w:rsidRPr="00F147F8" w14:paraId="0E2B8FD2" w14:textId="77777777" w:rsidTr="0008612E">
        <w:tc>
          <w:tcPr>
            <w:tcW w:w="1084" w:type="dxa"/>
          </w:tcPr>
          <w:p w14:paraId="78616785" w14:textId="77777777" w:rsidR="002D6224" w:rsidRPr="00F147F8" w:rsidRDefault="002D6224" w:rsidP="0008612E">
            <w:pPr>
              <w:rPr>
                <w:b/>
              </w:rPr>
            </w:pPr>
          </w:p>
          <w:p w14:paraId="4BCD42AA" w14:textId="77777777" w:rsidR="002D6224" w:rsidRPr="00F147F8" w:rsidRDefault="002D6224" w:rsidP="0008612E">
            <w:pPr>
              <w:rPr>
                <w:b/>
              </w:rPr>
            </w:pPr>
          </w:p>
          <w:p w14:paraId="1C835C96" w14:textId="77777777" w:rsidR="002D6224" w:rsidRPr="00F147F8" w:rsidRDefault="002D6224" w:rsidP="0008612E">
            <w:pPr>
              <w:rPr>
                <w:b/>
              </w:rPr>
            </w:pPr>
          </w:p>
          <w:p w14:paraId="76839E63" w14:textId="77777777" w:rsidR="002D6224" w:rsidRPr="00F147F8" w:rsidRDefault="002D6224" w:rsidP="0008612E">
            <w:pPr>
              <w:rPr>
                <w:b/>
              </w:rPr>
            </w:pPr>
          </w:p>
          <w:p w14:paraId="32602923" w14:textId="77777777" w:rsidR="002D6224" w:rsidRPr="00F147F8" w:rsidRDefault="002D6224" w:rsidP="0008612E">
            <w:pPr>
              <w:rPr>
                <w:b/>
              </w:rPr>
            </w:pPr>
          </w:p>
          <w:p w14:paraId="2E16F038" w14:textId="77777777" w:rsidR="002D6224" w:rsidRPr="00F147F8" w:rsidRDefault="002D6224" w:rsidP="0008612E">
            <w:pPr>
              <w:rPr>
                <w:b/>
              </w:rPr>
            </w:pPr>
          </w:p>
          <w:p w14:paraId="410A5947" w14:textId="77777777" w:rsidR="002D6224" w:rsidRPr="00F147F8" w:rsidRDefault="002D6224" w:rsidP="0008612E">
            <w:pPr>
              <w:rPr>
                <w:b/>
              </w:rPr>
            </w:pPr>
          </w:p>
        </w:tc>
        <w:tc>
          <w:tcPr>
            <w:tcW w:w="1746" w:type="dxa"/>
          </w:tcPr>
          <w:p w14:paraId="450FD6D4" w14:textId="77777777" w:rsidR="002D6224" w:rsidRPr="00F147F8" w:rsidRDefault="002D6224" w:rsidP="0008612E"/>
        </w:tc>
        <w:tc>
          <w:tcPr>
            <w:tcW w:w="1833" w:type="dxa"/>
          </w:tcPr>
          <w:p w14:paraId="0BB15B49" w14:textId="77777777" w:rsidR="002D6224" w:rsidRPr="00F147F8" w:rsidRDefault="002D6224" w:rsidP="0008612E"/>
        </w:tc>
        <w:tc>
          <w:tcPr>
            <w:tcW w:w="1609" w:type="dxa"/>
          </w:tcPr>
          <w:p w14:paraId="2E07B1F3" w14:textId="77777777" w:rsidR="002D6224" w:rsidRPr="00F147F8" w:rsidRDefault="002D6224" w:rsidP="0008612E"/>
        </w:tc>
        <w:tc>
          <w:tcPr>
            <w:tcW w:w="1933" w:type="dxa"/>
          </w:tcPr>
          <w:p w14:paraId="7842741E" w14:textId="77777777" w:rsidR="002D6224" w:rsidRPr="00F147F8" w:rsidRDefault="002D6224" w:rsidP="0008612E"/>
        </w:tc>
        <w:tc>
          <w:tcPr>
            <w:tcW w:w="1423" w:type="dxa"/>
          </w:tcPr>
          <w:p w14:paraId="286D8F9F" w14:textId="77777777" w:rsidR="002D6224" w:rsidRPr="00F147F8" w:rsidRDefault="002D6224" w:rsidP="0008612E"/>
        </w:tc>
      </w:tr>
      <w:tr w:rsidR="002D6224" w:rsidRPr="00F147F8" w14:paraId="363EABEC" w14:textId="77777777" w:rsidTr="0008612E">
        <w:tc>
          <w:tcPr>
            <w:tcW w:w="1084" w:type="dxa"/>
          </w:tcPr>
          <w:p w14:paraId="38392296" w14:textId="77777777" w:rsidR="002D6224" w:rsidRPr="00F147F8" w:rsidRDefault="002D6224" w:rsidP="0008612E">
            <w:pPr>
              <w:rPr>
                <w:b/>
              </w:rPr>
            </w:pPr>
          </w:p>
          <w:p w14:paraId="02F0B049" w14:textId="77777777" w:rsidR="002D6224" w:rsidRPr="00F147F8" w:rsidRDefault="002D6224" w:rsidP="0008612E">
            <w:pPr>
              <w:rPr>
                <w:b/>
              </w:rPr>
            </w:pPr>
          </w:p>
          <w:p w14:paraId="66A78130" w14:textId="77777777" w:rsidR="002D6224" w:rsidRPr="00F147F8" w:rsidRDefault="002D6224" w:rsidP="0008612E">
            <w:pPr>
              <w:rPr>
                <w:b/>
              </w:rPr>
            </w:pPr>
          </w:p>
          <w:p w14:paraId="4313EFC6" w14:textId="77777777" w:rsidR="002D6224" w:rsidRPr="00F147F8" w:rsidRDefault="002D6224" w:rsidP="0008612E">
            <w:pPr>
              <w:rPr>
                <w:b/>
              </w:rPr>
            </w:pPr>
          </w:p>
          <w:p w14:paraId="6EE24788" w14:textId="77777777" w:rsidR="002D6224" w:rsidRPr="00F147F8" w:rsidRDefault="002D6224" w:rsidP="0008612E">
            <w:pPr>
              <w:rPr>
                <w:b/>
              </w:rPr>
            </w:pPr>
          </w:p>
          <w:p w14:paraId="79DF2CFB" w14:textId="77777777" w:rsidR="002D6224" w:rsidRPr="00F147F8" w:rsidRDefault="002D6224" w:rsidP="0008612E">
            <w:pPr>
              <w:rPr>
                <w:b/>
              </w:rPr>
            </w:pPr>
          </w:p>
          <w:p w14:paraId="01CD8DB4" w14:textId="77777777" w:rsidR="002D6224" w:rsidRPr="00F147F8" w:rsidRDefault="002D6224" w:rsidP="0008612E">
            <w:pPr>
              <w:rPr>
                <w:b/>
              </w:rPr>
            </w:pPr>
          </w:p>
        </w:tc>
        <w:tc>
          <w:tcPr>
            <w:tcW w:w="1746" w:type="dxa"/>
          </w:tcPr>
          <w:p w14:paraId="45C1D0E3" w14:textId="77777777" w:rsidR="002D6224" w:rsidRPr="00F147F8" w:rsidRDefault="002D6224" w:rsidP="0008612E"/>
        </w:tc>
        <w:tc>
          <w:tcPr>
            <w:tcW w:w="1833" w:type="dxa"/>
          </w:tcPr>
          <w:p w14:paraId="37776B89" w14:textId="77777777" w:rsidR="002D6224" w:rsidRPr="00F147F8" w:rsidRDefault="002D6224" w:rsidP="0008612E"/>
        </w:tc>
        <w:tc>
          <w:tcPr>
            <w:tcW w:w="1609" w:type="dxa"/>
          </w:tcPr>
          <w:p w14:paraId="7B6533CB" w14:textId="77777777" w:rsidR="002D6224" w:rsidRPr="00F147F8" w:rsidRDefault="002D6224" w:rsidP="0008612E"/>
        </w:tc>
        <w:tc>
          <w:tcPr>
            <w:tcW w:w="1933" w:type="dxa"/>
          </w:tcPr>
          <w:p w14:paraId="7480E875" w14:textId="77777777" w:rsidR="002D6224" w:rsidRPr="00F147F8" w:rsidRDefault="002D6224" w:rsidP="0008612E"/>
        </w:tc>
        <w:tc>
          <w:tcPr>
            <w:tcW w:w="1423" w:type="dxa"/>
          </w:tcPr>
          <w:p w14:paraId="1062B822" w14:textId="77777777" w:rsidR="002D6224" w:rsidRPr="00F147F8" w:rsidRDefault="002D6224" w:rsidP="0008612E"/>
        </w:tc>
      </w:tr>
      <w:tr w:rsidR="002D6224" w:rsidRPr="00F147F8" w14:paraId="5AC869C3" w14:textId="77777777" w:rsidTr="0008612E">
        <w:tc>
          <w:tcPr>
            <w:tcW w:w="1084" w:type="dxa"/>
          </w:tcPr>
          <w:p w14:paraId="1D563FB9" w14:textId="77777777" w:rsidR="002D6224" w:rsidRPr="00F147F8" w:rsidRDefault="002D6224" w:rsidP="0008612E">
            <w:pPr>
              <w:rPr>
                <w:b/>
              </w:rPr>
            </w:pPr>
          </w:p>
          <w:p w14:paraId="10D75E86" w14:textId="77777777" w:rsidR="002D6224" w:rsidRPr="00F147F8" w:rsidRDefault="002D6224" w:rsidP="0008612E">
            <w:pPr>
              <w:rPr>
                <w:b/>
              </w:rPr>
            </w:pPr>
          </w:p>
          <w:p w14:paraId="3151E4A4" w14:textId="77777777" w:rsidR="002D6224" w:rsidRPr="00F147F8" w:rsidRDefault="002D6224" w:rsidP="0008612E">
            <w:pPr>
              <w:rPr>
                <w:b/>
              </w:rPr>
            </w:pPr>
          </w:p>
          <w:p w14:paraId="2DBD36A1" w14:textId="77777777" w:rsidR="002D6224" w:rsidRPr="00F147F8" w:rsidRDefault="002D6224" w:rsidP="0008612E">
            <w:pPr>
              <w:rPr>
                <w:b/>
              </w:rPr>
            </w:pPr>
          </w:p>
          <w:p w14:paraId="4EE58A2A" w14:textId="77777777" w:rsidR="002D6224" w:rsidRPr="00F147F8" w:rsidRDefault="002D6224" w:rsidP="0008612E">
            <w:pPr>
              <w:rPr>
                <w:b/>
              </w:rPr>
            </w:pPr>
          </w:p>
          <w:p w14:paraId="56F258A1" w14:textId="77777777" w:rsidR="002D6224" w:rsidRPr="00F147F8" w:rsidRDefault="002D6224" w:rsidP="0008612E">
            <w:pPr>
              <w:rPr>
                <w:b/>
              </w:rPr>
            </w:pPr>
          </w:p>
        </w:tc>
        <w:tc>
          <w:tcPr>
            <w:tcW w:w="1746" w:type="dxa"/>
          </w:tcPr>
          <w:p w14:paraId="2A3EFD7E" w14:textId="77777777" w:rsidR="002D6224" w:rsidRPr="00F147F8" w:rsidRDefault="002D6224" w:rsidP="0008612E"/>
        </w:tc>
        <w:tc>
          <w:tcPr>
            <w:tcW w:w="1833" w:type="dxa"/>
          </w:tcPr>
          <w:p w14:paraId="4D8F9EEB" w14:textId="77777777" w:rsidR="002D6224" w:rsidRPr="00F147F8" w:rsidRDefault="002D6224" w:rsidP="0008612E">
            <w:r w:rsidRPr="00F147F8">
              <w:t xml:space="preserve"> </w:t>
            </w:r>
          </w:p>
          <w:p w14:paraId="19D0768A" w14:textId="77777777" w:rsidR="002D6224" w:rsidRPr="00F147F8" w:rsidRDefault="002D6224" w:rsidP="0008612E"/>
          <w:p w14:paraId="6D604573" w14:textId="77777777" w:rsidR="002D6224" w:rsidRPr="00F147F8" w:rsidRDefault="002D6224" w:rsidP="0008612E"/>
          <w:p w14:paraId="21554B42" w14:textId="77777777" w:rsidR="002D6224" w:rsidRPr="00F147F8" w:rsidRDefault="002D6224" w:rsidP="0008612E"/>
          <w:p w14:paraId="6034EDD4" w14:textId="77777777" w:rsidR="002D6224" w:rsidRPr="00F147F8" w:rsidRDefault="002D6224" w:rsidP="0008612E"/>
          <w:p w14:paraId="6994C976" w14:textId="77777777" w:rsidR="002D6224" w:rsidRPr="00F147F8" w:rsidRDefault="002D6224" w:rsidP="0008612E"/>
          <w:p w14:paraId="0C019FD8" w14:textId="77777777" w:rsidR="002D6224" w:rsidRPr="00F147F8" w:rsidRDefault="002D6224" w:rsidP="0008612E"/>
        </w:tc>
        <w:tc>
          <w:tcPr>
            <w:tcW w:w="1609" w:type="dxa"/>
          </w:tcPr>
          <w:p w14:paraId="355DCB21" w14:textId="77777777" w:rsidR="002D6224" w:rsidRPr="00F147F8" w:rsidRDefault="002D6224" w:rsidP="0008612E">
            <w:r w:rsidRPr="00F147F8">
              <w:t xml:space="preserve"> </w:t>
            </w:r>
          </w:p>
        </w:tc>
        <w:tc>
          <w:tcPr>
            <w:tcW w:w="1933" w:type="dxa"/>
          </w:tcPr>
          <w:p w14:paraId="6A468A86" w14:textId="77777777" w:rsidR="002D6224" w:rsidRPr="00F147F8" w:rsidRDefault="002D6224" w:rsidP="0008612E"/>
        </w:tc>
        <w:tc>
          <w:tcPr>
            <w:tcW w:w="1423" w:type="dxa"/>
          </w:tcPr>
          <w:p w14:paraId="2F3D3935" w14:textId="77777777" w:rsidR="002D6224" w:rsidRPr="00F147F8" w:rsidRDefault="002D6224" w:rsidP="0008612E"/>
        </w:tc>
      </w:tr>
      <w:tr w:rsidR="002D6224" w:rsidRPr="00F147F8" w14:paraId="45C456BD" w14:textId="77777777" w:rsidTr="0008612E">
        <w:tc>
          <w:tcPr>
            <w:tcW w:w="1084" w:type="dxa"/>
          </w:tcPr>
          <w:p w14:paraId="558E50EE" w14:textId="77777777" w:rsidR="002D6224" w:rsidRPr="00F147F8" w:rsidRDefault="002D6224" w:rsidP="0008612E">
            <w:pPr>
              <w:rPr>
                <w:b/>
              </w:rPr>
            </w:pPr>
          </w:p>
          <w:p w14:paraId="4FC3944D" w14:textId="77777777" w:rsidR="002D6224" w:rsidRPr="00F147F8" w:rsidRDefault="002D6224" w:rsidP="0008612E">
            <w:pPr>
              <w:rPr>
                <w:b/>
              </w:rPr>
            </w:pPr>
          </w:p>
          <w:p w14:paraId="1D1D1FA6" w14:textId="77777777" w:rsidR="002D6224" w:rsidRPr="00F147F8" w:rsidRDefault="002D6224" w:rsidP="0008612E">
            <w:pPr>
              <w:rPr>
                <w:b/>
              </w:rPr>
            </w:pPr>
          </w:p>
          <w:p w14:paraId="0153D656" w14:textId="77777777" w:rsidR="002D6224" w:rsidRPr="00F147F8" w:rsidRDefault="002D6224" w:rsidP="0008612E">
            <w:pPr>
              <w:rPr>
                <w:b/>
              </w:rPr>
            </w:pPr>
          </w:p>
          <w:p w14:paraId="0852491C" w14:textId="77777777" w:rsidR="002D6224" w:rsidRPr="00F147F8" w:rsidRDefault="002D6224" w:rsidP="0008612E">
            <w:pPr>
              <w:rPr>
                <w:b/>
              </w:rPr>
            </w:pPr>
          </w:p>
          <w:p w14:paraId="57CB5C90" w14:textId="77777777" w:rsidR="002D6224" w:rsidRPr="00F147F8" w:rsidRDefault="002D6224" w:rsidP="0008612E">
            <w:pPr>
              <w:rPr>
                <w:b/>
              </w:rPr>
            </w:pPr>
          </w:p>
          <w:p w14:paraId="2FAAD7CB" w14:textId="77777777" w:rsidR="002D6224" w:rsidRPr="00F147F8" w:rsidRDefault="002D6224" w:rsidP="0008612E">
            <w:pPr>
              <w:rPr>
                <w:b/>
              </w:rPr>
            </w:pPr>
          </w:p>
        </w:tc>
        <w:tc>
          <w:tcPr>
            <w:tcW w:w="1746" w:type="dxa"/>
          </w:tcPr>
          <w:p w14:paraId="48254FE0" w14:textId="77777777" w:rsidR="002D6224" w:rsidRPr="00F147F8" w:rsidRDefault="002D6224" w:rsidP="0008612E"/>
        </w:tc>
        <w:tc>
          <w:tcPr>
            <w:tcW w:w="1833" w:type="dxa"/>
          </w:tcPr>
          <w:p w14:paraId="5A762901" w14:textId="77777777" w:rsidR="002D6224" w:rsidRPr="00F147F8" w:rsidRDefault="002D6224" w:rsidP="0008612E"/>
        </w:tc>
        <w:tc>
          <w:tcPr>
            <w:tcW w:w="1609" w:type="dxa"/>
          </w:tcPr>
          <w:p w14:paraId="020FE309" w14:textId="77777777" w:rsidR="002D6224" w:rsidRPr="00F147F8" w:rsidRDefault="002D6224" w:rsidP="0008612E"/>
        </w:tc>
        <w:tc>
          <w:tcPr>
            <w:tcW w:w="1933" w:type="dxa"/>
          </w:tcPr>
          <w:p w14:paraId="36857150" w14:textId="77777777" w:rsidR="002D6224" w:rsidRPr="00F147F8" w:rsidRDefault="002D6224" w:rsidP="0008612E"/>
        </w:tc>
        <w:tc>
          <w:tcPr>
            <w:tcW w:w="1423" w:type="dxa"/>
          </w:tcPr>
          <w:p w14:paraId="3858E7E0" w14:textId="77777777" w:rsidR="002D6224" w:rsidRPr="00F147F8" w:rsidRDefault="002D6224" w:rsidP="0008612E"/>
        </w:tc>
      </w:tr>
      <w:bookmarkEnd w:id="1"/>
    </w:tbl>
    <w:p w14:paraId="18406CC0" w14:textId="77777777" w:rsidR="002D6224" w:rsidRPr="00F147F8" w:rsidRDefault="002D6224" w:rsidP="002D6224">
      <w:pPr>
        <w:pStyle w:val="Overskrift2"/>
        <w:rPr>
          <w:rFonts w:asciiTheme="minorHAnsi" w:hAnsiTheme="minorHAnsi"/>
        </w:rPr>
      </w:pPr>
    </w:p>
    <w:p w14:paraId="7A98BE4A" w14:textId="6236D44C" w:rsidR="002D6224" w:rsidRPr="00F147F8" w:rsidRDefault="002D6224" w:rsidP="003F6EF0">
      <w:pPr>
        <w:pStyle w:val="Overskrift3"/>
        <w:spacing w:after="240"/>
      </w:pPr>
      <w:r w:rsidRPr="00F147F8">
        <w:t>Gruppeaftale</w:t>
      </w:r>
      <w:r w:rsidR="00667037">
        <w:t>r</w:t>
      </w:r>
    </w:p>
    <w:p w14:paraId="50C91418" w14:textId="36064713" w:rsidR="002D6224" w:rsidRPr="00F147F8" w:rsidRDefault="002D6224" w:rsidP="002D6224">
      <w:pPr>
        <w:rPr>
          <w:sz w:val="20"/>
          <w:szCs w:val="20"/>
        </w:rPr>
      </w:pPr>
      <w:r w:rsidRPr="00F147F8">
        <w:rPr>
          <w:sz w:val="20"/>
          <w:szCs w:val="20"/>
        </w:rPr>
        <w:t>Til d. ____ skal vi alle have læst følgende: __________________________________________________</w:t>
      </w:r>
      <w:r w:rsidR="003F6EF0">
        <w:rPr>
          <w:sz w:val="20"/>
          <w:szCs w:val="20"/>
        </w:rPr>
        <w:t>___________</w:t>
      </w:r>
    </w:p>
    <w:p w14:paraId="4D14B642" w14:textId="3C28FC63" w:rsidR="002D6224" w:rsidRPr="00F147F8" w:rsidRDefault="002D6224" w:rsidP="002D6224">
      <w:pPr>
        <w:rPr>
          <w:sz w:val="20"/>
          <w:szCs w:val="20"/>
        </w:rPr>
      </w:pPr>
      <w:r w:rsidRPr="00F147F8">
        <w:rPr>
          <w:sz w:val="20"/>
          <w:szCs w:val="20"/>
        </w:rPr>
        <w:t>Andre aftaler: ________________________________________________________________________</w:t>
      </w:r>
      <w:r w:rsidR="003F6EF0">
        <w:rPr>
          <w:sz w:val="20"/>
          <w:szCs w:val="20"/>
        </w:rPr>
        <w:t>____________</w:t>
      </w:r>
    </w:p>
    <w:p w14:paraId="2EA0DE24" w14:textId="2BE48063" w:rsidR="002D6224" w:rsidRDefault="002D6224" w:rsidP="002D6224">
      <w:pPr>
        <w:rPr>
          <w:sz w:val="20"/>
          <w:szCs w:val="20"/>
        </w:rPr>
      </w:pPr>
      <w:r w:rsidRPr="00F147F8">
        <w:rPr>
          <w:sz w:val="20"/>
          <w:szCs w:val="20"/>
        </w:rPr>
        <w:t>___________________________________________________________________________________</w:t>
      </w:r>
      <w:r w:rsidR="003F6EF0">
        <w:rPr>
          <w:sz w:val="20"/>
          <w:szCs w:val="20"/>
        </w:rPr>
        <w:t>_____________</w:t>
      </w:r>
    </w:p>
    <w:p w14:paraId="118829DB" w14:textId="080C0D01" w:rsidR="00667037" w:rsidRPr="00F147F8" w:rsidRDefault="00667037" w:rsidP="002D622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2CDB06A4" w14:textId="29D2B9B5" w:rsidR="00416841" w:rsidRPr="00F147F8" w:rsidRDefault="0060162F" w:rsidP="00416841">
      <w:r w:rsidRPr="0060162F">
        <w:rPr>
          <w:rFonts w:asciiTheme="majorHAnsi" w:eastAsiaTheme="majorEastAsia" w:hAnsiTheme="majorHAnsi" w:cstheme="majorBidi"/>
          <w:color w:val="23B063" w:themeColor="accent1" w:themeShade="BF"/>
          <w:sz w:val="26"/>
          <w:szCs w:val="26"/>
        </w:rPr>
        <w:lastRenderedPageBreak/>
        <w:t>ARBEJDSARK: Vejledningsfiskens fase 3 – Udvælgelse og idégenerering</w:t>
      </w:r>
    </w:p>
    <w:p w14:paraId="4478DEC8" w14:textId="1808510A" w:rsidR="0060162F" w:rsidRPr="0060162F" w:rsidRDefault="0060162F" w:rsidP="0060162F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3B063" w:themeColor="accent1" w:themeShade="BF"/>
          <w:sz w:val="26"/>
          <w:szCs w:val="26"/>
        </w:rPr>
      </w:pPr>
    </w:p>
    <w:tbl>
      <w:tblPr>
        <w:tblStyle w:val="Tabel-Gitter1"/>
        <w:tblpPr w:leftFromText="141" w:rightFromText="141" w:vertAnchor="text" w:horzAnchor="margin" w:tblpY="-51"/>
        <w:tblW w:w="5056" w:type="pct"/>
        <w:tblLook w:val="04A0" w:firstRow="1" w:lastRow="0" w:firstColumn="1" w:lastColumn="0" w:noHBand="0" w:noVBand="1"/>
      </w:tblPr>
      <w:tblGrid>
        <w:gridCol w:w="1981"/>
        <w:gridCol w:w="3685"/>
        <w:gridCol w:w="1842"/>
        <w:gridCol w:w="2228"/>
      </w:tblGrid>
      <w:tr w:rsidR="0060162F" w:rsidRPr="0060162F" w14:paraId="643B25BB" w14:textId="77777777" w:rsidTr="00522C57">
        <w:trPr>
          <w:trHeight w:val="682"/>
        </w:trPr>
        <w:tc>
          <w:tcPr>
            <w:tcW w:w="1017" w:type="pct"/>
          </w:tcPr>
          <w:p w14:paraId="75B7B108" w14:textId="6941210E" w:rsidR="0060162F" w:rsidRPr="0060162F" w:rsidRDefault="0060162F" w:rsidP="0060162F">
            <w:pPr>
              <w:keepNext/>
              <w:keepLines/>
              <w:spacing w:before="40" w:line="259" w:lineRule="auto"/>
              <w:outlineLvl w:val="2"/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</w:pPr>
            <w:r w:rsidRPr="0060162F"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  <w:t>Tema:</w:t>
            </w:r>
          </w:p>
          <w:p w14:paraId="322005DF" w14:textId="77777777" w:rsidR="0060162F" w:rsidRDefault="0060162F" w:rsidP="0060162F">
            <w:pPr>
              <w:spacing w:after="160" w:line="259" w:lineRule="auto"/>
              <w:rPr>
                <w:rFonts w:cs="Arial"/>
                <w:b/>
                <w:color w:val="25B768" w:themeColor="accent2"/>
                <w:sz w:val="24"/>
                <w:szCs w:val="24"/>
              </w:rPr>
            </w:pPr>
          </w:p>
          <w:p w14:paraId="230F66EF" w14:textId="282C2575" w:rsidR="008B6408" w:rsidRPr="0060162F" w:rsidRDefault="008B6408" w:rsidP="0060162F">
            <w:pPr>
              <w:spacing w:after="160" w:line="259" w:lineRule="auto"/>
              <w:rPr>
                <w:rFonts w:cs="Arial"/>
                <w:b/>
                <w:color w:val="42D987" w:themeColor="accent1"/>
                <w:sz w:val="24"/>
                <w:szCs w:val="24"/>
              </w:rPr>
            </w:pPr>
          </w:p>
        </w:tc>
        <w:tc>
          <w:tcPr>
            <w:tcW w:w="1892" w:type="pct"/>
            <w:tcBorders>
              <w:bottom w:val="single" w:sz="4" w:space="0" w:color="auto"/>
            </w:tcBorders>
          </w:tcPr>
          <w:p w14:paraId="20ECAF60" w14:textId="77777777" w:rsidR="0060162F" w:rsidRPr="0060162F" w:rsidRDefault="0060162F" w:rsidP="0060162F">
            <w:pPr>
              <w:keepNext/>
              <w:keepLines/>
              <w:spacing w:before="40" w:line="259" w:lineRule="auto"/>
              <w:outlineLvl w:val="2"/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</w:pPr>
            <w:r w:rsidRPr="0060162F"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  <w:t>Hvad kan og ved vi fra idræts-undervisningen, som vi kan bruge?</w:t>
            </w:r>
          </w:p>
        </w:tc>
        <w:tc>
          <w:tcPr>
            <w:tcW w:w="946" w:type="pct"/>
          </w:tcPr>
          <w:p w14:paraId="3310B378" w14:textId="77777777" w:rsidR="0060162F" w:rsidRPr="0060162F" w:rsidRDefault="0060162F" w:rsidP="0060162F">
            <w:pPr>
              <w:keepNext/>
              <w:keepLines/>
              <w:spacing w:before="40"/>
              <w:outlineLvl w:val="2"/>
              <w:rPr>
                <w:rFonts w:eastAsiaTheme="majorEastAsia" w:cs="Arial"/>
                <w:b/>
                <w:color w:val="177542" w:themeColor="accent1" w:themeShade="7F"/>
                <w:sz w:val="28"/>
                <w:szCs w:val="28"/>
              </w:rPr>
            </w:pPr>
            <w:r w:rsidRPr="0060162F"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  <w:t>Nye idéer</w:t>
            </w:r>
          </w:p>
        </w:tc>
        <w:tc>
          <w:tcPr>
            <w:tcW w:w="1144" w:type="pct"/>
          </w:tcPr>
          <w:p w14:paraId="22C1C1E9" w14:textId="77777777" w:rsidR="0060162F" w:rsidRPr="0060162F" w:rsidRDefault="0060162F" w:rsidP="0060162F">
            <w:pPr>
              <w:keepNext/>
              <w:keepLines/>
              <w:spacing w:before="40"/>
              <w:outlineLvl w:val="2"/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</w:pPr>
            <w:r w:rsidRPr="0060162F"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  <w:t>Kobling til tema</w:t>
            </w:r>
          </w:p>
          <w:p w14:paraId="7E38CDC6" w14:textId="77777777" w:rsidR="0060162F" w:rsidRPr="0060162F" w:rsidRDefault="0060162F" w:rsidP="0060162F">
            <w:pPr>
              <w:spacing w:after="160" w:line="259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60162F" w:rsidRPr="0060162F" w14:paraId="00B9E769" w14:textId="77777777" w:rsidTr="00522C57">
        <w:trPr>
          <w:trHeight w:val="1421"/>
        </w:trPr>
        <w:tc>
          <w:tcPr>
            <w:tcW w:w="1017" w:type="pct"/>
            <w:vMerge w:val="restart"/>
          </w:tcPr>
          <w:p w14:paraId="0342FD92" w14:textId="23DE0072" w:rsidR="0060162F" w:rsidRPr="0060162F" w:rsidRDefault="0060162F" w:rsidP="0060162F">
            <w:pPr>
              <w:spacing w:after="160" w:line="259" w:lineRule="auto"/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</w:pPr>
            <w:r w:rsidRPr="0060162F"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  <w:t>Indholdsområde pulje A:</w:t>
            </w:r>
          </w:p>
          <w:p w14:paraId="3C0670C7" w14:textId="118DF9AE" w:rsidR="0060162F" w:rsidRPr="0060162F" w:rsidRDefault="0060162F" w:rsidP="0060162F">
            <w:pPr>
              <w:spacing w:after="160" w:line="259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1892" w:type="pct"/>
          </w:tcPr>
          <w:p w14:paraId="5E21589C" w14:textId="77777777" w:rsidR="0060162F" w:rsidRPr="0060162F" w:rsidRDefault="0060162F" w:rsidP="0060162F">
            <w:pPr>
              <w:spacing w:after="160" w:line="259" w:lineRule="auto"/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</w:pPr>
            <w:r w:rsidRPr="0060162F"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  <w:t>Aktiviteter</w:t>
            </w:r>
          </w:p>
          <w:p w14:paraId="130F433F" w14:textId="77777777" w:rsidR="0060162F" w:rsidRDefault="0060162F" w:rsidP="0060162F">
            <w:pPr>
              <w:spacing w:after="160" w:line="259" w:lineRule="auto"/>
              <w:rPr>
                <w:rFonts w:cs="Arial"/>
                <w:b/>
                <w:sz w:val="24"/>
                <w:szCs w:val="24"/>
              </w:rPr>
            </w:pPr>
          </w:p>
          <w:p w14:paraId="571ABDC5" w14:textId="77777777" w:rsidR="008B6408" w:rsidRDefault="008B6408" w:rsidP="0060162F">
            <w:pPr>
              <w:spacing w:after="160" w:line="259" w:lineRule="auto"/>
              <w:rPr>
                <w:rFonts w:cs="Arial"/>
                <w:b/>
                <w:sz w:val="24"/>
                <w:szCs w:val="24"/>
              </w:rPr>
            </w:pPr>
          </w:p>
          <w:p w14:paraId="6C38A060" w14:textId="77777777" w:rsidR="008B6408" w:rsidRDefault="008B6408" w:rsidP="0060162F">
            <w:pPr>
              <w:spacing w:after="160" w:line="259" w:lineRule="auto"/>
              <w:rPr>
                <w:rFonts w:cs="Arial"/>
                <w:b/>
                <w:sz w:val="24"/>
                <w:szCs w:val="24"/>
              </w:rPr>
            </w:pPr>
          </w:p>
          <w:p w14:paraId="2AA3AF84" w14:textId="77777777" w:rsidR="008B6408" w:rsidRDefault="008B6408" w:rsidP="0060162F">
            <w:pPr>
              <w:spacing w:after="160" w:line="259" w:lineRule="auto"/>
              <w:rPr>
                <w:rFonts w:cs="Arial"/>
                <w:b/>
                <w:sz w:val="24"/>
                <w:szCs w:val="24"/>
              </w:rPr>
            </w:pPr>
          </w:p>
          <w:p w14:paraId="3B1BCF26" w14:textId="77777777" w:rsidR="008B6408" w:rsidRDefault="008B6408" w:rsidP="0060162F">
            <w:pPr>
              <w:spacing w:after="160" w:line="259" w:lineRule="auto"/>
              <w:rPr>
                <w:rFonts w:cs="Arial"/>
                <w:b/>
                <w:sz w:val="24"/>
                <w:szCs w:val="24"/>
              </w:rPr>
            </w:pPr>
          </w:p>
          <w:p w14:paraId="6A13AC28" w14:textId="77777777" w:rsidR="008B6408" w:rsidRDefault="008B6408" w:rsidP="0060162F">
            <w:pPr>
              <w:spacing w:after="160" w:line="259" w:lineRule="auto"/>
              <w:rPr>
                <w:rFonts w:cs="Arial"/>
                <w:b/>
                <w:sz w:val="24"/>
                <w:szCs w:val="24"/>
              </w:rPr>
            </w:pPr>
          </w:p>
          <w:p w14:paraId="4B218CEF" w14:textId="77777777" w:rsidR="008B6408" w:rsidRPr="0060162F" w:rsidRDefault="008B6408" w:rsidP="0060162F">
            <w:pPr>
              <w:spacing w:after="160" w:line="259" w:lineRule="auto"/>
              <w:rPr>
                <w:rFonts w:cs="Arial"/>
                <w:b/>
                <w:sz w:val="24"/>
                <w:szCs w:val="24"/>
              </w:rPr>
            </w:pPr>
          </w:p>
          <w:p w14:paraId="75188322" w14:textId="77777777" w:rsidR="0060162F" w:rsidRPr="0060162F" w:rsidRDefault="0060162F" w:rsidP="0060162F">
            <w:pPr>
              <w:spacing w:after="160" w:line="259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46" w:type="pct"/>
            <w:vMerge w:val="restart"/>
          </w:tcPr>
          <w:p w14:paraId="486BACA2" w14:textId="77777777" w:rsidR="0060162F" w:rsidRPr="0060162F" w:rsidRDefault="0060162F" w:rsidP="0060162F">
            <w:pPr>
              <w:spacing w:after="160" w:line="259" w:lineRule="auto"/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</w:pPr>
            <w:r w:rsidRPr="0060162F"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  <w:t>Aktiviteter</w:t>
            </w:r>
          </w:p>
          <w:p w14:paraId="65CA914D" w14:textId="3B5602F2" w:rsidR="0060162F" w:rsidRPr="0060162F" w:rsidRDefault="0060162F" w:rsidP="0060162F">
            <w:pPr>
              <w:spacing w:after="160" w:line="259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144" w:type="pct"/>
          </w:tcPr>
          <w:p w14:paraId="580D3678" w14:textId="77777777" w:rsidR="0060162F" w:rsidRDefault="0060162F" w:rsidP="0060162F">
            <w:pPr>
              <w:spacing w:after="160" w:line="259" w:lineRule="auto"/>
              <w:rPr>
                <w:rFonts w:cs="Arial"/>
                <w:color w:val="25B768" w:themeColor="accent2"/>
                <w:sz w:val="20"/>
                <w:szCs w:val="20"/>
              </w:rPr>
            </w:pPr>
          </w:p>
          <w:p w14:paraId="619721F3" w14:textId="77777777" w:rsidR="008B6408" w:rsidRDefault="008B6408" w:rsidP="0060162F">
            <w:pPr>
              <w:spacing w:after="160" w:line="259" w:lineRule="auto"/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</w:pPr>
          </w:p>
          <w:p w14:paraId="22C0B7C6" w14:textId="77777777" w:rsidR="008B6408" w:rsidRDefault="008B6408" w:rsidP="0060162F">
            <w:pPr>
              <w:spacing w:after="160" w:line="259" w:lineRule="auto"/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</w:pPr>
          </w:p>
          <w:p w14:paraId="5EC60547" w14:textId="77777777" w:rsidR="008B6408" w:rsidRDefault="008B6408" w:rsidP="0060162F">
            <w:pPr>
              <w:spacing w:after="160" w:line="259" w:lineRule="auto"/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</w:pPr>
          </w:p>
          <w:p w14:paraId="61EC29E0" w14:textId="77777777" w:rsidR="008B6408" w:rsidRDefault="008B6408" w:rsidP="0060162F">
            <w:pPr>
              <w:spacing w:after="160" w:line="259" w:lineRule="auto"/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</w:pPr>
          </w:p>
          <w:p w14:paraId="33B01234" w14:textId="77777777" w:rsidR="008B6408" w:rsidRPr="0060162F" w:rsidRDefault="008B6408" w:rsidP="0060162F">
            <w:pPr>
              <w:spacing w:after="160" w:line="259" w:lineRule="auto"/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</w:pPr>
          </w:p>
          <w:p w14:paraId="1A5D19F7" w14:textId="46809E65" w:rsidR="0060162F" w:rsidRPr="0060162F" w:rsidRDefault="0060162F" w:rsidP="008B6408">
            <w:pPr>
              <w:rPr>
                <w:rFonts w:cs="Arial"/>
                <w:bCs/>
                <w:color w:val="25B768" w:themeColor="accent2"/>
                <w:sz w:val="20"/>
                <w:szCs w:val="20"/>
              </w:rPr>
            </w:pPr>
          </w:p>
        </w:tc>
      </w:tr>
      <w:tr w:rsidR="0060162F" w:rsidRPr="0060162F" w14:paraId="18226BDA" w14:textId="77777777" w:rsidTr="00522C57">
        <w:trPr>
          <w:trHeight w:val="1421"/>
        </w:trPr>
        <w:tc>
          <w:tcPr>
            <w:tcW w:w="1017" w:type="pct"/>
            <w:vMerge/>
          </w:tcPr>
          <w:p w14:paraId="76EF4FFA" w14:textId="77777777" w:rsidR="0060162F" w:rsidRPr="0060162F" w:rsidRDefault="0060162F" w:rsidP="0060162F">
            <w:pPr>
              <w:spacing w:after="160" w:line="259" w:lineRule="auto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92" w:type="pct"/>
          </w:tcPr>
          <w:p w14:paraId="3BB78046" w14:textId="4DC93831" w:rsidR="0060162F" w:rsidRPr="0060162F" w:rsidRDefault="0060162F" w:rsidP="0060162F">
            <w:pPr>
              <w:spacing w:after="160" w:line="259" w:lineRule="auto"/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</w:pPr>
            <w:r w:rsidRPr="0060162F"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  <w:t>Tekster</w:t>
            </w:r>
          </w:p>
        </w:tc>
        <w:tc>
          <w:tcPr>
            <w:tcW w:w="946" w:type="pct"/>
            <w:vMerge/>
          </w:tcPr>
          <w:p w14:paraId="09C0C0CB" w14:textId="77777777" w:rsidR="0060162F" w:rsidRPr="0060162F" w:rsidRDefault="0060162F" w:rsidP="0060162F">
            <w:pPr>
              <w:spacing w:after="160" w:line="259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44" w:type="pct"/>
          </w:tcPr>
          <w:p w14:paraId="42B0EA89" w14:textId="4265931B" w:rsidR="0060162F" w:rsidRPr="0060162F" w:rsidRDefault="008B6408" w:rsidP="008B6408">
            <w:pPr>
              <w:spacing w:after="160" w:line="259" w:lineRule="auto"/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</w:pPr>
            <w:r w:rsidRPr="0060162F"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  <w:t>Tematekster</w:t>
            </w:r>
          </w:p>
        </w:tc>
      </w:tr>
      <w:tr w:rsidR="0060162F" w:rsidRPr="0060162F" w14:paraId="3D58240F" w14:textId="77777777" w:rsidTr="00522C57">
        <w:trPr>
          <w:trHeight w:val="1292"/>
        </w:trPr>
        <w:tc>
          <w:tcPr>
            <w:tcW w:w="1017" w:type="pct"/>
            <w:vMerge w:val="restart"/>
          </w:tcPr>
          <w:p w14:paraId="6C046E54" w14:textId="5F10695F" w:rsidR="0060162F" w:rsidRPr="0060162F" w:rsidRDefault="0060162F" w:rsidP="0060162F">
            <w:pPr>
              <w:spacing w:after="160" w:line="259" w:lineRule="auto"/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</w:pPr>
            <w:r w:rsidRPr="0060162F"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  <w:t>Indholdsområde pulje B:</w:t>
            </w:r>
          </w:p>
          <w:p w14:paraId="01098408" w14:textId="47F2E949" w:rsidR="0060162F" w:rsidRPr="0060162F" w:rsidRDefault="0060162F" w:rsidP="0060162F">
            <w:pPr>
              <w:spacing w:after="160" w:line="259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1892" w:type="pct"/>
          </w:tcPr>
          <w:p w14:paraId="651ACF97" w14:textId="77777777" w:rsidR="0060162F" w:rsidRPr="0060162F" w:rsidRDefault="0060162F" w:rsidP="0060162F">
            <w:pPr>
              <w:spacing w:after="160" w:line="259" w:lineRule="auto"/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</w:pPr>
            <w:r w:rsidRPr="0060162F"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  <w:t>Aktiviteter</w:t>
            </w:r>
          </w:p>
          <w:p w14:paraId="0CC52938" w14:textId="77777777" w:rsidR="0060162F" w:rsidRPr="0060162F" w:rsidRDefault="0060162F" w:rsidP="0060162F">
            <w:pPr>
              <w:spacing w:after="160" w:line="259" w:lineRule="auto"/>
              <w:rPr>
                <w:rFonts w:cs="Arial"/>
                <w:b/>
                <w:sz w:val="24"/>
                <w:szCs w:val="24"/>
              </w:rPr>
            </w:pPr>
          </w:p>
          <w:p w14:paraId="02CB0092" w14:textId="77777777" w:rsidR="0060162F" w:rsidRPr="0060162F" w:rsidRDefault="0060162F" w:rsidP="0060162F">
            <w:pPr>
              <w:spacing w:after="160" w:line="259" w:lineRule="auto"/>
              <w:rPr>
                <w:rFonts w:cs="Arial"/>
                <w:b/>
                <w:sz w:val="24"/>
                <w:szCs w:val="24"/>
              </w:rPr>
            </w:pPr>
          </w:p>
          <w:p w14:paraId="40E18F7F" w14:textId="77777777" w:rsidR="0060162F" w:rsidRDefault="0060162F" w:rsidP="0060162F">
            <w:pPr>
              <w:spacing w:after="160" w:line="259" w:lineRule="auto"/>
              <w:rPr>
                <w:rFonts w:cs="Arial"/>
                <w:b/>
                <w:sz w:val="24"/>
                <w:szCs w:val="24"/>
              </w:rPr>
            </w:pPr>
          </w:p>
          <w:p w14:paraId="435DF624" w14:textId="77777777" w:rsidR="008B6408" w:rsidRDefault="008B6408" w:rsidP="0060162F">
            <w:pPr>
              <w:spacing w:after="160" w:line="259" w:lineRule="auto"/>
              <w:rPr>
                <w:rFonts w:cs="Arial"/>
                <w:b/>
                <w:sz w:val="24"/>
                <w:szCs w:val="24"/>
              </w:rPr>
            </w:pPr>
          </w:p>
          <w:p w14:paraId="1916EC6A" w14:textId="77777777" w:rsidR="008B6408" w:rsidRPr="0060162F" w:rsidRDefault="008B6408" w:rsidP="0060162F">
            <w:pPr>
              <w:spacing w:after="160" w:line="259" w:lineRule="auto"/>
              <w:rPr>
                <w:rFonts w:cs="Arial"/>
                <w:b/>
                <w:sz w:val="24"/>
                <w:szCs w:val="24"/>
              </w:rPr>
            </w:pPr>
          </w:p>
          <w:p w14:paraId="284AC64B" w14:textId="77777777" w:rsidR="0060162F" w:rsidRPr="0060162F" w:rsidRDefault="0060162F" w:rsidP="0060162F">
            <w:pPr>
              <w:spacing w:after="160" w:line="259" w:lineRule="auto"/>
              <w:rPr>
                <w:rFonts w:cs="Arial"/>
                <w:b/>
                <w:sz w:val="24"/>
                <w:szCs w:val="24"/>
              </w:rPr>
            </w:pPr>
          </w:p>
          <w:p w14:paraId="57A5FCD8" w14:textId="77777777" w:rsidR="0060162F" w:rsidRPr="0060162F" w:rsidRDefault="0060162F" w:rsidP="0060162F">
            <w:pPr>
              <w:spacing w:after="160" w:line="259" w:lineRule="auto"/>
              <w:rPr>
                <w:rFonts w:cs="Arial"/>
                <w:b/>
                <w:sz w:val="24"/>
                <w:szCs w:val="24"/>
              </w:rPr>
            </w:pPr>
          </w:p>
          <w:p w14:paraId="15E1BCE5" w14:textId="77777777" w:rsidR="0060162F" w:rsidRPr="0060162F" w:rsidRDefault="0060162F" w:rsidP="0060162F">
            <w:pPr>
              <w:spacing w:after="160" w:line="259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46" w:type="pct"/>
            <w:vMerge w:val="restart"/>
          </w:tcPr>
          <w:p w14:paraId="1018492D" w14:textId="77777777" w:rsidR="0060162F" w:rsidRPr="0060162F" w:rsidRDefault="0060162F" w:rsidP="0060162F">
            <w:pPr>
              <w:spacing w:after="160" w:line="259" w:lineRule="auto"/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</w:pPr>
            <w:r w:rsidRPr="0060162F"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  <w:t>Aktiviteter</w:t>
            </w:r>
          </w:p>
          <w:p w14:paraId="68AED667" w14:textId="77777777" w:rsidR="0060162F" w:rsidRPr="0060162F" w:rsidRDefault="0060162F" w:rsidP="0060162F">
            <w:pPr>
              <w:spacing w:after="160" w:line="259" w:lineRule="auto"/>
              <w:rPr>
                <w:rFonts w:cs="Arial"/>
                <w:color w:val="25B768" w:themeColor="accent2"/>
                <w:sz w:val="24"/>
                <w:szCs w:val="24"/>
              </w:rPr>
            </w:pPr>
          </w:p>
          <w:p w14:paraId="166414AC" w14:textId="77777777" w:rsidR="0060162F" w:rsidRPr="0060162F" w:rsidRDefault="0060162F" w:rsidP="0060162F">
            <w:pPr>
              <w:spacing w:after="160" w:line="259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144" w:type="pct"/>
            <w:vMerge w:val="restart"/>
          </w:tcPr>
          <w:p w14:paraId="0E49B958" w14:textId="77777777" w:rsidR="0060162F" w:rsidRPr="0060162F" w:rsidRDefault="0060162F" w:rsidP="008B6408">
            <w:pPr>
              <w:rPr>
                <w:rFonts w:cs="Arial"/>
                <w:b/>
              </w:rPr>
            </w:pPr>
          </w:p>
        </w:tc>
      </w:tr>
      <w:tr w:rsidR="0060162F" w:rsidRPr="0060162F" w14:paraId="64F376C8" w14:textId="77777777" w:rsidTr="00522C57">
        <w:trPr>
          <w:trHeight w:val="1291"/>
        </w:trPr>
        <w:tc>
          <w:tcPr>
            <w:tcW w:w="1017" w:type="pct"/>
            <w:vMerge/>
          </w:tcPr>
          <w:p w14:paraId="796C2B0A" w14:textId="77777777" w:rsidR="0060162F" w:rsidRPr="0060162F" w:rsidRDefault="0060162F" w:rsidP="0060162F">
            <w:pPr>
              <w:spacing w:after="160" w:line="259" w:lineRule="auto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92" w:type="pct"/>
          </w:tcPr>
          <w:p w14:paraId="45BC056F" w14:textId="77777777" w:rsidR="0060162F" w:rsidRPr="0060162F" w:rsidRDefault="0060162F" w:rsidP="0060162F">
            <w:pPr>
              <w:spacing w:after="160" w:line="259" w:lineRule="auto"/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</w:pPr>
            <w:r w:rsidRPr="0060162F"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  <w:t xml:space="preserve">Tekster </w:t>
            </w:r>
          </w:p>
          <w:p w14:paraId="3F44D10B" w14:textId="212B812E" w:rsidR="0060162F" w:rsidRPr="0060162F" w:rsidRDefault="0060162F" w:rsidP="0060162F">
            <w:pPr>
              <w:spacing w:after="160" w:line="259" w:lineRule="auto"/>
              <w:rPr>
                <w:rFonts w:cs="Arial"/>
                <w:color w:val="25B768" w:themeColor="accent2"/>
                <w:sz w:val="20"/>
                <w:szCs w:val="20"/>
              </w:rPr>
            </w:pPr>
          </w:p>
        </w:tc>
        <w:tc>
          <w:tcPr>
            <w:tcW w:w="946" w:type="pct"/>
            <w:vMerge/>
          </w:tcPr>
          <w:p w14:paraId="4E146352" w14:textId="77777777" w:rsidR="0060162F" w:rsidRPr="0060162F" w:rsidRDefault="0060162F" w:rsidP="0060162F">
            <w:pPr>
              <w:spacing w:after="160" w:line="259" w:lineRule="auto"/>
              <w:rPr>
                <w:rFonts w:cs="Arial"/>
                <w:b/>
              </w:rPr>
            </w:pPr>
          </w:p>
        </w:tc>
        <w:tc>
          <w:tcPr>
            <w:tcW w:w="1144" w:type="pct"/>
            <w:vMerge/>
          </w:tcPr>
          <w:p w14:paraId="7F330FD6" w14:textId="77777777" w:rsidR="0060162F" w:rsidRPr="0060162F" w:rsidRDefault="0060162F" w:rsidP="0060162F">
            <w:pPr>
              <w:spacing w:after="160" w:line="259" w:lineRule="auto"/>
              <w:rPr>
                <w:rFonts w:cs="Arial"/>
                <w:b/>
              </w:rPr>
            </w:pPr>
          </w:p>
        </w:tc>
      </w:tr>
    </w:tbl>
    <w:p w14:paraId="2D5C3417" w14:textId="268C4BCE" w:rsidR="00B30319" w:rsidRDefault="00897D12" w:rsidP="00C50EC8">
      <w:pPr>
        <w:pStyle w:val="Overskrift2"/>
        <w:spacing w:after="240"/>
      </w:pPr>
      <w:bookmarkStart w:id="2" w:name="_Hlk108093383"/>
      <w:bookmarkStart w:id="3" w:name="_Hlk162267446"/>
      <w:r w:rsidRPr="00F147F8">
        <w:lastRenderedPageBreak/>
        <w:t xml:space="preserve">ARBEJDSARK: </w:t>
      </w:r>
      <w:r w:rsidR="00B30319" w:rsidRPr="00F147F8">
        <w:t>Vejledningsfiskens fase 4 – Målorientering (praksisprogrammet)</w:t>
      </w:r>
    </w:p>
    <w:p w14:paraId="354ACDC5" w14:textId="076CE20C" w:rsidR="00F86FEB" w:rsidRPr="00F86FEB" w:rsidRDefault="00F86FEB" w:rsidP="00F86FEB">
      <w:pPr>
        <w:pStyle w:val="Overskrift2"/>
      </w:pPr>
      <w:r>
        <w:t>INDHOLDSOMRÅDE A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362"/>
        <w:gridCol w:w="1894"/>
        <w:gridCol w:w="1275"/>
        <w:gridCol w:w="1276"/>
        <w:gridCol w:w="1276"/>
        <w:gridCol w:w="1276"/>
        <w:gridCol w:w="1275"/>
      </w:tblGrid>
      <w:tr w:rsidR="00091B9A" w:rsidRPr="00F147F8" w14:paraId="2E48CC72" w14:textId="77777777" w:rsidTr="00091B9A">
        <w:trPr>
          <w:trHeight w:val="558"/>
        </w:trPr>
        <w:tc>
          <w:tcPr>
            <w:tcW w:w="1362" w:type="dxa"/>
          </w:tcPr>
          <w:p w14:paraId="45471A64" w14:textId="77777777" w:rsidR="00091B9A" w:rsidRPr="00F147F8" w:rsidRDefault="00091B9A" w:rsidP="00B30319">
            <w:bookmarkStart w:id="4" w:name="_Hlk162264974"/>
          </w:p>
        </w:tc>
        <w:tc>
          <w:tcPr>
            <w:tcW w:w="1894" w:type="dxa"/>
          </w:tcPr>
          <w:p w14:paraId="53CC4578" w14:textId="77777777" w:rsidR="00091B9A" w:rsidRPr="00F147F8" w:rsidRDefault="00091B9A" w:rsidP="00B30319">
            <w:pPr>
              <w:rPr>
                <w:b/>
                <w:sz w:val="20"/>
                <w:szCs w:val="20"/>
              </w:rPr>
            </w:pPr>
            <w:r w:rsidRPr="00F147F8">
              <w:rPr>
                <w:bCs/>
                <w:i/>
                <w:iCs/>
                <w:sz w:val="20"/>
                <w:szCs w:val="20"/>
              </w:rPr>
              <w:t>I kan vælge lige så mange aktiviteter, som I vil -&gt;</w:t>
            </w:r>
          </w:p>
        </w:tc>
        <w:tc>
          <w:tcPr>
            <w:tcW w:w="1275" w:type="dxa"/>
          </w:tcPr>
          <w:p w14:paraId="1FAF1193" w14:textId="77777777" w:rsidR="00091B9A" w:rsidRPr="00F86FEB" w:rsidRDefault="00091B9A" w:rsidP="00F86FEB">
            <w:pPr>
              <w:pStyle w:val="Overskrift3"/>
            </w:pPr>
            <w:r w:rsidRPr="00F86FEB">
              <w:t>Aktivitet</w:t>
            </w:r>
          </w:p>
        </w:tc>
        <w:tc>
          <w:tcPr>
            <w:tcW w:w="1276" w:type="dxa"/>
          </w:tcPr>
          <w:p w14:paraId="1A41F525" w14:textId="77777777" w:rsidR="00091B9A" w:rsidRPr="00F86FEB" w:rsidRDefault="00091B9A" w:rsidP="00F86FEB">
            <w:pPr>
              <w:pStyle w:val="Overskrift3"/>
            </w:pPr>
            <w:r w:rsidRPr="00F86FEB">
              <w:t>Aktivitet</w:t>
            </w:r>
          </w:p>
        </w:tc>
        <w:tc>
          <w:tcPr>
            <w:tcW w:w="1276" w:type="dxa"/>
          </w:tcPr>
          <w:p w14:paraId="6F663D84" w14:textId="77777777" w:rsidR="00091B9A" w:rsidRPr="00F86FEB" w:rsidRDefault="00091B9A" w:rsidP="00F86FEB">
            <w:pPr>
              <w:pStyle w:val="Overskrift3"/>
            </w:pPr>
            <w:r w:rsidRPr="00F86FEB">
              <w:t>Aktivitet</w:t>
            </w:r>
          </w:p>
        </w:tc>
        <w:tc>
          <w:tcPr>
            <w:tcW w:w="1276" w:type="dxa"/>
          </w:tcPr>
          <w:p w14:paraId="4052F02F" w14:textId="77777777" w:rsidR="00091B9A" w:rsidRPr="00F86FEB" w:rsidRDefault="00091B9A" w:rsidP="00F86FEB">
            <w:pPr>
              <w:pStyle w:val="Overskrift3"/>
            </w:pPr>
            <w:r w:rsidRPr="00F86FEB">
              <w:t>Aktivitet</w:t>
            </w:r>
          </w:p>
        </w:tc>
        <w:tc>
          <w:tcPr>
            <w:tcW w:w="1275" w:type="dxa"/>
          </w:tcPr>
          <w:p w14:paraId="48D4FF09" w14:textId="77777777" w:rsidR="00091B9A" w:rsidRPr="00F86FEB" w:rsidRDefault="00091B9A" w:rsidP="00F86FEB">
            <w:pPr>
              <w:pStyle w:val="Overskrift3"/>
            </w:pPr>
            <w:r w:rsidRPr="00F86FEB">
              <w:t>Aktivitet</w:t>
            </w:r>
          </w:p>
        </w:tc>
      </w:tr>
      <w:tr w:rsidR="00091B9A" w:rsidRPr="00F147F8" w14:paraId="5F7FD687" w14:textId="77777777" w:rsidTr="00091B9A">
        <w:tc>
          <w:tcPr>
            <w:tcW w:w="1362" w:type="dxa"/>
          </w:tcPr>
          <w:p w14:paraId="39D7F287" w14:textId="77777777" w:rsidR="00091B9A" w:rsidRPr="00F147F8" w:rsidRDefault="00091B9A" w:rsidP="00B30319">
            <w:r w:rsidRPr="00F86FEB"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  <w:t>Indholds-område A:</w:t>
            </w:r>
          </w:p>
        </w:tc>
        <w:tc>
          <w:tcPr>
            <w:tcW w:w="1894" w:type="dxa"/>
          </w:tcPr>
          <w:p w14:paraId="2C7FF8F7" w14:textId="03FF8C11" w:rsidR="00091B9A" w:rsidRPr="00F147F8" w:rsidRDefault="00091B9A" w:rsidP="00B30319">
            <w:pPr>
              <w:rPr>
                <w:bCs/>
                <w:i/>
                <w:iCs/>
                <w:sz w:val="20"/>
                <w:szCs w:val="20"/>
              </w:rPr>
            </w:pPr>
            <w:r w:rsidRPr="00F147F8">
              <w:rPr>
                <w:bCs/>
                <w:i/>
                <w:iCs/>
                <w:sz w:val="20"/>
                <w:szCs w:val="20"/>
              </w:rPr>
              <w:t xml:space="preserve">&lt;- Notér det indholdsområde, som I har trukket fra pulje A. </w:t>
            </w:r>
          </w:p>
          <w:p w14:paraId="447EDFFD" w14:textId="77777777" w:rsidR="00091B9A" w:rsidRPr="00F147F8" w:rsidRDefault="00091B9A" w:rsidP="00B30319">
            <w:pPr>
              <w:rPr>
                <w:bCs/>
                <w:i/>
                <w:iCs/>
                <w:sz w:val="20"/>
                <w:szCs w:val="20"/>
              </w:rPr>
            </w:pPr>
            <w:r w:rsidRPr="00F147F8">
              <w:rPr>
                <w:bCs/>
                <w:i/>
                <w:iCs/>
                <w:sz w:val="20"/>
                <w:szCs w:val="20"/>
              </w:rPr>
              <w:t>Udfyld med de aktiviteter/øvelser, som I har besluttet jer at vise -&gt;</w:t>
            </w:r>
          </w:p>
        </w:tc>
        <w:tc>
          <w:tcPr>
            <w:tcW w:w="1275" w:type="dxa"/>
          </w:tcPr>
          <w:p w14:paraId="5B8705FF" w14:textId="77777777" w:rsidR="00091B9A" w:rsidRPr="00F147F8" w:rsidRDefault="00091B9A" w:rsidP="00B30319">
            <w:pPr>
              <w:rPr>
                <w:b/>
              </w:rPr>
            </w:pPr>
          </w:p>
        </w:tc>
        <w:tc>
          <w:tcPr>
            <w:tcW w:w="1276" w:type="dxa"/>
          </w:tcPr>
          <w:p w14:paraId="65FDDD0E" w14:textId="77777777" w:rsidR="00091B9A" w:rsidRPr="00F147F8" w:rsidRDefault="00091B9A" w:rsidP="00B30319">
            <w:pPr>
              <w:rPr>
                <w:b/>
              </w:rPr>
            </w:pPr>
          </w:p>
        </w:tc>
        <w:tc>
          <w:tcPr>
            <w:tcW w:w="1276" w:type="dxa"/>
          </w:tcPr>
          <w:p w14:paraId="57163E9F" w14:textId="77777777" w:rsidR="00091B9A" w:rsidRPr="00F147F8" w:rsidRDefault="00091B9A" w:rsidP="00B30319">
            <w:pPr>
              <w:rPr>
                <w:b/>
              </w:rPr>
            </w:pPr>
            <w:r w:rsidRPr="00F147F8"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14:paraId="0B6D401E" w14:textId="77777777" w:rsidR="00091B9A" w:rsidRPr="00F147F8" w:rsidRDefault="00091B9A" w:rsidP="00B30319">
            <w:pPr>
              <w:rPr>
                <w:b/>
              </w:rPr>
            </w:pPr>
          </w:p>
        </w:tc>
        <w:tc>
          <w:tcPr>
            <w:tcW w:w="1275" w:type="dxa"/>
          </w:tcPr>
          <w:p w14:paraId="79417704" w14:textId="77777777" w:rsidR="00091B9A" w:rsidRPr="00F147F8" w:rsidRDefault="00091B9A" w:rsidP="00B30319">
            <w:pPr>
              <w:rPr>
                <w:b/>
              </w:rPr>
            </w:pPr>
          </w:p>
        </w:tc>
      </w:tr>
      <w:tr w:rsidR="00091B9A" w:rsidRPr="00F147F8" w14:paraId="626F5413" w14:textId="77777777" w:rsidTr="00091B9A">
        <w:tc>
          <w:tcPr>
            <w:tcW w:w="1362" w:type="dxa"/>
          </w:tcPr>
          <w:p w14:paraId="382775B0" w14:textId="77777777" w:rsidR="00091B9A" w:rsidRPr="00F86FEB" w:rsidRDefault="00091B9A" w:rsidP="00B30319">
            <w:pPr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</w:pPr>
            <w:r w:rsidRPr="00F86FEB"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  <w:t>Sammen-</w:t>
            </w:r>
          </w:p>
          <w:p w14:paraId="5CDABE4C" w14:textId="0670D2E5" w:rsidR="00091B9A" w:rsidRPr="00F147F8" w:rsidRDefault="00091B9A" w:rsidP="00B30319">
            <w:pPr>
              <w:rPr>
                <w:b/>
              </w:rPr>
            </w:pPr>
            <w:r w:rsidRPr="00F86FEB"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  <w:t>hæng</w:t>
            </w:r>
            <w:r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  <w:t xml:space="preserve"> </w:t>
            </w:r>
            <w:r w:rsidRPr="00F86FEB"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  <w:t>med tema</w:t>
            </w:r>
          </w:p>
        </w:tc>
        <w:tc>
          <w:tcPr>
            <w:tcW w:w="1894" w:type="dxa"/>
          </w:tcPr>
          <w:p w14:paraId="56DDE6C9" w14:textId="77777777" w:rsidR="00091B9A" w:rsidRDefault="00091B9A" w:rsidP="00B30319">
            <w:pPr>
              <w:rPr>
                <w:bCs/>
                <w:i/>
                <w:iCs/>
                <w:sz w:val="20"/>
                <w:szCs w:val="20"/>
              </w:rPr>
            </w:pPr>
            <w:r w:rsidRPr="00F147F8">
              <w:rPr>
                <w:bCs/>
                <w:i/>
                <w:iCs/>
                <w:sz w:val="20"/>
                <w:szCs w:val="20"/>
              </w:rPr>
              <w:t xml:space="preserve">Ved hver aktivitet noterer I, hvordan den hænger sammen med temaet. </w:t>
            </w:r>
          </w:p>
          <w:p w14:paraId="4EC34FE3" w14:textId="19EB9E8A" w:rsidR="00091B9A" w:rsidRPr="00F147F8" w:rsidRDefault="00091B9A" w:rsidP="00B30319">
            <w:pPr>
              <w:rPr>
                <w:bCs/>
                <w:i/>
                <w:iCs/>
                <w:sz w:val="20"/>
                <w:szCs w:val="20"/>
              </w:rPr>
            </w:pPr>
            <w:r w:rsidRPr="00F147F8">
              <w:rPr>
                <w:bCs/>
                <w:i/>
                <w:iCs/>
                <w:sz w:val="20"/>
                <w:szCs w:val="20"/>
              </w:rPr>
              <w:t>Hvilke tanker har I gjort jer ved</w:t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F147F8">
              <w:rPr>
                <w:bCs/>
                <w:i/>
                <w:iCs/>
                <w:sz w:val="20"/>
                <w:szCs w:val="20"/>
              </w:rPr>
              <w:t>udvælgelsen?</w:t>
            </w:r>
          </w:p>
        </w:tc>
        <w:tc>
          <w:tcPr>
            <w:tcW w:w="1275" w:type="dxa"/>
          </w:tcPr>
          <w:p w14:paraId="69661304" w14:textId="77777777" w:rsidR="00091B9A" w:rsidRPr="00F147F8" w:rsidRDefault="00091B9A" w:rsidP="00B30319"/>
        </w:tc>
        <w:tc>
          <w:tcPr>
            <w:tcW w:w="1276" w:type="dxa"/>
          </w:tcPr>
          <w:p w14:paraId="0BF46682" w14:textId="77777777" w:rsidR="00091B9A" w:rsidRPr="00F147F8" w:rsidRDefault="00091B9A" w:rsidP="00B30319"/>
        </w:tc>
        <w:tc>
          <w:tcPr>
            <w:tcW w:w="1276" w:type="dxa"/>
          </w:tcPr>
          <w:p w14:paraId="3A0D4BD7" w14:textId="77777777" w:rsidR="00091B9A" w:rsidRPr="00F147F8" w:rsidRDefault="00091B9A" w:rsidP="00B30319"/>
        </w:tc>
        <w:tc>
          <w:tcPr>
            <w:tcW w:w="1276" w:type="dxa"/>
          </w:tcPr>
          <w:p w14:paraId="2B233CF1" w14:textId="77777777" w:rsidR="00091B9A" w:rsidRPr="00F147F8" w:rsidRDefault="00091B9A" w:rsidP="00B30319"/>
        </w:tc>
        <w:tc>
          <w:tcPr>
            <w:tcW w:w="1275" w:type="dxa"/>
          </w:tcPr>
          <w:p w14:paraId="01E5A81F" w14:textId="77777777" w:rsidR="00091B9A" w:rsidRPr="00F147F8" w:rsidRDefault="00091B9A" w:rsidP="00B30319"/>
        </w:tc>
      </w:tr>
      <w:tr w:rsidR="00091B9A" w:rsidRPr="00F147F8" w14:paraId="134EB1D3" w14:textId="77777777" w:rsidTr="00091B9A">
        <w:tc>
          <w:tcPr>
            <w:tcW w:w="1362" w:type="dxa"/>
          </w:tcPr>
          <w:p w14:paraId="63F93A30" w14:textId="77777777" w:rsidR="00091B9A" w:rsidRPr="00F147F8" w:rsidRDefault="00091B9A" w:rsidP="00B30319">
            <w:pPr>
              <w:rPr>
                <w:b/>
              </w:rPr>
            </w:pPr>
            <w:r w:rsidRPr="00F86FEB"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  <w:t>Hvem gør hvad?</w:t>
            </w:r>
          </w:p>
        </w:tc>
        <w:tc>
          <w:tcPr>
            <w:tcW w:w="1894" w:type="dxa"/>
          </w:tcPr>
          <w:p w14:paraId="6B3A39BF" w14:textId="77777777" w:rsidR="00091B9A" w:rsidRPr="00F147F8" w:rsidRDefault="00091B9A" w:rsidP="00B30319">
            <w:pPr>
              <w:rPr>
                <w:bCs/>
                <w:i/>
                <w:iCs/>
                <w:sz w:val="20"/>
                <w:szCs w:val="20"/>
              </w:rPr>
            </w:pPr>
            <w:r w:rsidRPr="00F147F8">
              <w:rPr>
                <w:bCs/>
                <w:i/>
                <w:iCs/>
                <w:sz w:val="20"/>
                <w:szCs w:val="20"/>
              </w:rPr>
              <w:t>I behøver ikke vise det samme i alle øvelserne – men I skal være lige meget på tidsmæssigt.</w:t>
            </w:r>
          </w:p>
        </w:tc>
        <w:tc>
          <w:tcPr>
            <w:tcW w:w="1275" w:type="dxa"/>
          </w:tcPr>
          <w:p w14:paraId="59912338" w14:textId="77777777" w:rsidR="00091B9A" w:rsidRPr="00F147F8" w:rsidRDefault="00091B9A" w:rsidP="00B30319"/>
        </w:tc>
        <w:tc>
          <w:tcPr>
            <w:tcW w:w="1276" w:type="dxa"/>
          </w:tcPr>
          <w:p w14:paraId="300112C8" w14:textId="77777777" w:rsidR="00091B9A" w:rsidRPr="00F147F8" w:rsidRDefault="00091B9A" w:rsidP="00B30319"/>
        </w:tc>
        <w:tc>
          <w:tcPr>
            <w:tcW w:w="1276" w:type="dxa"/>
          </w:tcPr>
          <w:p w14:paraId="343A4AAA" w14:textId="77777777" w:rsidR="00091B9A" w:rsidRPr="00F147F8" w:rsidRDefault="00091B9A" w:rsidP="00B30319"/>
        </w:tc>
        <w:tc>
          <w:tcPr>
            <w:tcW w:w="1276" w:type="dxa"/>
          </w:tcPr>
          <w:p w14:paraId="3B4F2497" w14:textId="77777777" w:rsidR="00091B9A" w:rsidRPr="00F147F8" w:rsidRDefault="00091B9A" w:rsidP="00B30319"/>
        </w:tc>
        <w:tc>
          <w:tcPr>
            <w:tcW w:w="1275" w:type="dxa"/>
          </w:tcPr>
          <w:p w14:paraId="663B7D9C" w14:textId="77777777" w:rsidR="00091B9A" w:rsidRPr="00F147F8" w:rsidRDefault="00091B9A" w:rsidP="00B30319"/>
        </w:tc>
      </w:tr>
      <w:tr w:rsidR="00091B9A" w:rsidRPr="00F147F8" w14:paraId="41D3EA9A" w14:textId="77777777" w:rsidTr="00091B9A">
        <w:tc>
          <w:tcPr>
            <w:tcW w:w="1362" w:type="dxa"/>
          </w:tcPr>
          <w:p w14:paraId="4D08B18F" w14:textId="4EBC0BDA" w:rsidR="00091B9A" w:rsidRPr="00F86FEB" w:rsidRDefault="00091B9A" w:rsidP="00B30319">
            <w:pPr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</w:pPr>
            <w:r w:rsidRPr="00F86FEB"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  <w:t>Tid</w:t>
            </w:r>
            <w:r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  <w:t xml:space="preserve"> til indholds-område A:</w:t>
            </w:r>
          </w:p>
          <w:p w14:paraId="6190A6D8" w14:textId="77777777" w:rsidR="00091B9A" w:rsidRPr="00F86FEB" w:rsidRDefault="00091B9A" w:rsidP="00B30319">
            <w:pPr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</w:pPr>
          </w:p>
          <w:p w14:paraId="055D9BE4" w14:textId="77777777" w:rsidR="00091B9A" w:rsidRPr="00F86FEB" w:rsidRDefault="00091B9A" w:rsidP="00B30319">
            <w:pPr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</w:pPr>
          </w:p>
          <w:p w14:paraId="7332311F" w14:textId="427EBA41" w:rsidR="00091B9A" w:rsidRPr="00F147F8" w:rsidRDefault="00091B9A" w:rsidP="00B30319">
            <w:pPr>
              <w:rPr>
                <w:b/>
              </w:rPr>
            </w:pPr>
          </w:p>
        </w:tc>
        <w:tc>
          <w:tcPr>
            <w:tcW w:w="1894" w:type="dxa"/>
          </w:tcPr>
          <w:p w14:paraId="67937469" w14:textId="7F2DCEB9" w:rsidR="00091B9A" w:rsidRPr="00F147F8" w:rsidRDefault="00091B9A" w:rsidP="00B30319">
            <w:pPr>
              <w:rPr>
                <w:bCs/>
                <w:i/>
                <w:iCs/>
              </w:rPr>
            </w:pPr>
            <w:r w:rsidRPr="00F147F8">
              <w:rPr>
                <w:bCs/>
                <w:i/>
                <w:iCs/>
                <w:sz w:val="20"/>
                <w:szCs w:val="20"/>
              </w:rPr>
              <w:t>Her noterer I den tid, I skal bruge på jeres praktiske del. Den skal fordeles ligeligt mellem de to indholds</w:t>
            </w:r>
            <w:r>
              <w:rPr>
                <w:bCs/>
                <w:i/>
                <w:iCs/>
                <w:sz w:val="20"/>
                <w:szCs w:val="20"/>
              </w:rPr>
              <w:t>-</w:t>
            </w:r>
            <w:r w:rsidRPr="00F147F8">
              <w:rPr>
                <w:bCs/>
                <w:i/>
                <w:iCs/>
                <w:sz w:val="20"/>
                <w:szCs w:val="20"/>
              </w:rPr>
              <w:t>områder.</w:t>
            </w:r>
          </w:p>
        </w:tc>
        <w:tc>
          <w:tcPr>
            <w:tcW w:w="1275" w:type="dxa"/>
          </w:tcPr>
          <w:p w14:paraId="710DE855" w14:textId="77777777" w:rsidR="00091B9A" w:rsidRPr="00F147F8" w:rsidRDefault="00091B9A" w:rsidP="00B30319"/>
        </w:tc>
        <w:tc>
          <w:tcPr>
            <w:tcW w:w="1276" w:type="dxa"/>
          </w:tcPr>
          <w:p w14:paraId="3D96FF16" w14:textId="77777777" w:rsidR="00091B9A" w:rsidRPr="00F147F8" w:rsidRDefault="00091B9A" w:rsidP="00B30319"/>
        </w:tc>
        <w:tc>
          <w:tcPr>
            <w:tcW w:w="1276" w:type="dxa"/>
          </w:tcPr>
          <w:p w14:paraId="64C4D2B8" w14:textId="77777777" w:rsidR="00091B9A" w:rsidRPr="00F147F8" w:rsidRDefault="00091B9A" w:rsidP="00B30319"/>
        </w:tc>
        <w:tc>
          <w:tcPr>
            <w:tcW w:w="1276" w:type="dxa"/>
          </w:tcPr>
          <w:p w14:paraId="6DD4D3FA" w14:textId="77777777" w:rsidR="00091B9A" w:rsidRPr="00F147F8" w:rsidRDefault="00091B9A" w:rsidP="00B30319"/>
        </w:tc>
        <w:tc>
          <w:tcPr>
            <w:tcW w:w="1275" w:type="dxa"/>
          </w:tcPr>
          <w:p w14:paraId="18D516AF" w14:textId="77777777" w:rsidR="00091B9A" w:rsidRPr="00F147F8" w:rsidRDefault="00091B9A" w:rsidP="00B30319"/>
        </w:tc>
      </w:tr>
      <w:tr w:rsidR="00091B9A" w:rsidRPr="00F147F8" w14:paraId="1FA67611" w14:textId="77777777" w:rsidTr="00091B9A">
        <w:tc>
          <w:tcPr>
            <w:tcW w:w="1362" w:type="dxa"/>
          </w:tcPr>
          <w:p w14:paraId="79DBE42B" w14:textId="77777777" w:rsidR="00091B9A" w:rsidRPr="00F147F8" w:rsidRDefault="00091B9A" w:rsidP="00B30319">
            <w:pPr>
              <w:rPr>
                <w:b/>
              </w:rPr>
            </w:pPr>
            <w:r w:rsidRPr="00F86FEB"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  <w:t>Musik/lyd</w:t>
            </w:r>
          </w:p>
        </w:tc>
        <w:tc>
          <w:tcPr>
            <w:tcW w:w="1894" w:type="dxa"/>
          </w:tcPr>
          <w:p w14:paraId="5BE750E0" w14:textId="77777777" w:rsidR="00091B9A" w:rsidRDefault="00091B9A" w:rsidP="00B30319">
            <w:pPr>
              <w:rPr>
                <w:bCs/>
                <w:i/>
                <w:iCs/>
                <w:sz w:val="20"/>
                <w:szCs w:val="20"/>
              </w:rPr>
            </w:pPr>
            <w:r w:rsidRPr="00F147F8">
              <w:rPr>
                <w:bCs/>
                <w:i/>
                <w:iCs/>
                <w:sz w:val="20"/>
                <w:szCs w:val="20"/>
              </w:rPr>
              <w:t>Brug kun musik, der understøtter aktiviteterne. Sørg for at aftale, hvem der styrer den.</w:t>
            </w:r>
          </w:p>
          <w:p w14:paraId="03CD37BE" w14:textId="08690E19" w:rsidR="00091B9A" w:rsidRPr="00F147F8" w:rsidRDefault="00024362" w:rsidP="00B3031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  <w:sz w:val="20"/>
                <w:szCs w:val="20"/>
              </w:rPr>
              <w:t>Al musik</w:t>
            </w:r>
            <w:r w:rsidR="00091B9A">
              <w:rPr>
                <w:bCs/>
                <w:i/>
                <w:iCs/>
                <w:sz w:val="20"/>
                <w:szCs w:val="20"/>
              </w:rPr>
              <w:t xml:space="preserve"> skal være downloadet til selve prøven.</w:t>
            </w:r>
          </w:p>
        </w:tc>
        <w:tc>
          <w:tcPr>
            <w:tcW w:w="1275" w:type="dxa"/>
          </w:tcPr>
          <w:p w14:paraId="1A4742F8" w14:textId="77777777" w:rsidR="00091B9A" w:rsidRPr="00F147F8" w:rsidRDefault="00091B9A" w:rsidP="00B30319"/>
        </w:tc>
        <w:tc>
          <w:tcPr>
            <w:tcW w:w="1276" w:type="dxa"/>
          </w:tcPr>
          <w:p w14:paraId="3AE0F4A4" w14:textId="77777777" w:rsidR="00091B9A" w:rsidRPr="00F147F8" w:rsidRDefault="00091B9A" w:rsidP="00B30319"/>
        </w:tc>
        <w:tc>
          <w:tcPr>
            <w:tcW w:w="1276" w:type="dxa"/>
          </w:tcPr>
          <w:p w14:paraId="63161B88" w14:textId="77777777" w:rsidR="00091B9A" w:rsidRPr="00F147F8" w:rsidRDefault="00091B9A" w:rsidP="00B30319"/>
        </w:tc>
        <w:tc>
          <w:tcPr>
            <w:tcW w:w="1276" w:type="dxa"/>
          </w:tcPr>
          <w:p w14:paraId="622B1615" w14:textId="77777777" w:rsidR="00091B9A" w:rsidRPr="00F147F8" w:rsidRDefault="00091B9A" w:rsidP="00B30319"/>
        </w:tc>
        <w:tc>
          <w:tcPr>
            <w:tcW w:w="1275" w:type="dxa"/>
          </w:tcPr>
          <w:p w14:paraId="29FB1020" w14:textId="77777777" w:rsidR="00091B9A" w:rsidRPr="00F147F8" w:rsidRDefault="00091B9A" w:rsidP="00B30319"/>
        </w:tc>
      </w:tr>
      <w:tr w:rsidR="00091B9A" w:rsidRPr="00F147F8" w14:paraId="420092F4" w14:textId="77777777" w:rsidTr="00091B9A">
        <w:tc>
          <w:tcPr>
            <w:tcW w:w="1362" w:type="dxa"/>
          </w:tcPr>
          <w:p w14:paraId="500C26DE" w14:textId="77777777" w:rsidR="00091B9A" w:rsidRPr="00F147F8" w:rsidRDefault="00091B9A" w:rsidP="00B30319">
            <w:pPr>
              <w:rPr>
                <w:b/>
              </w:rPr>
            </w:pPr>
            <w:bookmarkStart w:id="5" w:name="_Hlk97113587"/>
            <w:r w:rsidRPr="00F86FEB"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  <w:t>Rekvisitter + evt. hjælpere</w:t>
            </w:r>
          </w:p>
        </w:tc>
        <w:tc>
          <w:tcPr>
            <w:tcW w:w="1894" w:type="dxa"/>
          </w:tcPr>
          <w:p w14:paraId="7D3BF16E" w14:textId="77777777" w:rsidR="00091B9A" w:rsidRPr="00F147F8" w:rsidRDefault="00091B9A" w:rsidP="00B30319">
            <w:pPr>
              <w:rPr>
                <w:bCs/>
                <w:i/>
                <w:iCs/>
                <w:sz w:val="20"/>
                <w:szCs w:val="20"/>
              </w:rPr>
            </w:pPr>
            <w:r w:rsidRPr="00F147F8">
              <w:rPr>
                <w:bCs/>
                <w:i/>
                <w:iCs/>
                <w:sz w:val="20"/>
                <w:szCs w:val="20"/>
              </w:rPr>
              <w:t>Her noterer I alt, der skal bruges til jeres program, inkl. evt. hjælpere.</w:t>
            </w:r>
          </w:p>
        </w:tc>
        <w:tc>
          <w:tcPr>
            <w:tcW w:w="1275" w:type="dxa"/>
          </w:tcPr>
          <w:p w14:paraId="37E3D0CE" w14:textId="77777777" w:rsidR="00091B9A" w:rsidRPr="00F147F8" w:rsidRDefault="00091B9A" w:rsidP="00B30319"/>
        </w:tc>
        <w:tc>
          <w:tcPr>
            <w:tcW w:w="1276" w:type="dxa"/>
          </w:tcPr>
          <w:p w14:paraId="39CE2F80" w14:textId="77777777" w:rsidR="00091B9A" w:rsidRPr="00F147F8" w:rsidRDefault="00091B9A" w:rsidP="00B30319"/>
        </w:tc>
        <w:tc>
          <w:tcPr>
            <w:tcW w:w="1276" w:type="dxa"/>
          </w:tcPr>
          <w:p w14:paraId="360111F9" w14:textId="77777777" w:rsidR="00091B9A" w:rsidRPr="00F147F8" w:rsidRDefault="00091B9A" w:rsidP="00B30319"/>
        </w:tc>
        <w:tc>
          <w:tcPr>
            <w:tcW w:w="1276" w:type="dxa"/>
          </w:tcPr>
          <w:p w14:paraId="621B5A71" w14:textId="77777777" w:rsidR="00091B9A" w:rsidRPr="00F147F8" w:rsidRDefault="00091B9A" w:rsidP="00B30319"/>
        </w:tc>
        <w:tc>
          <w:tcPr>
            <w:tcW w:w="1275" w:type="dxa"/>
          </w:tcPr>
          <w:p w14:paraId="4E698AD9" w14:textId="77777777" w:rsidR="00091B9A" w:rsidRPr="00F147F8" w:rsidRDefault="00091B9A" w:rsidP="00B30319"/>
        </w:tc>
      </w:tr>
      <w:tr w:rsidR="00091B9A" w:rsidRPr="00F147F8" w14:paraId="24EC968E" w14:textId="77777777" w:rsidTr="00091B9A">
        <w:tc>
          <w:tcPr>
            <w:tcW w:w="1362" w:type="dxa"/>
          </w:tcPr>
          <w:p w14:paraId="2B12789A" w14:textId="77777777" w:rsidR="00091B9A" w:rsidRPr="00F147F8" w:rsidRDefault="00091B9A" w:rsidP="00B30319">
            <w:pPr>
              <w:rPr>
                <w:b/>
              </w:rPr>
            </w:pPr>
            <w:r w:rsidRPr="00F86FEB"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  <w:t>Skal øves (hvem og hvornår?)</w:t>
            </w:r>
          </w:p>
        </w:tc>
        <w:tc>
          <w:tcPr>
            <w:tcW w:w="1894" w:type="dxa"/>
          </w:tcPr>
          <w:p w14:paraId="7EA97D3D" w14:textId="77777777" w:rsidR="00091B9A" w:rsidRPr="00F147F8" w:rsidRDefault="00091B9A" w:rsidP="00B30319">
            <w:pPr>
              <w:rPr>
                <w:bCs/>
                <w:i/>
                <w:iCs/>
                <w:sz w:val="20"/>
                <w:szCs w:val="20"/>
              </w:rPr>
            </w:pPr>
            <w:r w:rsidRPr="00F147F8">
              <w:rPr>
                <w:bCs/>
                <w:i/>
                <w:iCs/>
                <w:sz w:val="20"/>
                <w:szCs w:val="20"/>
              </w:rPr>
              <w:t>Sæt tid og navne på, så I ved, hvornår I skal øve hvad. Det kan også være derhjemme.</w:t>
            </w:r>
          </w:p>
        </w:tc>
        <w:tc>
          <w:tcPr>
            <w:tcW w:w="1275" w:type="dxa"/>
          </w:tcPr>
          <w:p w14:paraId="134FD528" w14:textId="77777777" w:rsidR="00091B9A" w:rsidRPr="00F147F8" w:rsidRDefault="00091B9A" w:rsidP="00B30319"/>
        </w:tc>
        <w:tc>
          <w:tcPr>
            <w:tcW w:w="1276" w:type="dxa"/>
          </w:tcPr>
          <w:p w14:paraId="78B12968" w14:textId="77777777" w:rsidR="00091B9A" w:rsidRPr="00F147F8" w:rsidRDefault="00091B9A" w:rsidP="00B30319"/>
        </w:tc>
        <w:tc>
          <w:tcPr>
            <w:tcW w:w="1276" w:type="dxa"/>
          </w:tcPr>
          <w:p w14:paraId="3F8E7EBB" w14:textId="77777777" w:rsidR="00091B9A" w:rsidRPr="00F147F8" w:rsidRDefault="00091B9A" w:rsidP="00B30319"/>
        </w:tc>
        <w:tc>
          <w:tcPr>
            <w:tcW w:w="1276" w:type="dxa"/>
          </w:tcPr>
          <w:p w14:paraId="58A0A0D3" w14:textId="77777777" w:rsidR="00091B9A" w:rsidRPr="00F147F8" w:rsidRDefault="00091B9A" w:rsidP="00B30319"/>
        </w:tc>
        <w:tc>
          <w:tcPr>
            <w:tcW w:w="1275" w:type="dxa"/>
          </w:tcPr>
          <w:p w14:paraId="2546B724" w14:textId="77777777" w:rsidR="00091B9A" w:rsidRPr="00F147F8" w:rsidRDefault="00091B9A" w:rsidP="00B30319"/>
        </w:tc>
      </w:tr>
      <w:tr w:rsidR="00091B9A" w:rsidRPr="00F147F8" w14:paraId="51625CEF" w14:textId="77777777" w:rsidTr="00091B9A">
        <w:tc>
          <w:tcPr>
            <w:tcW w:w="1362" w:type="dxa"/>
          </w:tcPr>
          <w:p w14:paraId="23587B16" w14:textId="77777777" w:rsidR="00091B9A" w:rsidRPr="00F147F8" w:rsidRDefault="00091B9A" w:rsidP="00B30319">
            <w:pPr>
              <w:rPr>
                <w:b/>
              </w:rPr>
            </w:pPr>
            <w:r w:rsidRPr="00F86FEB"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  <w:t>Vi er i mål</w:t>
            </w:r>
          </w:p>
        </w:tc>
        <w:tc>
          <w:tcPr>
            <w:tcW w:w="1894" w:type="dxa"/>
          </w:tcPr>
          <w:p w14:paraId="7F9CC7CE" w14:textId="77777777" w:rsidR="00024362" w:rsidRDefault="00091B9A" w:rsidP="00B30319">
            <w:pPr>
              <w:rPr>
                <w:bCs/>
                <w:i/>
                <w:iCs/>
                <w:sz w:val="20"/>
                <w:szCs w:val="20"/>
              </w:rPr>
            </w:pPr>
            <w:r w:rsidRPr="00F147F8">
              <w:rPr>
                <w:bCs/>
                <w:i/>
                <w:iCs/>
                <w:sz w:val="20"/>
                <w:szCs w:val="20"/>
              </w:rPr>
              <w:t xml:space="preserve">Notér, når I har styr på en øvelse. </w:t>
            </w:r>
          </w:p>
          <w:p w14:paraId="1476C8FF" w14:textId="414E9AFE" w:rsidR="00091B9A" w:rsidRPr="00F147F8" w:rsidRDefault="00091B9A" w:rsidP="00B30319">
            <w:pPr>
              <w:rPr>
                <w:bCs/>
                <w:i/>
                <w:iCs/>
                <w:sz w:val="20"/>
                <w:szCs w:val="20"/>
              </w:rPr>
            </w:pPr>
            <w:r w:rsidRPr="00F147F8">
              <w:rPr>
                <w:bCs/>
                <w:i/>
                <w:iCs/>
                <w:sz w:val="20"/>
                <w:szCs w:val="20"/>
              </w:rPr>
              <w:t>Så kan I bedre koncentrere jer om resten.</w:t>
            </w:r>
          </w:p>
        </w:tc>
        <w:tc>
          <w:tcPr>
            <w:tcW w:w="1275" w:type="dxa"/>
          </w:tcPr>
          <w:p w14:paraId="0AD4D74B" w14:textId="77777777" w:rsidR="00091B9A" w:rsidRPr="00F147F8" w:rsidRDefault="00091B9A" w:rsidP="00B30319"/>
        </w:tc>
        <w:tc>
          <w:tcPr>
            <w:tcW w:w="1276" w:type="dxa"/>
          </w:tcPr>
          <w:p w14:paraId="22541F0E" w14:textId="77777777" w:rsidR="00091B9A" w:rsidRPr="00F147F8" w:rsidRDefault="00091B9A" w:rsidP="00B30319"/>
        </w:tc>
        <w:tc>
          <w:tcPr>
            <w:tcW w:w="1276" w:type="dxa"/>
          </w:tcPr>
          <w:p w14:paraId="10382884" w14:textId="77777777" w:rsidR="00091B9A" w:rsidRPr="00F147F8" w:rsidRDefault="00091B9A" w:rsidP="00B30319"/>
        </w:tc>
        <w:tc>
          <w:tcPr>
            <w:tcW w:w="1276" w:type="dxa"/>
          </w:tcPr>
          <w:p w14:paraId="55770DEB" w14:textId="77777777" w:rsidR="00091B9A" w:rsidRPr="00F147F8" w:rsidRDefault="00091B9A" w:rsidP="00B30319"/>
        </w:tc>
        <w:tc>
          <w:tcPr>
            <w:tcW w:w="1275" w:type="dxa"/>
          </w:tcPr>
          <w:p w14:paraId="535DD287" w14:textId="77777777" w:rsidR="00091B9A" w:rsidRPr="00F147F8" w:rsidRDefault="00091B9A" w:rsidP="00B30319"/>
        </w:tc>
      </w:tr>
    </w:tbl>
    <w:bookmarkEnd w:id="2"/>
    <w:bookmarkEnd w:id="4"/>
    <w:bookmarkEnd w:id="5"/>
    <w:p w14:paraId="0017CBB6" w14:textId="77777777" w:rsidR="00024362" w:rsidRDefault="00024362" w:rsidP="00024362">
      <w:pPr>
        <w:pStyle w:val="Overskrift2"/>
        <w:spacing w:after="240"/>
      </w:pPr>
      <w:r w:rsidRPr="00F147F8">
        <w:lastRenderedPageBreak/>
        <w:t>ARBEJDSARK: Vejledningsfiskens fase 4 – Målorientering (praksisprogrammet)</w:t>
      </w:r>
    </w:p>
    <w:p w14:paraId="1B1999EE" w14:textId="10829924" w:rsidR="00403AF5" w:rsidRDefault="00024362" w:rsidP="00024362">
      <w:pPr>
        <w:pStyle w:val="Overskrift2"/>
      </w:pPr>
      <w:r>
        <w:t>INDHOLDSOMRÅDE B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362"/>
        <w:gridCol w:w="1894"/>
        <w:gridCol w:w="1275"/>
        <w:gridCol w:w="1276"/>
        <w:gridCol w:w="1276"/>
        <w:gridCol w:w="1276"/>
        <w:gridCol w:w="1275"/>
      </w:tblGrid>
      <w:tr w:rsidR="00024362" w:rsidRPr="00F147F8" w14:paraId="7C3DAA73" w14:textId="77777777" w:rsidTr="00522C57">
        <w:trPr>
          <w:trHeight w:val="558"/>
        </w:trPr>
        <w:tc>
          <w:tcPr>
            <w:tcW w:w="1362" w:type="dxa"/>
          </w:tcPr>
          <w:p w14:paraId="4877629D" w14:textId="77777777" w:rsidR="00024362" w:rsidRPr="00F147F8" w:rsidRDefault="00024362" w:rsidP="00522C57"/>
        </w:tc>
        <w:tc>
          <w:tcPr>
            <w:tcW w:w="1894" w:type="dxa"/>
          </w:tcPr>
          <w:p w14:paraId="270EEE37" w14:textId="77777777" w:rsidR="00024362" w:rsidRPr="00F147F8" w:rsidRDefault="00024362" w:rsidP="00522C57">
            <w:pPr>
              <w:rPr>
                <w:b/>
                <w:sz w:val="20"/>
                <w:szCs w:val="20"/>
              </w:rPr>
            </w:pPr>
            <w:r w:rsidRPr="00F147F8">
              <w:rPr>
                <w:bCs/>
                <w:i/>
                <w:iCs/>
                <w:sz w:val="20"/>
                <w:szCs w:val="20"/>
              </w:rPr>
              <w:t>I kan vælge lige så mange aktiviteter, som I vil -&gt;</w:t>
            </w:r>
          </w:p>
        </w:tc>
        <w:tc>
          <w:tcPr>
            <w:tcW w:w="1275" w:type="dxa"/>
          </w:tcPr>
          <w:p w14:paraId="02D56AE8" w14:textId="77777777" w:rsidR="00024362" w:rsidRPr="00F86FEB" w:rsidRDefault="00024362" w:rsidP="00522C57">
            <w:pPr>
              <w:pStyle w:val="Overskrift3"/>
            </w:pPr>
            <w:r w:rsidRPr="00F86FEB">
              <w:t>Aktivitet</w:t>
            </w:r>
          </w:p>
        </w:tc>
        <w:tc>
          <w:tcPr>
            <w:tcW w:w="1276" w:type="dxa"/>
          </w:tcPr>
          <w:p w14:paraId="5072FF3A" w14:textId="77777777" w:rsidR="00024362" w:rsidRPr="00F86FEB" w:rsidRDefault="00024362" w:rsidP="00522C57">
            <w:pPr>
              <w:pStyle w:val="Overskrift3"/>
            </w:pPr>
            <w:r w:rsidRPr="00F86FEB">
              <w:t>Aktivitet</w:t>
            </w:r>
          </w:p>
        </w:tc>
        <w:tc>
          <w:tcPr>
            <w:tcW w:w="1276" w:type="dxa"/>
          </w:tcPr>
          <w:p w14:paraId="66B62FB5" w14:textId="77777777" w:rsidR="00024362" w:rsidRPr="00F86FEB" w:rsidRDefault="00024362" w:rsidP="00522C57">
            <w:pPr>
              <w:pStyle w:val="Overskrift3"/>
            </w:pPr>
            <w:r w:rsidRPr="00F86FEB">
              <w:t>Aktivitet</w:t>
            </w:r>
          </w:p>
        </w:tc>
        <w:tc>
          <w:tcPr>
            <w:tcW w:w="1276" w:type="dxa"/>
          </w:tcPr>
          <w:p w14:paraId="76512936" w14:textId="77777777" w:rsidR="00024362" w:rsidRPr="00F86FEB" w:rsidRDefault="00024362" w:rsidP="00522C57">
            <w:pPr>
              <w:pStyle w:val="Overskrift3"/>
            </w:pPr>
            <w:r w:rsidRPr="00F86FEB">
              <w:t>Aktivitet</w:t>
            </w:r>
          </w:p>
        </w:tc>
        <w:tc>
          <w:tcPr>
            <w:tcW w:w="1275" w:type="dxa"/>
          </w:tcPr>
          <w:p w14:paraId="22A7037D" w14:textId="77777777" w:rsidR="00024362" w:rsidRPr="00F86FEB" w:rsidRDefault="00024362" w:rsidP="00522C57">
            <w:pPr>
              <w:pStyle w:val="Overskrift3"/>
            </w:pPr>
            <w:r w:rsidRPr="00F86FEB">
              <w:t>Aktivitet</w:t>
            </w:r>
          </w:p>
        </w:tc>
      </w:tr>
      <w:tr w:rsidR="00024362" w:rsidRPr="00F147F8" w14:paraId="06C59E71" w14:textId="77777777" w:rsidTr="00522C57">
        <w:tc>
          <w:tcPr>
            <w:tcW w:w="1362" w:type="dxa"/>
          </w:tcPr>
          <w:p w14:paraId="64C0E806" w14:textId="280BFA89" w:rsidR="00024362" w:rsidRPr="00F147F8" w:rsidRDefault="00024362" w:rsidP="00522C57">
            <w:r w:rsidRPr="00F86FEB"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  <w:t xml:space="preserve">Indholds-område </w:t>
            </w:r>
            <w:r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  <w:t>B</w:t>
            </w:r>
            <w:r w:rsidRPr="00F86FEB"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  <w:t>:</w:t>
            </w:r>
          </w:p>
        </w:tc>
        <w:tc>
          <w:tcPr>
            <w:tcW w:w="1894" w:type="dxa"/>
          </w:tcPr>
          <w:p w14:paraId="57921DE6" w14:textId="38E04223" w:rsidR="00024362" w:rsidRPr="00F147F8" w:rsidRDefault="00024362" w:rsidP="00522C57">
            <w:pPr>
              <w:rPr>
                <w:bCs/>
                <w:i/>
                <w:iCs/>
                <w:sz w:val="20"/>
                <w:szCs w:val="20"/>
              </w:rPr>
            </w:pPr>
            <w:r w:rsidRPr="00F147F8">
              <w:rPr>
                <w:bCs/>
                <w:i/>
                <w:iCs/>
                <w:sz w:val="20"/>
                <w:szCs w:val="20"/>
              </w:rPr>
              <w:t xml:space="preserve">&lt;- Notér det indholdsområde, som I har trukket fra pulje </w:t>
            </w:r>
            <w:r>
              <w:rPr>
                <w:bCs/>
                <w:i/>
                <w:iCs/>
                <w:sz w:val="20"/>
                <w:szCs w:val="20"/>
              </w:rPr>
              <w:t>B</w:t>
            </w:r>
            <w:r w:rsidRPr="00F147F8">
              <w:rPr>
                <w:bCs/>
                <w:i/>
                <w:iCs/>
                <w:sz w:val="20"/>
                <w:szCs w:val="20"/>
              </w:rPr>
              <w:t xml:space="preserve">. </w:t>
            </w:r>
          </w:p>
          <w:p w14:paraId="1B91D3BA" w14:textId="77777777" w:rsidR="00024362" w:rsidRPr="00F147F8" w:rsidRDefault="00024362" w:rsidP="00522C57">
            <w:pPr>
              <w:rPr>
                <w:bCs/>
                <w:i/>
                <w:iCs/>
                <w:sz w:val="20"/>
                <w:szCs w:val="20"/>
              </w:rPr>
            </w:pPr>
            <w:r w:rsidRPr="00F147F8">
              <w:rPr>
                <w:bCs/>
                <w:i/>
                <w:iCs/>
                <w:sz w:val="20"/>
                <w:szCs w:val="20"/>
              </w:rPr>
              <w:t>Udfyld med de aktiviteter/øvelser, som I har besluttet jer at vise -&gt;</w:t>
            </w:r>
          </w:p>
        </w:tc>
        <w:tc>
          <w:tcPr>
            <w:tcW w:w="1275" w:type="dxa"/>
          </w:tcPr>
          <w:p w14:paraId="447451E0" w14:textId="77777777" w:rsidR="00024362" w:rsidRPr="00F147F8" w:rsidRDefault="00024362" w:rsidP="00522C57">
            <w:pPr>
              <w:rPr>
                <w:b/>
              </w:rPr>
            </w:pPr>
          </w:p>
        </w:tc>
        <w:tc>
          <w:tcPr>
            <w:tcW w:w="1276" w:type="dxa"/>
          </w:tcPr>
          <w:p w14:paraId="3D75C6E8" w14:textId="77777777" w:rsidR="00024362" w:rsidRPr="00F147F8" w:rsidRDefault="00024362" w:rsidP="00522C57">
            <w:pPr>
              <w:rPr>
                <w:b/>
              </w:rPr>
            </w:pPr>
          </w:p>
        </w:tc>
        <w:tc>
          <w:tcPr>
            <w:tcW w:w="1276" w:type="dxa"/>
          </w:tcPr>
          <w:p w14:paraId="6A5C8586" w14:textId="77777777" w:rsidR="00024362" w:rsidRPr="00F147F8" w:rsidRDefault="00024362" w:rsidP="00522C57">
            <w:pPr>
              <w:rPr>
                <w:b/>
              </w:rPr>
            </w:pPr>
            <w:r w:rsidRPr="00F147F8"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14:paraId="7A7B5E50" w14:textId="77777777" w:rsidR="00024362" w:rsidRPr="00F147F8" w:rsidRDefault="00024362" w:rsidP="00522C57">
            <w:pPr>
              <w:rPr>
                <w:b/>
              </w:rPr>
            </w:pPr>
          </w:p>
        </w:tc>
        <w:tc>
          <w:tcPr>
            <w:tcW w:w="1275" w:type="dxa"/>
          </w:tcPr>
          <w:p w14:paraId="69DE0DD5" w14:textId="77777777" w:rsidR="00024362" w:rsidRPr="00F147F8" w:rsidRDefault="00024362" w:rsidP="00522C57">
            <w:pPr>
              <w:rPr>
                <w:b/>
              </w:rPr>
            </w:pPr>
          </w:p>
        </w:tc>
      </w:tr>
      <w:tr w:rsidR="00024362" w:rsidRPr="00F147F8" w14:paraId="2A827BBD" w14:textId="77777777" w:rsidTr="00522C57">
        <w:tc>
          <w:tcPr>
            <w:tcW w:w="1362" w:type="dxa"/>
          </w:tcPr>
          <w:p w14:paraId="665C0467" w14:textId="77777777" w:rsidR="00024362" w:rsidRPr="00F86FEB" w:rsidRDefault="00024362" w:rsidP="00522C57">
            <w:pPr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</w:pPr>
            <w:r w:rsidRPr="00F86FEB"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  <w:t>Sammen-</w:t>
            </w:r>
          </w:p>
          <w:p w14:paraId="7321DBD3" w14:textId="77777777" w:rsidR="00024362" w:rsidRPr="00F147F8" w:rsidRDefault="00024362" w:rsidP="00522C57">
            <w:pPr>
              <w:rPr>
                <w:b/>
              </w:rPr>
            </w:pPr>
            <w:r w:rsidRPr="00F86FEB"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  <w:t>hæng</w:t>
            </w:r>
            <w:r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  <w:t xml:space="preserve"> </w:t>
            </w:r>
            <w:r w:rsidRPr="00F86FEB"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  <w:t>med tema</w:t>
            </w:r>
          </w:p>
        </w:tc>
        <w:tc>
          <w:tcPr>
            <w:tcW w:w="1894" w:type="dxa"/>
          </w:tcPr>
          <w:p w14:paraId="74FB29E1" w14:textId="77777777" w:rsidR="00024362" w:rsidRDefault="00024362" w:rsidP="00522C57">
            <w:pPr>
              <w:rPr>
                <w:bCs/>
                <w:i/>
                <w:iCs/>
                <w:sz w:val="20"/>
                <w:szCs w:val="20"/>
              </w:rPr>
            </w:pPr>
            <w:r w:rsidRPr="00F147F8">
              <w:rPr>
                <w:bCs/>
                <w:i/>
                <w:iCs/>
                <w:sz w:val="20"/>
                <w:szCs w:val="20"/>
              </w:rPr>
              <w:t xml:space="preserve">Ved hver aktivitet noterer I, hvordan den hænger sammen med temaet. </w:t>
            </w:r>
          </w:p>
          <w:p w14:paraId="6282A33C" w14:textId="77777777" w:rsidR="00024362" w:rsidRPr="00F147F8" w:rsidRDefault="00024362" w:rsidP="00522C57">
            <w:pPr>
              <w:rPr>
                <w:bCs/>
                <w:i/>
                <w:iCs/>
                <w:sz w:val="20"/>
                <w:szCs w:val="20"/>
              </w:rPr>
            </w:pPr>
            <w:r w:rsidRPr="00F147F8">
              <w:rPr>
                <w:bCs/>
                <w:i/>
                <w:iCs/>
                <w:sz w:val="20"/>
                <w:szCs w:val="20"/>
              </w:rPr>
              <w:t>Hvilke tanker har I gjort jer ved</w:t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F147F8">
              <w:rPr>
                <w:bCs/>
                <w:i/>
                <w:iCs/>
                <w:sz w:val="20"/>
                <w:szCs w:val="20"/>
              </w:rPr>
              <w:t>udvælgelsen?</w:t>
            </w:r>
          </w:p>
        </w:tc>
        <w:tc>
          <w:tcPr>
            <w:tcW w:w="1275" w:type="dxa"/>
          </w:tcPr>
          <w:p w14:paraId="48BD106F" w14:textId="77777777" w:rsidR="00024362" w:rsidRPr="00F147F8" w:rsidRDefault="00024362" w:rsidP="00522C57"/>
        </w:tc>
        <w:tc>
          <w:tcPr>
            <w:tcW w:w="1276" w:type="dxa"/>
          </w:tcPr>
          <w:p w14:paraId="182C51C9" w14:textId="77777777" w:rsidR="00024362" w:rsidRPr="00F147F8" w:rsidRDefault="00024362" w:rsidP="00522C57"/>
        </w:tc>
        <w:tc>
          <w:tcPr>
            <w:tcW w:w="1276" w:type="dxa"/>
          </w:tcPr>
          <w:p w14:paraId="774A4F3A" w14:textId="77777777" w:rsidR="00024362" w:rsidRPr="00F147F8" w:rsidRDefault="00024362" w:rsidP="00522C57"/>
        </w:tc>
        <w:tc>
          <w:tcPr>
            <w:tcW w:w="1276" w:type="dxa"/>
          </w:tcPr>
          <w:p w14:paraId="78CE61A6" w14:textId="77777777" w:rsidR="00024362" w:rsidRPr="00F147F8" w:rsidRDefault="00024362" w:rsidP="00522C57"/>
        </w:tc>
        <w:tc>
          <w:tcPr>
            <w:tcW w:w="1275" w:type="dxa"/>
          </w:tcPr>
          <w:p w14:paraId="208507A1" w14:textId="77777777" w:rsidR="00024362" w:rsidRPr="00F147F8" w:rsidRDefault="00024362" w:rsidP="00522C57"/>
        </w:tc>
      </w:tr>
      <w:tr w:rsidR="00024362" w:rsidRPr="00F147F8" w14:paraId="6AC6DB09" w14:textId="77777777" w:rsidTr="00522C57">
        <w:tc>
          <w:tcPr>
            <w:tcW w:w="1362" w:type="dxa"/>
          </w:tcPr>
          <w:p w14:paraId="6AD1C9BD" w14:textId="77777777" w:rsidR="00024362" w:rsidRPr="00F147F8" w:rsidRDefault="00024362" w:rsidP="00522C57">
            <w:pPr>
              <w:rPr>
                <w:b/>
              </w:rPr>
            </w:pPr>
            <w:r w:rsidRPr="00F86FEB"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  <w:t>Hvem gør hvad?</w:t>
            </w:r>
          </w:p>
        </w:tc>
        <w:tc>
          <w:tcPr>
            <w:tcW w:w="1894" w:type="dxa"/>
          </w:tcPr>
          <w:p w14:paraId="0D354DD3" w14:textId="77777777" w:rsidR="00024362" w:rsidRPr="00F147F8" w:rsidRDefault="00024362" w:rsidP="00522C57">
            <w:pPr>
              <w:rPr>
                <w:bCs/>
                <w:i/>
                <w:iCs/>
                <w:sz w:val="20"/>
                <w:szCs w:val="20"/>
              </w:rPr>
            </w:pPr>
            <w:r w:rsidRPr="00F147F8">
              <w:rPr>
                <w:bCs/>
                <w:i/>
                <w:iCs/>
                <w:sz w:val="20"/>
                <w:szCs w:val="20"/>
              </w:rPr>
              <w:t>I behøver ikke vise det samme i alle øvelserne – men I skal være lige meget på tidsmæssigt.</w:t>
            </w:r>
          </w:p>
        </w:tc>
        <w:tc>
          <w:tcPr>
            <w:tcW w:w="1275" w:type="dxa"/>
          </w:tcPr>
          <w:p w14:paraId="50F75C5C" w14:textId="77777777" w:rsidR="00024362" w:rsidRPr="00F147F8" w:rsidRDefault="00024362" w:rsidP="00522C57"/>
        </w:tc>
        <w:tc>
          <w:tcPr>
            <w:tcW w:w="1276" w:type="dxa"/>
          </w:tcPr>
          <w:p w14:paraId="3C9F24EA" w14:textId="77777777" w:rsidR="00024362" w:rsidRPr="00F147F8" w:rsidRDefault="00024362" w:rsidP="00522C57"/>
        </w:tc>
        <w:tc>
          <w:tcPr>
            <w:tcW w:w="1276" w:type="dxa"/>
          </w:tcPr>
          <w:p w14:paraId="405809A3" w14:textId="77777777" w:rsidR="00024362" w:rsidRPr="00F147F8" w:rsidRDefault="00024362" w:rsidP="00522C57"/>
        </w:tc>
        <w:tc>
          <w:tcPr>
            <w:tcW w:w="1276" w:type="dxa"/>
          </w:tcPr>
          <w:p w14:paraId="0C7689E2" w14:textId="77777777" w:rsidR="00024362" w:rsidRPr="00F147F8" w:rsidRDefault="00024362" w:rsidP="00522C57"/>
        </w:tc>
        <w:tc>
          <w:tcPr>
            <w:tcW w:w="1275" w:type="dxa"/>
          </w:tcPr>
          <w:p w14:paraId="3A946A82" w14:textId="77777777" w:rsidR="00024362" w:rsidRPr="00F147F8" w:rsidRDefault="00024362" w:rsidP="00522C57"/>
        </w:tc>
      </w:tr>
      <w:tr w:rsidR="00024362" w:rsidRPr="00F147F8" w14:paraId="46388A94" w14:textId="77777777" w:rsidTr="00522C57">
        <w:tc>
          <w:tcPr>
            <w:tcW w:w="1362" w:type="dxa"/>
          </w:tcPr>
          <w:p w14:paraId="69CDD1FE" w14:textId="3F356F9B" w:rsidR="00024362" w:rsidRPr="00F86FEB" w:rsidRDefault="00024362" w:rsidP="00522C57">
            <w:pPr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</w:pPr>
            <w:r w:rsidRPr="00F86FEB"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  <w:t>Tid</w:t>
            </w:r>
            <w:r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  <w:t xml:space="preserve"> til indholds-område </w:t>
            </w:r>
            <w:r w:rsidR="00981B5B"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  <w:t>B</w:t>
            </w:r>
            <w:r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  <w:t>:</w:t>
            </w:r>
          </w:p>
          <w:p w14:paraId="17FDE281" w14:textId="77777777" w:rsidR="00024362" w:rsidRPr="00F86FEB" w:rsidRDefault="00024362" w:rsidP="00522C57">
            <w:pPr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</w:pPr>
          </w:p>
          <w:p w14:paraId="01E7318E" w14:textId="77777777" w:rsidR="00024362" w:rsidRPr="00F86FEB" w:rsidRDefault="00024362" w:rsidP="00522C57">
            <w:pPr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</w:pPr>
          </w:p>
          <w:p w14:paraId="1D64BB07" w14:textId="77777777" w:rsidR="00024362" w:rsidRPr="00F147F8" w:rsidRDefault="00024362" w:rsidP="00522C57">
            <w:pPr>
              <w:rPr>
                <w:b/>
              </w:rPr>
            </w:pPr>
          </w:p>
        </w:tc>
        <w:tc>
          <w:tcPr>
            <w:tcW w:w="1894" w:type="dxa"/>
          </w:tcPr>
          <w:p w14:paraId="3C67B5FD" w14:textId="77777777" w:rsidR="00024362" w:rsidRPr="00F147F8" w:rsidRDefault="00024362" w:rsidP="00522C57">
            <w:pPr>
              <w:rPr>
                <w:bCs/>
                <w:i/>
                <w:iCs/>
              </w:rPr>
            </w:pPr>
            <w:r w:rsidRPr="00F147F8">
              <w:rPr>
                <w:bCs/>
                <w:i/>
                <w:iCs/>
                <w:sz w:val="20"/>
                <w:szCs w:val="20"/>
              </w:rPr>
              <w:t>Her noterer I den tid, I skal bruge på jeres praktiske del. Den skal fordeles ligeligt mellem de to indholds</w:t>
            </w:r>
            <w:r>
              <w:rPr>
                <w:bCs/>
                <w:i/>
                <w:iCs/>
                <w:sz w:val="20"/>
                <w:szCs w:val="20"/>
              </w:rPr>
              <w:t>-</w:t>
            </w:r>
            <w:r w:rsidRPr="00F147F8">
              <w:rPr>
                <w:bCs/>
                <w:i/>
                <w:iCs/>
                <w:sz w:val="20"/>
                <w:szCs w:val="20"/>
              </w:rPr>
              <w:t>områder.</w:t>
            </w:r>
          </w:p>
        </w:tc>
        <w:tc>
          <w:tcPr>
            <w:tcW w:w="1275" w:type="dxa"/>
          </w:tcPr>
          <w:p w14:paraId="71BD8F76" w14:textId="77777777" w:rsidR="00024362" w:rsidRPr="00F147F8" w:rsidRDefault="00024362" w:rsidP="00522C57"/>
        </w:tc>
        <w:tc>
          <w:tcPr>
            <w:tcW w:w="1276" w:type="dxa"/>
          </w:tcPr>
          <w:p w14:paraId="103598EE" w14:textId="77777777" w:rsidR="00024362" w:rsidRPr="00F147F8" w:rsidRDefault="00024362" w:rsidP="00522C57"/>
        </w:tc>
        <w:tc>
          <w:tcPr>
            <w:tcW w:w="1276" w:type="dxa"/>
          </w:tcPr>
          <w:p w14:paraId="7338AE10" w14:textId="77777777" w:rsidR="00024362" w:rsidRPr="00F147F8" w:rsidRDefault="00024362" w:rsidP="00522C57"/>
        </w:tc>
        <w:tc>
          <w:tcPr>
            <w:tcW w:w="1276" w:type="dxa"/>
          </w:tcPr>
          <w:p w14:paraId="607A8037" w14:textId="77777777" w:rsidR="00024362" w:rsidRPr="00F147F8" w:rsidRDefault="00024362" w:rsidP="00522C57"/>
        </w:tc>
        <w:tc>
          <w:tcPr>
            <w:tcW w:w="1275" w:type="dxa"/>
          </w:tcPr>
          <w:p w14:paraId="5695A71B" w14:textId="77777777" w:rsidR="00024362" w:rsidRPr="00F147F8" w:rsidRDefault="00024362" w:rsidP="00522C57"/>
        </w:tc>
      </w:tr>
      <w:tr w:rsidR="00024362" w:rsidRPr="00F147F8" w14:paraId="5572CB7B" w14:textId="77777777" w:rsidTr="00522C57">
        <w:tc>
          <w:tcPr>
            <w:tcW w:w="1362" w:type="dxa"/>
          </w:tcPr>
          <w:p w14:paraId="02292C75" w14:textId="77777777" w:rsidR="00024362" w:rsidRPr="00F147F8" w:rsidRDefault="00024362" w:rsidP="00522C57">
            <w:pPr>
              <w:rPr>
                <w:b/>
              </w:rPr>
            </w:pPr>
            <w:r w:rsidRPr="00F86FEB"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  <w:t>Musik/lyd</w:t>
            </w:r>
          </w:p>
        </w:tc>
        <w:tc>
          <w:tcPr>
            <w:tcW w:w="1894" w:type="dxa"/>
          </w:tcPr>
          <w:p w14:paraId="009B2C12" w14:textId="77777777" w:rsidR="00024362" w:rsidRDefault="00024362" w:rsidP="00522C57">
            <w:pPr>
              <w:rPr>
                <w:bCs/>
                <w:i/>
                <w:iCs/>
                <w:sz w:val="20"/>
                <w:szCs w:val="20"/>
              </w:rPr>
            </w:pPr>
            <w:r w:rsidRPr="00F147F8">
              <w:rPr>
                <w:bCs/>
                <w:i/>
                <w:iCs/>
                <w:sz w:val="20"/>
                <w:szCs w:val="20"/>
              </w:rPr>
              <w:t>Brug kun musik, der understøtter aktiviteterne. Sørg for at aftale, hvem der styrer den.</w:t>
            </w:r>
          </w:p>
          <w:p w14:paraId="5BF65E6B" w14:textId="77777777" w:rsidR="00024362" w:rsidRPr="00F147F8" w:rsidRDefault="00024362" w:rsidP="00522C57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  <w:sz w:val="20"/>
                <w:szCs w:val="20"/>
              </w:rPr>
              <w:t>Al musik skal være downloadet til selve prøven.</w:t>
            </w:r>
          </w:p>
        </w:tc>
        <w:tc>
          <w:tcPr>
            <w:tcW w:w="1275" w:type="dxa"/>
          </w:tcPr>
          <w:p w14:paraId="15912255" w14:textId="77777777" w:rsidR="00024362" w:rsidRPr="00F147F8" w:rsidRDefault="00024362" w:rsidP="00522C57"/>
        </w:tc>
        <w:tc>
          <w:tcPr>
            <w:tcW w:w="1276" w:type="dxa"/>
          </w:tcPr>
          <w:p w14:paraId="7BDEDA16" w14:textId="77777777" w:rsidR="00024362" w:rsidRPr="00F147F8" w:rsidRDefault="00024362" w:rsidP="00522C57"/>
        </w:tc>
        <w:tc>
          <w:tcPr>
            <w:tcW w:w="1276" w:type="dxa"/>
          </w:tcPr>
          <w:p w14:paraId="2F617B93" w14:textId="77777777" w:rsidR="00024362" w:rsidRPr="00F147F8" w:rsidRDefault="00024362" w:rsidP="00522C57"/>
        </w:tc>
        <w:tc>
          <w:tcPr>
            <w:tcW w:w="1276" w:type="dxa"/>
          </w:tcPr>
          <w:p w14:paraId="49CE7A5D" w14:textId="77777777" w:rsidR="00024362" w:rsidRPr="00F147F8" w:rsidRDefault="00024362" w:rsidP="00522C57"/>
        </w:tc>
        <w:tc>
          <w:tcPr>
            <w:tcW w:w="1275" w:type="dxa"/>
          </w:tcPr>
          <w:p w14:paraId="113911F6" w14:textId="77777777" w:rsidR="00024362" w:rsidRPr="00F147F8" w:rsidRDefault="00024362" w:rsidP="00522C57"/>
        </w:tc>
      </w:tr>
      <w:tr w:rsidR="00024362" w:rsidRPr="00F147F8" w14:paraId="7585C879" w14:textId="77777777" w:rsidTr="00522C57">
        <w:tc>
          <w:tcPr>
            <w:tcW w:w="1362" w:type="dxa"/>
          </w:tcPr>
          <w:p w14:paraId="2FF5019B" w14:textId="77777777" w:rsidR="00024362" w:rsidRPr="00F147F8" w:rsidRDefault="00024362" w:rsidP="00522C57">
            <w:pPr>
              <w:rPr>
                <w:b/>
              </w:rPr>
            </w:pPr>
            <w:r w:rsidRPr="00F86FEB"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  <w:t>Rekvisitter + evt. hjælpere</w:t>
            </w:r>
          </w:p>
        </w:tc>
        <w:tc>
          <w:tcPr>
            <w:tcW w:w="1894" w:type="dxa"/>
          </w:tcPr>
          <w:p w14:paraId="654B5B91" w14:textId="77777777" w:rsidR="00024362" w:rsidRPr="00F147F8" w:rsidRDefault="00024362" w:rsidP="00522C57">
            <w:pPr>
              <w:rPr>
                <w:bCs/>
                <w:i/>
                <w:iCs/>
                <w:sz w:val="20"/>
                <w:szCs w:val="20"/>
              </w:rPr>
            </w:pPr>
            <w:r w:rsidRPr="00F147F8">
              <w:rPr>
                <w:bCs/>
                <w:i/>
                <w:iCs/>
                <w:sz w:val="20"/>
                <w:szCs w:val="20"/>
              </w:rPr>
              <w:t>Her noterer I alt, der skal bruges til jeres program, inkl. evt. hjælpere.</w:t>
            </w:r>
          </w:p>
        </w:tc>
        <w:tc>
          <w:tcPr>
            <w:tcW w:w="1275" w:type="dxa"/>
          </w:tcPr>
          <w:p w14:paraId="1704B5BA" w14:textId="77777777" w:rsidR="00024362" w:rsidRPr="00F147F8" w:rsidRDefault="00024362" w:rsidP="00522C57"/>
        </w:tc>
        <w:tc>
          <w:tcPr>
            <w:tcW w:w="1276" w:type="dxa"/>
          </w:tcPr>
          <w:p w14:paraId="2ABC5133" w14:textId="77777777" w:rsidR="00024362" w:rsidRPr="00F147F8" w:rsidRDefault="00024362" w:rsidP="00522C57"/>
        </w:tc>
        <w:tc>
          <w:tcPr>
            <w:tcW w:w="1276" w:type="dxa"/>
          </w:tcPr>
          <w:p w14:paraId="1583E6F3" w14:textId="77777777" w:rsidR="00024362" w:rsidRPr="00F147F8" w:rsidRDefault="00024362" w:rsidP="00522C57"/>
        </w:tc>
        <w:tc>
          <w:tcPr>
            <w:tcW w:w="1276" w:type="dxa"/>
          </w:tcPr>
          <w:p w14:paraId="003FAE74" w14:textId="77777777" w:rsidR="00024362" w:rsidRPr="00F147F8" w:rsidRDefault="00024362" w:rsidP="00522C57"/>
        </w:tc>
        <w:tc>
          <w:tcPr>
            <w:tcW w:w="1275" w:type="dxa"/>
          </w:tcPr>
          <w:p w14:paraId="26145822" w14:textId="77777777" w:rsidR="00024362" w:rsidRPr="00F147F8" w:rsidRDefault="00024362" w:rsidP="00522C57"/>
        </w:tc>
      </w:tr>
      <w:tr w:rsidR="00024362" w:rsidRPr="00F147F8" w14:paraId="2AA775A8" w14:textId="77777777" w:rsidTr="00522C57">
        <w:tc>
          <w:tcPr>
            <w:tcW w:w="1362" w:type="dxa"/>
          </w:tcPr>
          <w:p w14:paraId="2868B40F" w14:textId="77777777" w:rsidR="00024362" w:rsidRPr="00F147F8" w:rsidRDefault="00024362" w:rsidP="00522C57">
            <w:pPr>
              <w:rPr>
                <w:b/>
              </w:rPr>
            </w:pPr>
            <w:r w:rsidRPr="00F86FEB"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  <w:t>Skal øves (hvem og hvornår?)</w:t>
            </w:r>
          </w:p>
        </w:tc>
        <w:tc>
          <w:tcPr>
            <w:tcW w:w="1894" w:type="dxa"/>
          </w:tcPr>
          <w:p w14:paraId="53D05EB7" w14:textId="77777777" w:rsidR="00024362" w:rsidRPr="00F147F8" w:rsidRDefault="00024362" w:rsidP="00522C57">
            <w:pPr>
              <w:rPr>
                <w:bCs/>
                <w:i/>
                <w:iCs/>
                <w:sz w:val="20"/>
                <w:szCs w:val="20"/>
              </w:rPr>
            </w:pPr>
            <w:r w:rsidRPr="00F147F8">
              <w:rPr>
                <w:bCs/>
                <w:i/>
                <w:iCs/>
                <w:sz w:val="20"/>
                <w:szCs w:val="20"/>
              </w:rPr>
              <w:t>Sæt tid og navne på, så I ved, hvornår I skal øve hvad. Det kan også være derhjemme.</w:t>
            </w:r>
          </w:p>
        </w:tc>
        <w:tc>
          <w:tcPr>
            <w:tcW w:w="1275" w:type="dxa"/>
          </w:tcPr>
          <w:p w14:paraId="7BCE8651" w14:textId="77777777" w:rsidR="00024362" w:rsidRPr="00F147F8" w:rsidRDefault="00024362" w:rsidP="00522C57"/>
        </w:tc>
        <w:tc>
          <w:tcPr>
            <w:tcW w:w="1276" w:type="dxa"/>
          </w:tcPr>
          <w:p w14:paraId="3D03CA96" w14:textId="77777777" w:rsidR="00024362" w:rsidRPr="00F147F8" w:rsidRDefault="00024362" w:rsidP="00522C57"/>
        </w:tc>
        <w:tc>
          <w:tcPr>
            <w:tcW w:w="1276" w:type="dxa"/>
          </w:tcPr>
          <w:p w14:paraId="557FAB64" w14:textId="77777777" w:rsidR="00024362" w:rsidRPr="00F147F8" w:rsidRDefault="00024362" w:rsidP="00522C57"/>
        </w:tc>
        <w:tc>
          <w:tcPr>
            <w:tcW w:w="1276" w:type="dxa"/>
          </w:tcPr>
          <w:p w14:paraId="1DDEFF6F" w14:textId="77777777" w:rsidR="00024362" w:rsidRPr="00F147F8" w:rsidRDefault="00024362" w:rsidP="00522C57"/>
        </w:tc>
        <w:tc>
          <w:tcPr>
            <w:tcW w:w="1275" w:type="dxa"/>
          </w:tcPr>
          <w:p w14:paraId="0EFA1294" w14:textId="77777777" w:rsidR="00024362" w:rsidRPr="00F147F8" w:rsidRDefault="00024362" w:rsidP="00522C57"/>
        </w:tc>
      </w:tr>
      <w:tr w:rsidR="00024362" w:rsidRPr="00F147F8" w14:paraId="3A0C8808" w14:textId="77777777" w:rsidTr="00522C57">
        <w:tc>
          <w:tcPr>
            <w:tcW w:w="1362" w:type="dxa"/>
          </w:tcPr>
          <w:p w14:paraId="75598937" w14:textId="77777777" w:rsidR="00024362" w:rsidRPr="00F147F8" w:rsidRDefault="00024362" w:rsidP="00522C57">
            <w:pPr>
              <w:rPr>
                <w:b/>
              </w:rPr>
            </w:pPr>
            <w:r w:rsidRPr="00F86FEB">
              <w:rPr>
                <w:rFonts w:asciiTheme="majorHAnsi" w:eastAsiaTheme="majorEastAsia" w:hAnsiTheme="majorHAnsi" w:cstheme="majorBidi"/>
                <w:color w:val="177542" w:themeColor="accent1" w:themeShade="7F"/>
                <w:sz w:val="24"/>
                <w:szCs w:val="24"/>
              </w:rPr>
              <w:t>Vi er i mål</w:t>
            </w:r>
          </w:p>
        </w:tc>
        <w:tc>
          <w:tcPr>
            <w:tcW w:w="1894" w:type="dxa"/>
          </w:tcPr>
          <w:p w14:paraId="06F2055C" w14:textId="77777777" w:rsidR="00024362" w:rsidRDefault="00024362" w:rsidP="00522C57">
            <w:pPr>
              <w:rPr>
                <w:bCs/>
                <w:i/>
                <w:iCs/>
                <w:sz w:val="20"/>
                <w:szCs w:val="20"/>
              </w:rPr>
            </w:pPr>
            <w:r w:rsidRPr="00F147F8">
              <w:rPr>
                <w:bCs/>
                <w:i/>
                <w:iCs/>
                <w:sz w:val="20"/>
                <w:szCs w:val="20"/>
              </w:rPr>
              <w:t xml:space="preserve">Notér, når I har styr på en øvelse. </w:t>
            </w:r>
          </w:p>
          <w:p w14:paraId="0DC45000" w14:textId="77777777" w:rsidR="00024362" w:rsidRPr="00F147F8" w:rsidRDefault="00024362" w:rsidP="00522C57">
            <w:pPr>
              <w:rPr>
                <w:bCs/>
                <w:i/>
                <w:iCs/>
                <w:sz w:val="20"/>
                <w:szCs w:val="20"/>
              </w:rPr>
            </w:pPr>
            <w:r w:rsidRPr="00F147F8">
              <w:rPr>
                <w:bCs/>
                <w:i/>
                <w:iCs/>
                <w:sz w:val="20"/>
                <w:szCs w:val="20"/>
              </w:rPr>
              <w:t>Så kan I bedre koncentrere jer om resten.</w:t>
            </w:r>
          </w:p>
        </w:tc>
        <w:tc>
          <w:tcPr>
            <w:tcW w:w="1275" w:type="dxa"/>
          </w:tcPr>
          <w:p w14:paraId="3F3DBE9B" w14:textId="77777777" w:rsidR="00024362" w:rsidRPr="00F147F8" w:rsidRDefault="00024362" w:rsidP="00522C57"/>
        </w:tc>
        <w:tc>
          <w:tcPr>
            <w:tcW w:w="1276" w:type="dxa"/>
          </w:tcPr>
          <w:p w14:paraId="3EC61966" w14:textId="77777777" w:rsidR="00024362" w:rsidRPr="00F147F8" w:rsidRDefault="00024362" w:rsidP="00522C57"/>
        </w:tc>
        <w:tc>
          <w:tcPr>
            <w:tcW w:w="1276" w:type="dxa"/>
          </w:tcPr>
          <w:p w14:paraId="50C936C5" w14:textId="77777777" w:rsidR="00024362" w:rsidRPr="00F147F8" w:rsidRDefault="00024362" w:rsidP="00522C57"/>
        </w:tc>
        <w:tc>
          <w:tcPr>
            <w:tcW w:w="1276" w:type="dxa"/>
          </w:tcPr>
          <w:p w14:paraId="5246FFCD" w14:textId="77777777" w:rsidR="00024362" w:rsidRPr="00F147F8" w:rsidRDefault="00024362" w:rsidP="00522C57"/>
        </w:tc>
        <w:tc>
          <w:tcPr>
            <w:tcW w:w="1275" w:type="dxa"/>
          </w:tcPr>
          <w:p w14:paraId="08D04C51" w14:textId="77777777" w:rsidR="00024362" w:rsidRPr="00F147F8" w:rsidRDefault="00024362" w:rsidP="00522C57"/>
        </w:tc>
      </w:tr>
    </w:tbl>
    <w:bookmarkEnd w:id="3"/>
    <w:p w14:paraId="59F1E0C8" w14:textId="20393A30" w:rsidR="00B30319" w:rsidRPr="00323A19" w:rsidRDefault="00390EAC" w:rsidP="00323A19">
      <w:pPr>
        <w:pStyle w:val="Overskrift2"/>
      </w:pPr>
      <w:r w:rsidRPr="00F147F8">
        <w:lastRenderedPageBreak/>
        <w:t>ARBEJDSARK: Vejledningsfiskens fase 4 – Målorientering (den reflekterende</w:t>
      </w:r>
      <w:r w:rsidR="00D55B7B">
        <w:t xml:space="preserve"> </w:t>
      </w:r>
      <w:r w:rsidRPr="00F147F8">
        <w:t>samtale)</w:t>
      </w:r>
    </w:p>
    <w:tbl>
      <w:tblPr>
        <w:tblStyle w:val="Tabel-Gitter11"/>
        <w:tblpPr w:leftFromText="141" w:rightFromText="141" w:vertAnchor="page" w:horzAnchor="margin" w:tblpY="2711"/>
        <w:tblW w:w="5151" w:type="pct"/>
        <w:tblLayout w:type="fixed"/>
        <w:tblLook w:val="04A0" w:firstRow="1" w:lastRow="0" w:firstColumn="1" w:lastColumn="0" w:noHBand="0" w:noVBand="1"/>
      </w:tblPr>
      <w:tblGrid>
        <w:gridCol w:w="1271"/>
        <w:gridCol w:w="2977"/>
        <w:gridCol w:w="1133"/>
        <w:gridCol w:w="1135"/>
        <w:gridCol w:w="1135"/>
        <w:gridCol w:w="1135"/>
        <w:gridCol w:w="1133"/>
      </w:tblGrid>
      <w:tr w:rsidR="00B30319" w:rsidRPr="00F147F8" w14:paraId="0CA0AA5C" w14:textId="77777777" w:rsidTr="00323A19">
        <w:trPr>
          <w:trHeight w:val="557"/>
        </w:trPr>
        <w:tc>
          <w:tcPr>
            <w:tcW w:w="641" w:type="pct"/>
          </w:tcPr>
          <w:p w14:paraId="2F493DA9" w14:textId="77777777" w:rsidR="00B30319" w:rsidRPr="00F147F8" w:rsidRDefault="00B30319" w:rsidP="00323A19">
            <w:pPr>
              <w:rPr>
                <w:b/>
              </w:rPr>
            </w:pPr>
          </w:p>
          <w:p w14:paraId="27CF508A" w14:textId="77777777" w:rsidR="00B30319" w:rsidRPr="00F147F8" w:rsidRDefault="00B30319" w:rsidP="00323A19">
            <w:pPr>
              <w:rPr>
                <w:b/>
              </w:rPr>
            </w:pPr>
          </w:p>
        </w:tc>
        <w:tc>
          <w:tcPr>
            <w:tcW w:w="1501" w:type="pct"/>
          </w:tcPr>
          <w:p w14:paraId="5751974C" w14:textId="77777777" w:rsidR="00B30319" w:rsidRPr="00F147F8" w:rsidRDefault="00B30319" w:rsidP="00323A19">
            <w:pPr>
              <w:rPr>
                <w:bCs/>
              </w:rPr>
            </w:pPr>
            <w:r w:rsidRPr="00F147F8">
              <w:rPr>
                <w:bCs/>
                <w:i/>
                <w:iCs/>
                <w:sz w:val="20"/>
                <w:szCs w:val="20"/>
              </w:rPr>
              <w:t>I kan vælge lige så mange indholdsfelter, som I vil -&gt;</w:t>
            </w:r>
          </w:p>
        </w:tc>
        <w:tc>
          <w:tcPr>
            <w:tcW w:w="571" w:type="pct"/>
          </w:tcPr>
          <w:p w14:paraId="70261E4A" w14:textId="77777777" w:rsidR="00B30319" w:rsidRPr="00F147F8" w:rsidRDefault="00B30319" w:rsidP="00113835">
            <w:pPr>
              <w:pStyle w:val="Overskrift3"/>
            </w:pPr>
            <w:r w:rsidRPr="00F147F8">
              <w:t>Indhold</w:t>
            </w:r>
          </w:p>
        </w:tc>
        <w:tc>
          <w:tcPr>
            <w:tcW w:w="572" w:type="pct"/>
          </w:tcPr>
          <w:p w14:paraId="0164FB5E" w14:textId="77777777" w:rsidR="00B30319" w:rsidRPr="00F147F8" w:rsidRDefault="00B30319" w:rsidP="00113835">
            <w:pPr>
              <w:pStyle w:val="Overskrift3"/>
            </w:pPr>
            <w:r w:rsidRPr="00F147F8">
              <w:t>Indhold</w:t>
            </w:r>
          </w:p>
        </w:tc>
        <w:tc>
          <w:tcPr>
            <w:tcW w:w="572" w:type="pct"/>
          </w:tcPr>
          <w:p w14:paraId="1A0BE9A4" w14:textId="77777777" w:rsidR="00B30319" w:rsidRPr="00F147F8" w:rsidRDefault="00B30319" w:rsidP="00113835">
            <w:pPr>
              <w:pStyle w:val="Overskrift3"/>
            </w:pPr>
            <w:r w:rsidRPr="00F147F8">
              <w:t>Indhold</w:t>
            </w:r>
          </w:p>
        </w:tc>
        <w:tc>
          <w:tcPr>
            <w:tcW w:w="572" w:type="pct"/>
          </w:tcPr>
          <w:p w14:paraId="560EFDAA" w14:textId="77777777" w:rsidR="00B30319" w:rsidRPr="00F147F8" w:rsidRDefault="00B30319" w:rsidP="00113835">
            <w:pPr>
              <w:pStyle w:val="Overskrift3"/>
            </w:pPr>
            <w:r w:rsidRPr="00F147F8">
              <w:t>Indhold</w:t>
            </w:r>
          </w:p>
        </w:tc>
        <w:tc>
          <w:tcPr>
            <w:tcW w:w="571" w:type="pct"/>
          </w:tcPr>
          <w:p w14:paraId="182633DF" w14:textId="77777777" w:rsidR="00B30319" w:rsidRPr="00F147F8" w:rsidRDefault="00B30319" w:rsidP="00113835">
            <w:pPr>
              <w:pStyle w:val="Overskrift3"/>
            </w:pPr>
            <w:r w:rsidRPr="00F147F8">
              <w:t>Indhold</w:t>
            </w:r>
          </w:p>
        </w:tc>
      </w:tr>
      <w:tr w:rsidR="00B30319" w:rsidRPr="00F147F8" w14:paraId="27CF1B0B" w14:textId="77777777" w:rsidTr="00323A19">
        <w:trPr>
          <w:trHeight w:val="971"/>
        </w:trPr>
        <w:tc>
          <w:tcPr>
            <w:tcW w:w="641" w:type="pct"/>
          </w:tcPr>
          <w:p w14:paraId="0AB455AE" w14:textId="77777777" w:rsidR="00B30319" w:rsidRPr="00F147F8" w:rsidRDefault="00B30319" w:rsidP="00113835">
            <w:pPr>
              <w:pStyle w:val="Overskrift3"/>
            </w:pPr>
            <w:r w:rsidRPr="00F147F8">
              <w:t>Indholds-område A:</w:t>
            </w:r>
          </w:p>
          <w:p w14:paraId="4347A7E9" w14:textId="77777777" w:rsidR="00B30319" w:rsidRPr="00F147F8" w:rsidRDefault="00B30319" w:rsidP="00113835">
            <w:pPr>
              <w:pStyle w:val="Overskrift3"/>
            </w:pPr>
          </w:p>
        </w:tc>
        <w:tc>
          <w:tcPr>
            <w:tcW w:w="1501" w:type="pct"/>
          </w:tcPr>
          <w:p w14:paraId="2F017C39" w14:textId="77777777" w:rsidR="00B30319" w:rsidRDefault="00B30319" w:rsidP="00323A19">
            <w:pPr>
              <w:rPr>
                <w:bCs/>
                <w:i/>
                <w:iCs/>
                <w:sz w:val="20"/>
                <w:szCs w:val="20"/>
              </w:rPr>
            </w:pPr>
            <w:r w:rsidRPr="00F147F8">
              <w:rPr>
                <w:bCs/>
                <w:i/>
                <w:iCs/>
                <w:sz w:val="20"/>
                <w:szCs w:val="20"/>
              </w:rPr>
              <w:t xml:space="preserve">&lt;- Notér det indholdsområde, som I har trukket fra pulje A. </w:t>
            </w:r>
          </w:p>
          <w:p w14:paraId="45A8B9EC" w14:textId="77777777" w:rsidR="00113835" w:rsidRPr="00F147F8" w:rsidRDefault="00113835" w:rsidP="00323A19">
            <w:pPr>
              <w:rPr>
                <w:bCs/>
                <w:i/>
                <w:iCs/>
                <w:sz w:val="20"/>
                <w:szCs w:val="20"/>
              </w:rPr>
            </w:pPr>
          </w:p>
          <w:p w14:paraId="2189F2A6" w14:textId="41A9C4CD" w:rsidR="00B30319" w:rsidRPr="00113835" w:rsidRDefault="00B30319" w:rsidP="00323A19">
            <w:pPr>
              <w:rPr>
                <w:bCs/>
                <w:i/>
                <w:iCs/>
                <w:sz w:val="20"/>
                <w:szCs w:val="20"/>
              </w:rPr>
            </w:pPr>
            <w:r w:rsidRPr="00F147F8">
              <w:rPr>
                <w:bCs/>
                <w:i/>
                <w:iCs/>
                <w:sz w:val="20"/>
                <w:szCs w:val="20"/>
              </w:rPr>
              <w:t>Udfyld med det, som I vil fortælle om emnet – gerne ud fra jeres pensumtekster. Hvordan er sammenhængen med temaet? -&gt;</w:t>
            </w:r>
          </w:p>
        </w:tc>
        <w:tc>
          <w:tcPr>
            <w:tcW w:w="571" w:type="pct"/>
          </w:tcPr>
          <w:p w14:paraId="442E8B7E" w14:textId="77777777" w:rsidR="00B30319" w:rsidRPr="00F147F8" w:rsidRDefault="00B30319" w:rsidP="00323A19">
            <w:pPr>
              <w:rPr>
                <w:b/>
              </w:rPr>
            </w:pPr>
          </w:p>
        </w:tc>
        <w:tc>
          <w:tcPr>
            <w:tcW w:w="572" w:type="pct"/>
          </w:tcPr>
          <w:p w14:paraId="48AA3BA9" w14:textId="77777777" w:rsidR="00B30319" w:rsidRPr="00F147F8" w:rsidRDefault="00B30319" w:rsidP="00323A19">
            <w:pPr>
              <w:rPr>
                <w:b/>
              </w:rPr>
            </w:pPr>
          </w:p>
        </w:tc>
        <w:tc>
          <w:tcPr>
            <w:tcW w:w="572" w:type="pct"/>
          </w:tcPr>
          <w:p w14:paraId="45BFA8E5" w14:textId="77777777" w:rsidR="00B30319" w:rsidRPr="00F147F8" w:rsidRDefault="00B30319" w:rsidP="00323A19">
            <w:pPr>
              <w:rPr>
                <w:b/>
              </w:rPr>
            </w:pPr>
          </w:p>
        </w:tc>
        <w:tc>
          <w:tcPr>
            <w:tcW w:w="572" w:type="pct"/>
          </w:tcPr>
          <w:p w14:paraId="64BF459C" w14:textId="77777777" w:rsidR="00B30319" w:rsidRPr="00F147F8" w:rsidRDefault="00B30319" w:rsidP="00323A19">
            <w:pPr>
              <w:rPr>
                <w:b/>
              </w:rPr>
            </w:pPr>
            <w:r w:rsidRPr="00F147F8">
              <w:rPr>
                <w:b/>
              </w:rPr>
              <w:t xml:space="preserve"> </w:t>
            </w:r>
          </w:p>
        </w:tc>
        <w:tc>
          <w:tcPr>
            <w:tcW w:w="571" w:type="pct"/>
          </w:tcPr>
          <w:p w14:paraId="18DE6B82" w14:textId="77777777" w:rsidR="00B30319" w:rsidRPr="00F147F8" w:rsidRDefault="00B30319" w:rsidP="00323A19">
            <w:pPr>
              <w:rPr>
                <w:b/>
              </w:rPr>
            </w:pPr>
          </w:p>
        </w:tc>
      </w:tr>
      <w:tr w:rsidR="00B30319" w:rsidRPr="00F147F8" w14:paraId="654D46CD" w14:textId="77777777" w:rsidTr="00323A19">
        <w:trPr>
          <w:trHeight w:val="314"/>
        </w:trPr>
        <w:tc>
          <w:tcPr>
            <w:tcW w:w="641" w:type="pct"/>
          </w:tcPr>
          <w:p w14:paraId="4F4D2D0B" w14:textId="77777777" w:rsidR="00B30319" w:rsidRPr="00F147F8" w:rsidRDefault="00B30319" w:rsidP="00113835">
            <w:pPr>
              <w:pStyle w:val="Overskrift3"/>
            </w:pPr>
            <w:r w:rsidRPr="00F147F8">
              <w:t>Indholds-område B:</w:t>
            </w:r>
          </w:p>
          <w:p w14:paraId="5EC5D3BD" w14:textId="77777777" w:rsidR="00B30319" w:rsidRPr="00F147F8" w:rsidRDefault="00B30319" w:rsidP="00113835">
            <w:pPr>
              <w:pStyle w:val="Overskrift3"/>
            </w:pPr>
          </w:p>
        </w:tc>
        <w:tc>
          <w:tcPr>
            <w:tcW w:w="1501" w:type="pct"/>
          </w:tcPr>
          <w:p w14:paraId="6658E435" w14:textId="77777777" w:rsidR="00B30319" w:rsidRDefault="00B30319" w:rsidP="00323A19">
            <w:pPr>
              <w:rPr>
                <w:bCs/>
                <w:i/>
                <w:iCs/>
                <w:sz w:val="20"/>
                <w:szCs w:val="20"/>
              </w:rPr>
            </w:pPr>
            <w:r w:rsidRPr="00F147F8">
              <w:rPr>
                <w:bCs/>
                <w:i/>
                <w:iCs/>
                <w:sz w:val="20"/>
                <w:szCs w:val="20"/>
              </w:rPr>
              <w:t xml:space="preserve">&lt;- Notér det indholdsområde, som I har trukket fra pulje B. </w:t>
            </w:r>
          </w:p>
          <w:p w14:paraId="6D327152" w14:textId="77777777" w:rsidR="00113835" w:rsidRPr="00F147F8" w:rsidRDefault="00113835" w:rsidP="00323A19">
            <w:pPr>
              <w:rPr>
                <w:bCs/>
                <w:i/>
                <w:iCs/>
                <w:sz w:val="20"/>
                <w:szCs w:val="20"/>
              </w:rPr>
            </w:pPr>
          </w:p>
          <w:p w14:paraId="7B37AA54" w14:textId="77777777" w:rsidR="00B30319" w:rsidRPr="00F147F8" w:rsidRDefault="00B30319" w:rsidP="00323A19">
            <w:pPr>
              <w:rPr>
                <w:bCs/>
                <w:i/>
                <w:iCs/>
              </w:rPr>
            </w:pPr>
            <w:r w:rsidRPr="00F147F8">
              <w:rPr>
                <w:bCs/>
                <w:i/>
                <w:iCs/>
                <w:sz w:val="20"/>
                <w:szCs w:val="20"/>
              </w:rPr>
              <w:t>Udfyld med det, som I vil fortælle om emnet – gerne ud fra jeres pensumtekster.</w:t>
            </w:r>
          </w:p>
          <w:p w14:paraId="6D1F3A51" w14:textId="32642C70" w:rsidR="00B30319" w:rsidRPr="00F147F8" w:rsidRDefault="00B30319" w:rsidP="00323A19">
            <w:pPr>
              <w:rPr>
                <w:i/>
                <w:iCs/>
              </w:rPr>
            </w:pPr>
            <w:r w:rsidRPr="00F147F8">
              <w:rPr>
                <w:bCs/>
                <w:i/>
                <w:iCs/>
                <w:sz w:val="20"/>
                <w:szCs w:val="20"/>
              </w:rPr>
              <w:t>Hvordan er sammenhængen med temaet? -&gt;</w:t>
            </w:r>
          </w:p>
        </w:tc>
        <w:tc>
          <w:tcPr>
            <w:tcW w:w="571" w:type="pct"/>
          </w:tcPr>
          <w:p w14:paraId="620D157B" w14:textId="77777777" w:rsidR="00B30319" w:rsidRPr="00F147F8" w:rsidRDefault="00B30319" w:rsidP="00323A19"/>
        </w:tc>
        <w:tc>
          <w:tcPr>
            <w:tcW w:w="572" w:type="pct"/>
          </w:tcPr>
          <w:p w14:paraId="2AFE0ACB" w14:textId="77777777" w:rsidR="00B30319" w:rsidRPr="00F147F8" w:rsidRDefault="00B30319" w:rsidP="00323A19"/>
        </w:tc>
        <w:tc>
          <w:tcPr>
            <w:tcW w:w="572" w:type="pct"/>
          </w:tcPr>
          <w:p w14:paraId="6EF0D1EE" w14:textId="77777777" w:rsidR="00B30319" w:rsidRPr="00F147F8" w:rsidRDefault="00B30319" w:rsidP="00323A19"/>
        </w:tc>
        <w:tc>
          <w:tcPr>
            <w:tcW w:w="572" w:type="pct"/>
          </w:tcPr>
          <w:p w14:paraId="27B27C8B" w14:textId="77777777" w:rsidR="00B30319" w:rsidRPr="00F147F8" w:rsidRDefault="00B30319" w:rsidP="00323A19"/>
        </w:tc>
        <w:tc>
          <w:tcPr>
            <w:tcW w:w="571" w:type="pct"/>
          </w:tcPr>
          <w:p w14:paraId="05609553" w14:textId="77777777" w:rsidR="00B30319" w:rsidRPr="00F147F8" w:rsidRDefault="00B30319" w:rsidP="00323A19"/>
        </w:tc>
      </w:tr>
      <w:tr w:rsidR="00B30319" w:rsidRPr="00F147F8" w14:paraId="08E25921" w14:textId="77777777" w:rsidTr="00323A19">
        <w:trPr>
          <w:trHeight w:val="350"/>
        </w:trPr>
        <w:tc>
          <w:tcPr>
            <w:tcW w:w="641" w:type="pct"/>
          </w:tcPr>
          <w:p w14:paraId="60A20268" w14:textId="77777777" w:rsidR="00B30319" w:rsidRPr="00F147F8" w:rsidRDefault="00B30319" w:rsidP="00113835">
            <w:pPr>
              <w:pStyle w:val="Overskrift3"/>
            </w:pPr>
            <w:r w:rsidRPr="00F147F8">
              <w:t>Tema:</w:t>
            </w:r>
          </w:p>
        </w:tc>
        <w:tc>
          <w:tcPr>
            <w:tcW w:w="1501" w:type="pct"/>
          </w:tcPr>
          <w:p w14:paraId="42434B1D" w14:textId="77777777" w:rsidR="00B30319" w:rsidRDefault="00B30319" w:rsidP="00323A19">
            <w:pPr>
              <w:rPr>
                <w:bCs/>
                <w:i/>
                <w:iCs/>
                <w:sz w:val="20"/>
                <w:szCs w:val="20"/>
              </w:rPr>
            </w:pPr>
            <w:r w:rsidRPr="00F147F8">
              <w:rPr>
                <w:bCs/>
                <w:i/>
                <w:iCs/>
                <w:sz w:val="20"/>
                <w:szCs w:val="20"/>
              </w:rPr>
              <w:t xml:space="preserve">&lt;- Notér jeres tema. </w:t>
            </w:r>
          </w:p>
          <w:p w14:paraId="7C88284B" w14:textId="77777777" w:rsidR="00113835" w:rsidRPr="00F147F8" w:rsidRDefault="00113835" w:rsidP="00323A19">
            <w:pPr>
              <w:rPr>
                <w:bCs/>
                <w:i/>
                <w:iCs/>
                <w:sz w:val="20"/>
                <w:szCs w:val="20"/>
              </w:rPr>
            </w:pPr>
          </w:p>
          <w:p w14:paraId="27DE82D8" w14:textId="0685D895" w:rsidR="00B30319" w:rsidRPr="00F147F8" w:rsidRDefault="00B30319" w:rsidP="00323A19">
            <w:pPr>
              <w:rPr>
                <w:i/>
                <w:iCs/>
              </w:rPr>
            </w:pPr>
            <w:r w:rsidRPr="00F147F8">
              <w:rPr>
                <w:bCs/>
                <w:i/>
                <w:iCs/>
                <w:sz w:val="20"/>
                <w:szCs w:val="20"/>
              </w:rPr>
              <w:t>Hvorfor har I valgt det? Hvordan har I brugt det i jeres praksis-program? Hvad har I læst om emnet, og hvilke overvejelser har I gjort jer? -&gt;</w:t>
            </w:r>
          </w:p>
        </w:tc>
        <w:tc>
          <w:tcPr>
            <w:tcW w:w="571" w:type="pct"/>
          </w:tcPr>
          <w:p w14:paraId="1E4E4E58" w14:textId="77777777" w:rsidR="00B30319" w:rsidRPr="00F147F8" w:rsidRDefault="00B30319" w:rsidP="00323A19"/>
        </w:tc>
        <w:tc>
          <w:tcPr>
            <w:tcW w:w="572" w:type="pct"/>
          </w:tcPr>
          <w:p w14:paraId="3D205073" w14:textId="77777777" w:rsidR="00B30319" w:rsidRPr="00F147F8" w:rsidRDefault="00B30319" w:rsidP="00323A19"/>
        </w:tc>
        <w:tc>
          <w:tcPr>
            <w:tcW w:w="572" w:type="pct"/>
          </w:tcPr>
          <w:p w14:paraId="1BBB1463" w14:textId="77777777" w:rsidR="00B30319" w:rsidRPr="00F147F8" w:rsidRDefault="00B30319" w:rsidP="00323A19"/>
        </w:tc>
        <w:tc>
          <w:tcPr>
            <w:tcW w:w="572" w:type="pct"/>
          </w:tcPr>
          <w:p w14:paraId="7309CDD0" w14:textId="77777777" w:rsidR="00B30319" w:rsidRPr="00F147F8" w:rsidRDefault="00B30319" w:rsidP="00323A19"/>
        </w:tc>
        <w:tc>
          <w:tcPr>
            <w:tcW w:w="571" w:type="pct"/>
          </w:tcPr>
          <w:p w14:paraId="5A299913" w14:textId="77777777" w:rsidR="00B30319" w:rsidRPr="00F147F8" w:rsidRDefault="00B30319" w:rsidP="00323A19"/>
        </w:tc>
      </w:tr>
      <w:tr w:rsidR="00B30319" w:rsidRPr="00F147F8" w14:paraId="4086B6EB" w14:textId="77777777" w:rsidTr="00323A19">
        <w:trPr>
          <w:trHeight w:val="230"/>
        </w:trPr>
        <w:tc>
          <w:tcPr>
            <w:tcW w:w="641" w:type="pct"/>
          </w:tcPr>
          <w:p w14:paraId="6E81F7B0" w14:textId="77777777" w:rsidR="00B30319" w:rsidRPr="00F147F8" w:rsidRDefault="00B30319" w:rsidP="00113835">
            <w:pPr>
              <w:pStyle w:val="Overskrift3"/>
            </w:pPr>
            <w:r w:rsidRPr="00F147F8">
              <w:t>Hvem siger hvad?</w:t>
            </w:r>
          </w:p>
        </w:tc>
        <w:tc>
          <w:tcPr>
            <w:tcW w:w="1501" w:type="pct"/>
          </w:tcPr>
          <w:p w14:paraId="0B081DB1" w14:textId="77777777" w:rsidR="00B30319" w:rsidRPr="00F147F8" w:rsidRDefault="00B30319" w:rsidP="00323A19">
            <w:pPr>
              <w:rPr>
                <w:i/>
                <w:iCs/>
              </w:rPr>
            </w:pPr>
            <w:r w:rsidRPr="00F147F8">
              <w:rPr>
                <w:bCs/>
                <w:i/>
                <w:iCs/>
                <w:sz w:val="20"/>
                <w:szCs w:val="20"/>
              </w:rPr>
              <w:t>Sørg for at dele indholdet ligeligt mellem jer. Det er fint, hvis I kan bruge personlige erfaringer og bringe i spil.</w:t>
            </w:r>
          </w:p>
        </w:tc>
        <w:tc>
          <w:tcPr>
            <w:tcW w:w="571" w:type="pct"/>
          </w:tcPr>
          <w:p w14:paraId="5167C16D" w14:textId="77777777" w:rsidR="00B30319" w:rsidRPr="00F147F8" w:rsidRDefault="00B30319" w:rsidP="00323A19"/>
        </w:tc>
        <w:tc>
          <w:tcPr>
            <w:tcW w:w="572" w:type="pct"/>
          </w:tcPr>
          <w:p w14:paraId="1474604C" w14:textId="77777777" w:rsidR="00B30319" w:rsidRPr="00F147F8" w:rsidRDefault="00B30319" w:rsidP="00323A19"/>
        </w:tc>
        <w:tc>
          <w:tcPr>
            <w:tcW w:w="572" w:type="pct"/>
          </w:tcPr>
          <w:p w14:paraId="4F9EF416" w14:textId="77777777" w:rsidR="00B30319" w:rsidRPr="00F147F8" w:rsidRDefault="00B30319" w:rsidP="00323A19"/>
        </w:tc>
        <w:tc>
          <w:tcPr>
            <w:tcW w:w="572" w:type="pct"/>
          </w:tcPr>
          <w:p w14:paraId="2006DDD7" w14:textId="77777777" w:rsidR="00B30319" w:rsidRPr="00F147F8" w:rsidRDefault="00B30319" w:rsidP="00323A19"/>
        </w:tc>
        <w:tc>
          <w:tcPr>
            <w:tcW w:w="571" w:type="pct"/>
          </w:tcPr>
          <w:p w14:paraId="42793F85" w14:textId="77777777" w:rsidR="00B30319" w:rsidRPr="00F147F8" w:rsidRDefault="00B30319" w:rsidP="00323A19"/>
        </w:tc>
      </w:tr>
      <w:tr w:rsidR="00B30319" w:rsidRPr="00F147F8" w14:paraId="651A3F8A" w14:textId="77777777" w:rsidTr="00323A19">
        <w:trPr>
          <w:trHeight w:val="274"/>
        </w:trPr>
        <w:tc>
          <w:tcPr>
            <w:tcW w:w="641" w:type="pct"/>
          </w:tcPr>
          <w:p w14:paraId="0B243AE7" w14:textId="77777777" w:rsidR="00B30319" w:rsidRPr="00F147F8" w:rsidRDefault="00B30319" w:rsidP="00113835">
            <w:pPr>
              <w:pStyle w:val="Overskrift3"/>
            </w:pPr>
            <w:r w:rsidRPr="00F147F8">
              <w:t>Tid</w:t>
            </w:r>
          </w:p>
          <w:p w14:paraId="46C73749" w14:textId="77777777" w:rsidR="00B30319" w:rsidRPr="00F147F8" w:rsidRDefault="00B30319" w:rsidP="00113835">
            <w:pPr>
              <w:pStyle w:val="Overskrift3"/>
            </w:pPr>
          </w:p>
          <w:p w14:paraId="63A0D158" w14:textId="77777777" w:rsidR="00B30319" w:rsidRPr="00F147F8" w:rsidRDefault="00B30319" w:rsidP="00113835">
            <w:pPr>
              <w:pStyle w:val="Overskrift3"/>
            </w:pPr>
            <w:r w:rsidRPr="00F147F8">
              <w:t>I alt:</w:t>
            </w:r>
          </w:p>
        </w:tc>
        <w:tc>
          <w:tcPr>
            <w:tcW w:w="1501" w:type="pct"/>
          </w:tcPr>
          <w:p w14:paraId="2B8C1767" w14:textId="77777777" w:rsidR="00B30319" w:rsidRPr="00F147F8" w:rsidRDefault="00B30319" w:rsidP="00323A19">
            <w:pPr>
              <w:rPr>
                <w:i/>
                <w:iCs/>
              </w:rPr>
            </w:pPr>
            <w:r w:rsidRPr="00F147F8">
              <w:rPr>
                <w:bCs/>
                <w:i/>
                <w:iCs/>
                <w:sz w:val="20"/>
                <w:szCs w:val="20"/>
              </w:rPr>
              <w:t>Tiden skal ikke kun fordeles mellem indholdsområder og tema, men også ligeligt mellem jer i gruppen. Prøv at give plads til hinanden, også til samtalen.</w:t>
            </w:r>
          </w:p>
        </w:tc>
        <w:tc>
          <w:tcPr>
            <w:tcW w:w="571" w:type="pct"/>
          </w:tcPr>
          <w:p w14:paraId="386A9C9D" w14:textId="77777777" w:rsidR="00B30319" w:rsidRPr="00F147F8" w:rsidRDefault="00B30319" w:rsidP="00323A19"/>
        </w:tc>
        <w:tc>
          <w:tcPr>
            <w:tcW w:w="572" w:type="pct"/>
          </w:tcPr>
          <w:p w14:paraId="6D0716D6" w14:textId="77777777" w:rsidR="00B30319" w:rsidRPr="00F147F8" w:rsidRDefault="00B30319" w:rsidP="00323A19"/>
        </w:tc>
        <w:tc>
          <w:tcPr>
            <w:tcW w:w="572" w:type="pct"/>
          </w:tcPr>
          <w:p w14:paraId="44040DD9" w14:textId="77777777" w:rsidR="00B30319" w:rsidRPr="00F147F8" w:rsidRDefault="00B30319" w:rsidP="00323A19"/>
        </w:tc>
        <w:tc>
          <w:tcPr>
            <w:tcW w:w="572" w:type="pct"/>
          </w:tcPr>
          <w:p w14:paraId="6A940C48" w14:textId="77777777" w:rsidR="00B30319" w:rsidRPr="00F147F8" w:rsidRDefault="00B30319" w:rsidP="00323A19"/>
        </w:tc>
        <w:tc>
          <w:tcPr>
            <w:tcW w:w="571" w:type="pct"/>
          </w:tcPr>
          <w:p w14:paraId="4CA806D0" w14:textId="77777777" w:rsidR="00B30319" w:rsidRPr="00F147F8" w:rsidRDefault="00B30319" w:rsidP="00323A19"/>
        </w:tc>
      </w:tr>
      <w:tr w:rsidR="00B30319" w:rsidRPr="00F147F8" w14:paraId="29910409" w14:textId="77777777" w:rsidTr="00323A19">
        <w:trPr>
          <w:trHeight w:val="274"/>
        </w:trPr>
        <w:tc>
          <w:tcPr>
            <w:tcW w:w="641" w:type="pct"/>
          </w:tcPr>
          <w:p w14:paraId="3B047324" w14:textId="77777777" w:rsidR="00B30319" w:rsidRPr="00F147F8" w:rsidRDefault="00B30319" w:rsidP="00113835">
            <w:pPr>
              <w:pStyle w:val="Overskrift3"/>
            </w:pPr>
            <w:r w:rsidRPr="00F147F8">
              <w:t>Fagord og begreber</w:t>
            </w:r>
          </w:p>
          <w:p w14:paraId="34C1F609" w14:textId="77777777" w:rsidR="00B30319" w:rsidRPr="00F147F8" w:rsidRDefault="00B30319" w:rsidP="00113835">
            <w:pPr>
              <w:pStyle w:val="Overskrift3"/>
            </w:pPr>
          </w:p>
        </w:tc>
        <w:tc>
          <w:tcPr>
            <w:tcW w:w="1501" w:type="pct"/>
          </w:tcPr>
          <w:p w14:paraId="1A7691C3" w14:textId="77777777" w:rsidR="00BB5F20" w:rsidRDefault="00B30319" w:rsidP="00323A19">
            <w:pPr>
              <w:rPr>
                <w:bCs/>
                <w:i/>
                <w:iCs/>
                <w:sz w:val="20"/>
                <w:szCs w:val="20"/>
              </w:rPr>
            </w:pPr>
            <w:r w:rsidRPr="00F147F8">
              <w:rPr>
                <w:bCs/>
                <w:i/>
                <w:iCs/>
                <w:sz w:val="20"/>
                <w:szCs w:val="20"/>
              </w:rPr>
              <w:t xml:space="preserve">Her noterer I de vigtigste fagord og begreber, som hører til jeres indholdsområder og tema. </w:t>
            </w:r>
          </w:p>
          <w:p w14:paraId="2F8F0091" w14:textId="38972BC2" w:rsidR="00B30319" w:rsidRPr="00F147F8" w:rsidRDefault="00B30319" w:rsidP="00323A19">
            <w:pPr>
              <w:rPr>
                <w:bCs/>
                <w:i/>
                <w:iCs/>
                <w:sz w:val="20"/>
                <w:szCs w:val="20"/>
              </w:rPr>
            </w:pPr>
            <w:r w:rsidRPr="00F147F8">
              <w:rPr>
                <w:bCs/>
                <w:i/>
                <w:iCs/>
                <w:sz w:val="20"/>
                <w:szCs w:val="20"/>
              </w:rPr>
              <w:t>Sørg for at bruge dem under samtalen.</w:t>
            </w:r>
          </w:p>
        </w:tc>
        <w:tc>
          <w:tcPr>
            <w:tcW w:w="571" w:type="pct"/>
          </w:tcPr>
          <w:p w14:paraId="1C158635" w14:textId="77777777" w:rsidR="00B30319" w:rsidRPr="00F147F8" w:rsidRDefault="00B30319" w:rsidP="00323A19"/>
        </w:tc>
        <w:tc>
          <w:tcPr>
            <w:tcW w:w="572" w:type="pct"/>
          </w:tcPr>
          <w:p w14:paraId="00CA5655" w14:textId="77777777" w:rsidR="00B30319" w:rsidRPr="00F147F8" w:rsidRDefault="00B30319" w:rsidP="00323A19"/>
        </w:tc>
        <w:tc>
          <w:tcPr>
            <w:tcW w:w="572" w:type="pct"/>
          </w:tcPr>
          <w:p w14:paraId="6D5E9B65" w14:textId="77777777" w:rsidR="00B30319" w:rsidRPr="00F147F8" w:rsidRDefault="00B30319" w:rsidP="00323A19"/>
        </w:tc>
        <w:tc>
          <w:tcPr>
            <w:tcW w:w="572" w:type="pct"/>
          </w:tcPr>
          <w:p w14:paraId="617C6B73" w14:textId="77777777" w:rsidR="00B30319" w:rsidRPr="00F147F8" w:rsidRDefault="00B30319" w:rsidP="00323A19"/>
        </w:tc>
        <w:tc>
          <w:tcPr>
            <w:tcW w:w="571" w:type="pct"/>
          </w:tcPr>
          <w:p w14:paraId="7D330699" w14:textId="77777777" w:rsidR="00B30319" w:rsidRPr="00F147F8" w:rsidRDefault="00B30319" w:rsidP="00323A19"/>
        </w:tc>
      </w:tr>
      <w:tr w:rsidR="00B30319" w:rsidRPr="00F147F8" w14:paraId="5AFD0BA9" w14:textId="77777777" w:rsidTr="00323A19">
        <w:trPr>
          <w:trHeight w:val="274"/>
        </w:trPr>
        <w:tc>
          <w:tcPr>
            <w:tcW w:w="641" w:type="pct"/>
          </w:tcPr>
          <w:p w14:paraId="3B5488D7" w14:textId="77777777" w:rsidR="00B30319" w:rsidRPr="00F147F8" w:rsidRDefault="00B30319" w:rsidP="00113835">
            <w:pPr>
              <w:pStyle w:val="Overskrift3"/>
            </w:pPr>
            <w:r w:rsidRPr="00F147F8">
              <w:t>Pensum-tekster, evt. modeller</w:t>
            </w:r>
          </w:p>
        </w:tc>
        <w:tc>
          <w:tcPr>
            <w:tcW w:w="1501" w:type="pct"/>
          </w:tcPr>
          <w:p w14:paraId="32BB2D9F" w14:textId="77777777" w:rsidR="00BB5F20" w:rsidRDefault="00B30319" w:rsidP="00323A19">
            <w:pPr>
              <w:rPr>
                <w:bCs/>
                <w:i/>
                <w:iCs/>
                <w:sz w:val="20"/>
                <w:szCs w:val="20"/>
              </w:rPr>
            </w:pPr>
            <w:r w:rsidRPr="00F147F8">
              <w:rPr>
                <w:bCs/>
                <w:i/>
                <w:iCs/>
                <w:sz w:val="20"/>
                <w:szCs w:val="20"/>
              </w:rPr>
              <w:t xml:space="preserve">Notér de pensumtekster, I skal have styr på. </w:t>
            </w:r>
          </w:p>
          <w:p w14:paraId="35126318" w14:textId="33D94F12" w:rsidR="00B30319" w:rsidRPr="00F147F8" w:rsidRDefault="00B30319" w:rsidP="00323A19">
            <w:pPr>
              <w:rPr>
                <w:i/>
                <w:iCs/>
              </w:rPr>
            </w:pPr>
            <w:r w:rsidRPr="00F147F8">
              <w:rPr>
                <w:bCs/>
                <w:i/>
                <w:iCs/>
                <w:sz w:val="20"/>
                <w:szCs w:val="20"/>
              </w:rPr>
              <w:t>Er der nogle modeller, som I vil uddybe?</w:t>
            </w:r>
          </w:p>
        </w:tc>
        <w:tc>
          <w:tcPr>
            <w:tcW w:w="571" w:type="pct"/>
          </w:tcPr>
          <w:p w14:paraId="1D705208" w14:textId="77777777" w:rsidR="00B30319" w:rsidRPr="00F147F8" w:rsidRDefault="00B30319" w:rsidP="00323A19"/>
        </w:tc>
        <w:tc>
          <w:tcPr>
            <w:tcW w:w="572" w:type="pct"/>
          </w:tcPr>
          <w:p w14:paraId="7907CD3A" w14:textId="77777777" w:rsidR="00B30319" w:rsidRPr="00F147F8" w:rsidRDefault="00B30319" w:rsidP="00323A19"/>
        </w:tc>
        <w:tc>
          <w:tcPr>
            <w:tcW w:w="572" w:type="pct"/>
          </w:tcPr>
          <w:p w14:paraId="3B591F7C" w14:textId="77777777" w:rsidR="00B30319" w:rsidRPr="00F147F8" w:rsidRDefault="00B30319" w:rsidP="00323A19"/>
        </w:tc>
        <w:tc>
          <w:tcPr>
            <w:tcW w:w="572" w:type="pct"/>
          </w:tcPr>
          <w:p w14:paraId="6519A3CC" w14:textId="77777777" w:rsidR="00B30319" w:rsidRPr="00F147F8" w:rsidRDefault="00B30319" w:rsidP="00323A19"/>
        </w:tc>
        <w:tc>
          <w:tcPr>
            <w:tcW w:w="571" w:type="pct"/>
          </w:tcPr>
          <w:p w14:paraId="23ADBB74" w14:textId="77777777" w:rsidR="00B30319" w:rsidRPr="00F147F8" w:rsidRDefault="00B30319" w:rsidP="00323A19"/>
        </w:tc>
      </w:tr>
      <w:tr w:rsidR="00B30319" w:rsidRPr="00F147F8" w14:paraId="521A5CC9" w14:textId="77777777" w:rsidTr="00323A19">
        <w:trPr>
          <w:trHeight w:val="274"/>
        </w:trPr>
        <w:tc>
          <w:tcPr>
            <w:tcW w:w="641" w:type="pct"/>
          </w:tcPr>
          <w:p w14:paraId="38B526EA" w14:textId="77777777" w:rsidR="00B30319" w:rsidRPr="00F147F8" w:rsidRDefault="00B30319" w:rsidP="00113835">
            <w:pPr>
              <w:pStyle w:val="Overskrift3"/>
            </w:pPr>
            <w:r w:rsidRPr="00F147F8">
              <w:t>Skal øves (hvem og hvornår?)</w:t>
            </w:r>
          </w:p>
        </w:tc>
        <w:tc>
          <w:tcPr>
            <w:tcW w:w="1501" w:type="pct"/>
          </w:tcPr>
          <w:p w14:paraId="18A2B4A7" w14:textId="77777777" w:rsidR="00B30319" w:rsidRPr="00F147F8" w:rsidRDefault="00B30319" w:rsidP="00323A19">
            <w:pPr>
              <w:rPr>
                <w:bCs/>
                <w:i/>
                <w:iCs/>
                <w:sz w:val="20"/>
                <w:szCs w:val="20"/>
              </w:rPr>
            </w:pPr>
            <w:r w:rsidRPr="00F147F8">
              <w:rPr>
                <w:bCs/>
                <w:i/>
                <w:iCs/>
                <w:sz w:val="20"/>
                <w:szCs w:val="20"/>
              </w:rPr>
              <w:t>Sæt tid og navne på, så I ved, hvornår I skal læse eller øve hvad.</w:t>
            </w:r>
          </w:p>
        </w:tc>
        <w:tc>
          <w:tcPr>
            <w:tcW w:w="571" w:type="pct"/>
          </w:tcPr>
          <w:p w14:paraId="34F935BF" w14:textId="77777777" w:rsidR="00B30319" w:rsidRPr="00F147F8" w:rsidRDefault="00B30319" w:rsidP="00323A19"/>
        </w:tc>
        <w:tc>
          <w:tcPr>
            <w:tcW w:w="572" w:type="pct"/>
          </w:tcPr>
          <w:p w14:paraId="578FBA60" w14:textId="77777777" w:rsidR="00B30319" w:rsidRPr="00F147F8" w:rsidRDefault="00B30319" w:rsidP="00323A19"/>
        </w:tc>
        <w:tc>
          <w:tcPr>
            <w:tcW w:w="572" w:type="pct"/>
          </w:tcPr>
          <w:p w14:paraId="3FEDD47C" w14:textId="77777777" w:rsidR="00B30319" w:rsidRPr="00F147F8" w:rsidRDefault="00B30319" w:rsidP="00323A19"/>
        </w:tc>
        <w:tc>
          <w:tcPr>
            <w:tcW w:w="572" w:type="pct"/>
          </w:tcPr>
          <w:p w14:paraId="21FD6A32" w14:textId="77777777" w:rsidR="00B30319" w:rsidRPr="00F147F8" w:rsidRDefault="00B30319" w:rsidP="00323A19"/>
        </w:tc>
        <w:tc>
          <w:tcPr>
            <w:tcW w:w="571" w:type="pct"/>
          </w:tcPr>
          <w:p w14:paraId="11DFCF24" w14:textId="77777777" w:rsidR="00B30319" w:rsidRPr="00F147F8" w:rsidRDefault="00B30319" w:rsidP="00323A19"/>
        </w:tc>
      </w:tr>
      <w:tr w:rsidR="00B30319" w:rsidRPr="00F147F8" w14:paraId="276A3CF8" w14:textId="77777777" w:rsidTr="00323A19">
        <w:trPr>
          <w:trHeight w:val="274"/>
        </w:trPr>
        <w:tc>
          <w:tcPr>
            <w:tcW w:w="641" w:type="pct"/>
          </w:tcPr>
          <w:p w14:paraId="58667A83" w14:textId="77777777" w:rsidR="00B30319" w:rsidRPr="00F147F8" w:rsidRDefault="00B30319" w:rsidP="00113835">
            <w:pPr>
              <w:pStyle w:val="Overskrift3"/>
            </w:pPr>
            <w:r w:rsidRPr="00F147F8">
              <w:t>Vi er i mål</w:t>
            </w:r>
          </w:p>
        </w:tc>
        <w:tc>
          <w:tcPr>
            <w:tcW w:w="1501" w:type="pct"/>
          </w:tcPr>
          <w:p w14:paraId="6E76D837" w14:textId="77777777" w:rsidR="00B30319" w:rsidRPr="00F147F8" w:rsidRDefault="00B30319" w:rsidP="00323A19">
            <w:pPr>
              <w:rPr>
                <w:i/>
                <w:iCs/>
              </w:rPr>
            </w:pPr>
            <w:r w:rsidRPr="00F147F8">
              <w:rPr>
                <w:bCs/>
                <w:i/>
                <w:iCs/>
                <w:sz w:val="20"/>
                <w:szCs w:val="20"/>
              </w:rPr>
              <w:t>Sæt kryds, når I har styr på det. Så kan I bedre koncentrere jer om resten.</w:t>
            </w:r>
          </w:p>
        </w:tc>
        <w:tc>
          <w:tcPr>
            <w:tcW w:w="571" w:type="pct"/>
          </w:tcPr>
          <w:p w14:paraId="6051B402" w14:textId="77777777" w:rsidR="00B30319" w:rsidRPr="00F147F8" w:rsidRDefault="00B30319" w:rsidP="00323A19"/>
        </w:tc>
        <w:tc>
          <w:tcPr>
            <w:tcW w:w="572" w:type="pct"/>
          </w:tcPr>
          <w:p w14:paraId="39739EA6" w14:textId="77777777" w:rsidR="00B30319" w:rsidRPr="00F147F8" w:rsidRDefault="00B30319" w:rsidP="00323A19"/>
        </w:tc>
        <w:tc>
          <w:tcPr>
            <w:tcW w:w="572" w:type="pct"/>
          </w:tcPr>
          <w:p w14:paraId="239A0BB1" w14:textId="77777777" w:rsidR="00B30319" w:rsidRPr="00F147F8" w:rsidRDefault="00B30319" w:rsidP="00323A19"/>
        </w:tc>
        <w:tc>
          <w:tcPr>
            <w:tcW w:w="572" w:type="pct"/>
          </w:tcPr>
          <w:p w14:paraId="67BF406B" w14:textId="77777777" w:rsidR="00B30319" w:rsidRPr="00F147F8" w:rsidRDefault="00B30319" w:rsidP="00323A19"/>
        </w:tc>
        <w:tc>
          <w:tcPr>
            <w:tcW w:w="571" w:type="pct"/>
          </w:tcPr>
          <w:p w14:paraId="2F172EC6" w14:textId="77777777" w:rsidR="00B30319" w:rsidRPr="00F147F8" w:rsidRDefault="00B30319" w:rsidP="00323A19"/>
        </w:tc>
      </w:tr>
    </w:tbl>
    <w:p w14:paraId="18B498DE" w14:textId="70783642" w:rsidR="00B30319" w:rsidRPr="00F147F8" w:rsidRDefault="00E61268" w:rsidP="00E61268">
      <w:pPr>
        <w:pStyle w:val="Overskrift2"/>
      </w:pPr>
      <w:r>
        <w:t>BEGGE INDHOLDSOMRÅDER</w:t>
      </w:r>
    </w:p>
    <w:sectPr w:rsidR="00B30319" w:rsidRPr="00F147F8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C96E6" w14:textId="77777777" w:rsidR="005F6368" w:rsidRDefault="005F6368" w:rsidP="009A0016">
      <w:pPr>
        <w:spacing w:after="0" w:line="240" w:lineRule="auto"/>
      </w:pPr>
      <w:r>
        <w:separator/>
      </w:r>
    </w:p>
  </w:endnote>
  <w:endnote w:type="continuationSeparator" w:id="0">
    <w:p w14:paraId="751F6899" w14:textId="77777777" w:rsidR="005F6368" w:rsidRDefault="005F6368" w:rsidP="009A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4665119"/>
      <w:docPartObj>
        <w:docPartGallery w:val="Page Numbers (Bottom of Page)"/>
        <w:docPartUnique/>
      </w:docPartObj>
    </w:sdtPr>
    <w:sdtEndPr/>
    <w:sdtContent>
      <w:p w14:paraId="4FA16DED" w14:textId="7399199D" w:rsidR="002D6224" w:rsidRDefault="002D622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49B574" w14:textId="77777777" w:rsidR="002D6224" w:rsidRDefault="002D622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27D57" w14:textId="77777777" w:rsidR="005F6368" w:rsidRDefault="005F6368" w:rsidP="009A0016">
      <w:pPr>
        <w:spacing w:after="0" w:line="240" w:lineRule="auto"/>
      </w:pPr>
      <w:r>
        <w:separator/>
      </w:r>
    </w:p>
  </w:footnote>
  <w:footnote w:type="continuationSeparator" w:id="0">
    <w:p w14:paraId="5FBBE7B9" w14:textId="77777777" w:rsidR="005F6368" w:rsidRDefault="005F6368" w:rsidP="009A0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A700" w14:textId="41218BE4" w:rsidR="009A0016" w:rsidRPr="00392D50" w:rsidRDefault="003A775A">
    <w:pPr>
      <w:pStyle w:val="Sidehoved"/>
      <w:rPr>
        <w:rFonts w:ascii="Franklin Gothic Book" w:hAnsi="Franklin Gothic Book"/>
        <w:i/>
        <w:iCs/>
      </w:rPr>
    </w:pPr>
    <w:r w:rsidRPr="00392D50">
      <w:rPr>
        <w:rFonts w:ascii="Franklin Gothic Book" w:hAnsi="Franklin Gothic Book"/>
        <w:i/>
        <w:iCs/>
        <w:noProof/>
      </w:rPr>
      <w:drawing>
        <wp:anchor distT="0" distB="0" distL="114300" distR="114300" simplePos="0" relativeHeight="251658240" behindDoc="1" locked="0" layoutInCell="1" allowOverlap="1" wp14:anchorId="629CB1A0" wp14:editId="02EC7CCE">
          <wp:simplePos x="0" y="0"/>
          <wp:positionH relativeFrom="column">
            <wp:posOffset>4538850</wp:posOffset>
          </wp:positionH>
          <wp:positionV relativeFrom="paragraph">
            <wp:posOffset>-164465</wp:posOffset>
          </wp:positionV>
          <wp:extent cx="1866186" cy="491302"/>
          <wp:effectExtent l="0" t="0" r="1270" b="4445"/>
          <wp:wrapNone/>
          <wp:docPr id="2144776070" name="Billede 1" descr="Et billede, der indeholder Font/skrifttype, Grafik, grafisk design,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776070" name="Billede 1" descr="Et billede, der indeholder Font/skrifttype, Grafik, grafisk design, teks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186" cy="491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1C06" w:rsidRPr="00392D50">
      <w:rPr>
        <w:rFonts w:ascii="Franklin Gothic Book" w:hAnsi="Franklin Gothic Book"/>
        <w:i/>
        <w:iCs/>
      </w:rPr>
      <w:t xml:space="preserve">Prøven i idræt, vejledningsfasen </w:t>
    </w:r>
    <w:r w:rsidR="00492FFB">
      <w:rPr>
        <w:rFonts w:ascii="Franklin Gothic Book" w:hAnsi="Franklin Gothic Book"/>
        <w:i/>
        <w:iCs/>
      </w:rPr>
      <w:t>–</w:t>
    </w:r>
    <w:r w:rsidR="00051C06" w:rsidRPr="00392D50">
      <w:rPr>
        <w:rFonts w:ascii="Franklin Gothic Book" w:hAnsi="Franklin Gothic Book"/>
        <w:i/>
        <w:iCs/>
      </w:rPr>
      <w:t xml:space="preserve"> </w:t>
    </w:r>
    <w:r w:rsidR="00492FFB">
      <w:rPr>
        <w:rFonts w:ascii="Franklin Gothic Book" w:hAnsi="Franklin Gothic Book"/>
        <w:i/>
        <w:iCs/>
      </w:rPr>
      <w:t>ARBEJDSARK TIL ELEVER</w:t>
    </w:r>
    <w:r w:rsidR="009A0016" w:rsidRPr="00392D50">
      <w:rPr>
        <w:rFonts w:ascii="Franklin Gothic Book" w:hAnsi="Franklin Gothic Book"/>
        <w:i/>
        <w:iCs/>
      </w:rPr>
      <w:t xml:space="preserve">                                         </w:t>
    </w:r>
    <w:r w:rsidR="009E67BA" w:rsidRPr="00392D50">
      <w:rPr>
        <w:rFonts w:ascii="Franklin Gothic Book" w:hAnsi="Franklin Gothic Book"/>
        <w:i/>
        <w:iCs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C1A2D"/>
    <w:multiLevelType w:val="hybridMultilevel"/>
    <w:tmpl w:val="EBEA0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F0689"/>
    <w:multiLevelType w:val="hybridMultilevel"/>
    <w:tmpl w:val="B006898C"/>
    <w:lvl w:ilvl="0" w:tplc="ABD81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42B30"/>
    <w:multiLevelType w:val="hybridMultilevel"/>
    <w:tmpl w:val="41DE4638"/>
    <w:lvl w:ilvl="0" w:tplc="C53C1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74ADB"/>
    <w:multiLevelType w:val="hybridMultilevel"/>
    <w:tmpl w:val="D2685A6E"/>
    <w:lvl w:ilvl="0" w:tplc="458EDE08">
      <w:start w:val="1"/>
      <w:numFmt w:val="bullet"/>
      <w:lvlText w:val=""/>
      <w:lvlJc w:val="left"/>
      <w:pPr>
        <w:ind w:left="626" w:hanging="99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94A91"/>
    <w:multiLevelType w:val="hybridMultilevel"/>
    <w:tmpl w:val="4A3A1A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C303D"/>
    <w:multiLevelType w:val="hybridMultilevel"/>
    <w:tmpl w:val="88269D94"/>
    <w:lvl w:ilvl="0" w:tplc="D08416A2">
      <w:start w:val="1"/>
      <w:numFmt w:val="bullet"/>
      <w:lvlText w:val=""/>
      <w:lvlJc w:val="left"/>
      <w:pPr>
        <w:ind w:left="720" w:hanging="266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3687C"/>
    <w:multiLevelType w:val="hybridMultilevel"/>
    <w:tmpl w:val="C944BE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40918"/>
    <w:multiLevelType w:val="hybridMultilevel"/>
    <w:tmpl w:val="FEB889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437697">
    <w:abstractNumId w:val="2"/>
  </w:num>
  <w:num w:numId="2" w16cid:durableId="802232695">
    <w:abstractNumId w:val="5"/>
  </w:num>
  <w:num w:numId="3" w16cid:durableId="2019114453">
    <w:abstractNumId w:val="3"/>
  </w:num>
  <w:num w:numId="4" w16cid:durableId="803811290">
    <w:abstractNumId w:val="1"/>
  </w:num>
  <w:num w:numId="5" w16cid:durableId="10301216">
    <w:abstractNumId w:val="0"/>
  </w:num>
  <w:num w:numId="6" w16cid:durableId="542838153">
    <w:abstractNumId w:val="4"/>
  </w:num>
  <w:num w:numId="7" w16cid:durableId="2080325607">
    <w:abstractNumId w:val="6"/>
  </w:num>
  <w:num w:numId="8" w16cid:durableId="6973175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A32"/>
    <w:rsid w:val="00022064"/>
    <w:rsid w:val="00024362"/>
    <w:rsid w:val="00035314"/>
    <w:rsid w:val="00043ED8"/>
    <w:rsid w:val="00044D3C"/>
    <w:rsid w:val="00051C06"/>
    <w:rsid w:val="00091B9A"/>
    <w:rsid w:val="000A40E2"/>
    <w:rsid w:val="000D2AC9"/>
    <w:rsid w:val="00105C2F"/>
    <w:rsid w:val="00110DF0"/>
    <w:rsid w:val="00113835"/>
    <w:rsid w:val="0011496F"/>
    <w:rsid w:val="00135C93"/>
    <w:rsid w:val="00153653"/>
    <w:rsid w:val="00155A32"/>
    <w:rsid w:val="00157AFB"/>
    <w:rsid w:val="00157C6E"/>
    <w:rsid w:val="001678E7"/>
    <w:rsid w:val="00175C9F"/>
    <w:rsid w:val="00197BC6"/>
    <w:rsid w:val="001A166A"/>
    <w:rsid w:val="001A4B60"/>
    <w:rsid w:val="001B0CA7"/>
    <w:rsid w:val="001D6524"/>
    <w:rsid w:val="001D6D0B"/>
    <w:rsid w:val="001E0793"/>
    <w:rsid w:val="00217766"/>
    <w:rsid w:val="00242B65"/>
    <w:rsid w:val="00252E69"/>
    <w:rsid w:val="002622E1"/>
    <w:rsid w:val="002924A3"/>
    <w:rsid w:val="002A1E24"/>
    <w:rsid w:val="002A78B7"/>
    <w:rsid w:val="002B0141"/>
    <w:rsid w:val="002C1B78"/>
    <w:rsid w:val="002C2D4C"/>
    <w:rsid w:val="002D6224"/>
    <w:rsid w:val="002D6DEA"/>
    <w:rsid w:val="0030537C"/>
    <w:rsid w:val="00315120"/>
    <w:rsid w:val="00323A19"/>
    <w:rsid w:val="00325148"/>
    <w:rsid w:val="003823B8"/>
    <w:rsid w:val="00390EAC"/>
    <w:rsid w:val="00392D50"/>
    <w:rsid w:val="00393254"/>
    <w:rsid w:val="003A775A"/>
    <w:rsid w:val="003B7251"/>
    <w:rsid w:val="003D2296"/>
    <w:rsid w:val="003D39AB"/>
    <w:rsid w:val="003D4703"/>
    <w:rsid w:val="003F1E72"/>
    <w:rsid w:val="003F67A0"/>
    <w:rsid w:val="003F6EF0"/>
    <w:rsid w:val="00403AF5"/>
    <w:rsid w:val="004104B5"/>
    <w:rsid w:val="00416841"/>
    <w:rsid w:val="00422E0F"/>
    <w:rsid w:val="00460C85"/>
    <w:rsid w:val="00480133"/>
    <w:rsid w:val="004871C4"/>
    <w:rsid w:val="00492FFB"/>
    <w:rsid w:val="004A18AA"/>
    <w:rsid w:val="004A3C47"/>
    <w:rsid w:val="004B4BF3"/>
    <w:rsid w:val="004C11A8"/>
    <w:rsid w:val="004D49E1"/>
    <w:rsid w:val="004F5191"/>
    <w:rsid w:val="0050661C"/>
    <w:rsid w:val="00507992"/>
    <w:rsid w:val="00541CB8"/>
    <w:rsid w:val="00542900"/>
    <w:rsid w:val="0055111C"/>
    <w:rsid w:val="00551762"/>
    <w:rsid w:val="00554BBA"/>
    <w:rsid w:val="00555D39"/>
    <w:rsid w:val="005705A5"/>
    <w:rsid w:val="0059040A"/>
    <w:rsid w:val="0059394F"/>
    <w:rsid w:val="005A6013"/>
    <w:rsid w:val="005D296E"/>
    <w:rsid w:val="005E765C"/>
    <w:rsid w:val="005F190D"/>
    <w:rsid w:val="005F6368"/>
    <w:rsid w:val="0060162F"/>
    <w:rsid w:val="00604FA4"/>
    <w:rsid w:val="00667037"/>
    <w:rsid w:val="00670995"/>
    <w:rsid w:val="00697B16"/>
    <w:rsid w:val="006D56F1"/>
    <w:rsid w:val="006D7F42"/>
    <w:rsid w:val="006E5371"/>
    <w:rsid w:val="006E67F2"/>
    <w:rsid w:val="00711CD4"/>
    <w:rsid w:val="00726E6B"/>
    <w:rsid w:val="007313A8"/>
    <w:rsid w:val="00742988"/>
    <w:rsid w:val="0074349B"/>
    <w:rsid w:val="0079380D"/>
    <w:rsid w:val="007A55E3"/>
    <w:rsid w:val="007B3601"/>
    <w:rsid w:val="007B49ED"/>
    <w:rsid w:val="007D1B97"/>
    <w:rsid w:val="007F4F3A"/>
    <w:rsid w:val="0081120D"/>
    <w:rsid w:val="0081244A"/>
    <w:rsid w:val="00825E3E"/>
    <w:rsid w:val="0083713A"/>
    <w:rsid w:val="008466B1"/>
    <w:rsid w:val="0086268E"/>
    <w:rsid w:val="008804F6"/>
    <w:rsid w:val="0088124F"/>
    <w:rsid w:val="0088572C"/>
    <w:rsid w:val="00897D12"/>
    <w:rsid w:val="008A64AB"/>
    <w:rsid w:val="008A6564"/>
    <w:rsid w:val="008A71A9"/>
    <w:rsid w:val="008B6408"/>
    <w:rsid w:val="008E5472"/>
    <w:rsid w:val="008E5DA4"/>
    <w:rsid w:val="00901418"/>
    <w:rsid w:val="009029D3"/>
    <w:rsid w:val="00910391"/>
    <w:rsid w:val="00930872"/>
    <w:rsid w:val="00956D5D"/>
    <w:rsid w:val="0096678D"/>
    <w:rsid w:val="00973EA4"/>
    <w:rsid w:val="00981B5B"/>
    <w:rsid w:val="009856C8"/>
    <w:rsid w:val="009A0016"/>
    <w:rsid w:val="009A3612"/>
    <w:rsid w:val="009C1AF2"/>
    <w:rsid w:val="009C1D1C"/>
    <w:rsid w:val="009D2525"/>
    <w:rsid w:val="009E67BA"/>
    <w:rsid w:val="00A14FD7"/>
    <w:rsid w:val="00A33864"/>
    <w:rsid w:val="00A76AFF"/>
    <w:rsid w:val="00A80648"/>
    <w:rsid w:val="00A9008A"/>
    <w:rsid w:val="00AA1BBF"/>
    <w:rsid w:val="00AC7F7B"/>
    <w:rsid w:val="00AE7F5A"/>
    <w:rsid w:val="00AF4D90"/>
    <w:rsid w:val="00B30319"/>
    <w:rsid w:val="00B351E8"/>
    <w:rsid w:val="00B442A1"/>
    <w:rsid w:val="00B715A4"/>
    <w:rsid w:val="00B965DF"/>
    <w:rsid w:val="00BB5F20"/>
    <w:rsid w:val="00BC666B"/>
    <w:rsid w:val="00BF5FBD"/>
    <w:rsid w:val="00BF7A24"/>
    <w:rsid w:val="00C04B54"/>
    <w:rsid w:val="00C04C33"/>
    <w:rsid w:val="00C1040B"/>
    <w:rsid w:val="00C16130"/>
    <w:rsid w:val="00C44EC8"/>
    <w:rsid w:val="00C50EC8"/>
    <w:rsid w:val="00C7310F"/>
    <w:rsid w:val="00C73262"/>
    <w:rsid w:val="00C97263"/>
    <w:rsid w:val="00CA1E33"/>
    <w:rsid w:val="00CA7D28"/>
    <w:rsid w:val="00CB7D31"/>
    <w:rsid w:val="00CC4621"/>
    <w:rsid w:val="00CF151F"/>
    <w:rsid w:val="00CF2E61"/>
    <w:rsid w:val="00D26015"/>
    <w:rsid w:val="00D55B7B"/>
    <w:rsid w:val="00D60FAE"/>
    <w:rsid w:val="00D7142A"/>
    <w:rsid w:val="00D71B87"/>
    <w:rsid w:val="00D762AC"/>
    <w:rsid w:val="00D77A73"/>
    <w:rsid w:val="00D807F8"/>
    <w:rsid w:val="00D9464A"/>
    <w:rsid w:val="00DA45D5"/>
    <w:rsid w:val="00E3039B"/>
    <w:rsid w:val="00E60E4D"/>
    <w:rsid w:val="00E61268"/>
    <w:rsid w:val="00EA24A1"/>
    <w:rsid w:val="00ED3F78"/>
    <w:rsid w:val="00EE517F"/>
    <w:rsid w:val="00EE6352"/>
    <w:rsid w:val="00EE6B4F"/>
    <w:rsid w:val="00EE75B4"/>
    <w:rsid w:val="00EF561A"/>
    <w:rsid w:val="00EF7BBC"/>
    <w:rsid w:val="00F147F8"/>
    <w:rsid w:val="00F47BD2"/>
    <w:rsid w:val="00F505E0"/>
    <w:rsid w:val="00F554CF"/>
    <w:rsid w:val="00F86FEB"/>
    <w:rsid w:val="00FA51E0"/>
    <w:rsid w:val="00FE2A70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117C07"/>
  <w15:docId w15:val="{C267B837-4CF3-4E02-AA8D-A3174C8A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11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3B063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55A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3B063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E75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77542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155A32"/>
    <w:rPr>
      <w:rFonts w:asciiTheme="majorHAnsi" w:eastAsiaTheme="majorEastAsia" w:hAnsiTheme="majorHAnsi" w:cstheme="majorBidi"/>
      <w:color w:val="23B063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155A3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A00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0016"/>
  </w:style>
  <w:style w:type="paragraph" w:styleId="Sidefod">
    <w:name w:val="footer"/>
    <w:basedOn w:val="Normal"/>
    <w:link w:val="SidefodTegn"/>
    <w:uiPriority w:val="99"/>
    <w:unhideWhenUsed/>
    <w:rsid w:val="009A00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A0016"/>
  </w:style>
  <w:style w:type="character" w:customStyle="1" w:styleId="Overskrift1Tegn">
    <w:name w:val="Overskrift 1 Tegn"/>
    <w:basedOn w:val="Standardskrifttypeiafsnit"/>
    <w:link w:val="Overskrift1"/>
    <w:uiPriority w:val="9"/>
    <w:rsid w:val="0081120D"/>
    <w:rPr>
      <w:rFonts w:asciiTheme="majorHAnsi" w:eastAsiaTheme="majorEastAsia" w:hAnsiTheme="majorHAnsi" w:cstheme="majorBidi"/>
      <w:color w:val="23B063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A71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72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">
    <w:name w:val="Tabel - Gitter1"/>
    <w:basedOn w:val="Tabel-Normal"/>
    <w:next w:val="Tabel-Gitter"/>
    <w:uiPriority w:val="39"/>
    <w:rsid w:val="00416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1">
    <w:name w:val="Tabel - Gitter11"/>
    <w:basedOn w:val="Tabel-Normal"/>
    <w:next w:val="Tabel-Gitter"/>
    <w:uiPriority w:val="39"/>
    <w:rsid w:val="00B30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460C8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460C8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60C8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60C8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60C85"/>
    <w:rPr>
      <w:b/>
      <w:bCs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E75B4"/>
    <w:rPr>
      <w:rFonts w:asciiTheme="majorHAnsi" w:eastAsiaTheme="majorEastAsia" w:hAnsiTheme="majorHAnsi" w:cstheme="majorBidi"/>
      <w:color w:val="177542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SI 23 PP V1.3">
  <a:themeElements>
    <a:clrScheme name="Custom 3">
      <a:dk1>
        <a:srgbClr val="092D26"/>
      </a:dk1>
      <a:lt1>
        <a:srgbClr val="F6FEFD"/>
      </a:lt1>
      <a:dk2>
        <a:srgbClr val="092D26"/>
      </a:dk2>
      <a:lt2>
        <a:srgbClr val="F6FEFD"/>
      </a:lt2>
      <a:accent1>
        <a:srgbClr val="42D987"/>
      </a:accent1>
      <a:accent2>
        <a:srgbClr val="25B768"/>
      </a:accent2>
      <a:accent3>
        <a:srgbClr val="40B49F"/>
      </a:accent3>
      <a:accent4>
        <a:srgbClr val="23675B"/>
      </a:accent4>
      <a:accent5>
        <a:srgbClr val="8E5572"/>
      </a:accent5>
      <a:accent6>
        <a:srgbClr val="B33951"/>
      </a:accent6>
      <a:hlink>
        <a:srgbClr val="0563C1"/>
      </a:hlink>
      <a:folHlink>
        <a:srgbClr val="954F72"/>
      </a:folHlink>
    </a:clrScheme>
    <a:fontScheme name="Brugerdefineret 2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SI 23 PP V1.3" id="{34764BFE-D237-4E8D-91C3-EAB68AAA40C2}" vid="{036CE738-B938-48DF-890A-A9B0D0A6708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30A75C5FF29A468BB28561661D9765" ma:contentTypeVersion="15" ma:contentTypeDescription="Opret et nyt dokument." ma:contentTypeScope="" ma:versionID="02a3021fe25b544dbe000e9b8a991650">
  <xsd:schema xmlns:xsd="http://www.w3.org/2001/XMLSchema" xmlns:xs="http://www.w3.org/2001/XMLSchema" xmlns:p="http://schemas.microsoft.com/office/2006/metadata/properties" xmlns:ns2="81bfc0fc-fa50-424d-a493-21478acbed87" xmlns:ns3="a6b8c868-ec31-4e6b-9c71-b26c6de76732" targetNamespace="http://schemas.microsoft.com/office/2006/metadata/properties" ma:root="true" ma:fieldsID="3a02c8ba7913ffa5e8085bb6d4e660c3" ns2:_="" ns3:_="">
    <xsd:import namespace="81bfc0fc-fa50-424d-a493-21478acbed87"/>
    <xsd:import namespace="a6b8c868-ec31-4e6b-9c71-b26c6de767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fc0fc-fa50-424d-a493-21478acbe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b5d1aef-e59f-41ea-b1ea-c553baa687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8c868-ec31-4e6b-9c71-b26c6de767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60f2a0-6cd8-4ab1-83b3-ee021ebc1941}" ma:internalName="TaxCatchAll" ma:showField="CatchAllData" ma:web="a6b8c868-ec31-4e6b-9c71-b26c6de76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bfc0fc-fa50-424d-a493-21478acbed87">
      <Terms xmlns="http://schemas.microsoft.com/office/infopath/2007/PartnerControls"/>
    </lcf76f155ced4ddcb4097134ff3c332f>
    <TaxCatchAll xmlns="a6b8c868-ec31-4e6b-9c71-b26c6de76732" xsi:nil="true"/>
  </documentManagement>
</p:properties>
</file>

<file path=customXml/itemProps1.xml><?xml version="1.0" encoding="utf-8"?>
<ds:datastoreItem xmlns:ds="http://schemas.openxmlformats.org/officeDocument/2006/customXml" ds:itemID="{6279F23D-EF1A-4B58-A639-55B43612B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fc0fc-fa50-424d-a493-21478acbed87"/>
    <ds:schemaRef ds:uri="a6b8c868-ec31-4e6b-9c71-b26c6de76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7748F-753C-4E31-83D8-81709902B8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84715F-F5CF-4D03-81C5-05DD3CE3AE2F}">
  <ds:schemaRefs>
    <ds:schemaRef ds:uri="http://schemas.microsoft.com/office/2006/metadata/properties"/>
    <ds:schemaRef ds:uri="http://schemas.microsoft.com/office/infopath/2007/PartnerControls"/>
    <ds:schemaRef ds:uri="81bfc0fc-fa50-424d-a493-21478acbed87"/>
    <ds:schemaRef ds:uri="a6b8c868-ec31-4e6b-9c71-b26c6de767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908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Simonsen</dc:creator>
  <cp:keywords/>
  <dc:description/>
  <cp:lastModifiedBy>Anebine Danielsen</cp:lastModifiedBy>
  <cp:revision>11</cp:revision>
  <cp:lastPrinted>2018-09-24T08:09:00Z</cp:lastPrinted>
  <dcterms:created xsi:type="dcterms:W3CDTF">2024-03-25T14:02:00Z</dcterms:created>
  <dcterms:modified xsi:type="dcterms:W3CDTF">2024-03-25T14:09:00Z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0x0101006B30A75C5FF29A468BB28561661D9765</vt:lpwstr>
  </property>
  <property fmtid="{D5CDD505-2E9C-101B-9397-08002B2CF9AE}" pid="3" name="Order">
    <vt:r8>166200</vt:r8>
  </property>
  <property fmtid="{D5CDD505-2E9C-101B-9397-08002B2CF9AE}" pid="4" name="MediaServiceImageTags">
    <vt:lpwstr/>
  </property>
</Properties>
</file>