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7BA97" w14:textId="22C7F707" w:rsidR="00D961FF" w:rsidRDefault="006B46D1" w:rsidP="006B46D1">
      <w:pPr>
        <w:spacing w:line="360" w:lineRule="auto"/>
        <w:jc w:val="center"/>
        <w:rPr>
          <w:rFonts w:ascii="Book Antiqua" w:hAnsi="Book Antiqua"/>
          <w:sz w:val="48"/>
          <w:szCs w:val="48"/>
        </w:rPr>
      </w:pPr>
      <w:bookmarkStart w:id="0" w:name="_GoBack"/>
      <w:bookmarkEnd w:id="0"/>
      <w:r>
        <w:rPr>
          <w:rFonts w:ascii="Book Antiqua" w:hAnsi="Book Antiqua"/>
          <w:sz w:val="48"/>
          <w:szCs w:val="48"/>
        </w:rPr>
        <w:t>Selfie-leg – hvor langt vil I gå</w:t>
      </w:r>
      <w:r w:rsidR="0055603F">
        <w:rPr>
          <w:rFonts w:ascii="Book Antiqua" w:hAnsi="Book Antiqua"/>
          <w:sz w:val="48"/>
          <w:szCs w:val="48"/>
        </w:rPr>
        <w:t>?</w:t>
      </w:r>
    </w:p>
    <w:p w14:paraId="29994C89" w14:textId="73ABBC2A" w:rsidR="006B46D1" w:rsidRDefault="006B46D1" w:rsidP="006B46D1">
      <w:pPr>
        <w:pStyle w:val="Listeafsnit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 har </w:t>
      </w:r>
      <w:r w:rsidR="00F0278B">
        <w:rPr>
          <w:rFonts w:ascii="Book Antiqua" w:hAnsi="Book Antiqua"/>
          <w:sz w:val="24"/>
          <w:szCs w:val="24"/>
        </w:rPr>
        <w:t>50</w:t>
      </w:r>
      <w:r>
        <w:rPr>
          <w:rFonts w:ascii="Book Antiqua" w:hAnsi="Book Antiqua"/>
          <w:sz w:val="24"/>
          <w:szCs w:val="24"/>
        </w:rPr>
        <w:t xml:space="preserve"> minutter og to hold – pigerne mod drengene.</w:t>
      </w:r>
    </w:p>
    <w:p w14:paraId="60E64868" w14:textId="0D694845" w:rsidR="006B46D1" w:rsidRDefault="006B46D1" w:rsidP="006B46D1">
      <w:pPr>
        <w:pStyle w:val="Listeafsnit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Alle selfies skal være taget i dag.</w:t>
      </w:r>
    </w:p>
    <w:p w14:paraId="1B063B89" w14:textId="62DFEF95" w:rsidR="006B46D1" w:rsidRDefault="006B46D1" w:rsidP="006B46D1">
      <w:pPr>
        <w:pStyle w:val="Listeafsnit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På jeres hold skal I først tale om, hvordan I løser opgaven.</w:t>
      </w:r>
    </w:p>
    <w:p w14:paraId="43F7181F" w14:textId="44E7A372" w:rsidR="00A84540" w:rsidRDefault="00A84540" w:rsidP="006B46D1">
      <w:pPr>
        <w:pStyle w:val="Listeafsnit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Alle selfies skal </w:t>
      </w:r>
      <w:proofErr w:type="spellStart"/>
      <w:r>
        <w:rPr>
          <w:rFonts w:ascii="Book Antiqua" w:hAnsi="Book Antiqua"/>
          <w:sz w:val="24"/>
          <w:szCs w:val="24"/>
        </w:rPr>
        <w:t>oploades</w:t>
      </w:r>
      <w:proofErr w:type="spellEnd"/>
      <w:r>
        <w:rPr>
          <w:rFonts w:ascii="Book Antiqua" w:hAnsi="Book Antiqua"/>
          <w:sz w:val="24"/>
          <w:szCs w:val="24"/>
        </w:rPr>
        <w:t xml:space="preserve"> på </w:t>
      </w:r>
      <w:proofErr w:type="spellStart"/>
      <w:r>
        <w:rPr>
          <w:rFonts w:ascii="Book Antiqua" w:hAnsi="Book Antiqua"/>
          <w:sz w:val="24"/>
          <w:szCs w:val="24"/>
        </w:rPr>
        <w:t>padletten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14:paraId="70A113C7" w14:textId="61BC569B" w:rsidR="006B46D1" w:rsidRDefault="006B46D1" w:rsidP="00A84540">
      <w:pPr>
        <w:pStyle w:val="Listeafsnit"/>
        <w:spacing w:line="360" w:lineRule="auto"/>
        <w:rPr>
          <w:rFonts w:ascii="Book Antiqua" w:hAnsi="Book Antiqua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7655"/>
      </w:tblGrid>
      <w:tr w:rsidR="00A84540" w14:paraId="0F3BE430" w14:textId="77777777" w:rsidTr="00A84540">
        <w:tc>
          <w:tcPr>
            <w:tcW w:w="1129" w:type="dxa"/>
          </w:tcPr>
          <w:p w14:paraId="5706A5CC" w14:textId="77777777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655" w:type="dxa"/>
          </w:tcPr>
          <w:p w14:paraId="35136005" w14:textId="23E03C9D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En selfie med…</w:t>
            </w:r>
          </w:p>
        </w:tc>
      </w:tr>
      <w:tr w:rsidR="00A84540" w14:paraId="3ACE524F" w14:textId="77777777" w:rsidTr="00A84540">
        <w:tc>
          <w:tcPr>
            <w:tcW w:w="1129" w:type="dxa"/>
          </w:tcPr>
          <w:p w14:paraId="07ADBCAA" w14:textId="38CA1AA4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2F2B7437" w14:textId="7F9CDC02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En mor med en hue på</w:t>
            </w:r>
          </w:p>
        </w:tc>
      </w:tr>
      <w:tr w:rsidR="00A84540" w14:paraId="2F5054C2" w14:textId="77777777" w:rsidTr="00A84540">
        <w:tc>
          <w:tcPr>
            <w:tcW w:w="1129" w:type="dxa"/>
          </w:tcPr>
          <w:p w14:paraId="18387C30" w14:textId="3C6CE6D6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4A010EF6" w14:textId="3E13C6D6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Et juletræ, som er smidt ud</w:t>
            </w:r>
          </w:p>
        </w:tc>
      </w:tr>
      <w:tr w:rsidR="00A84540" w14:paraId="16BBAD0A" w14:textId="77777777" w:rsidTr="00A84540">
        <w:tc>
          <w:tcPr>
            <w:tcW w:w="1129" w:type="dxa"/>
          </w:tcPr>
          <w:p w14:paraId="37D0617B" w14:textId="38E070BE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50387EB4" w14:textId="29C8DB85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En rigtig hest</w:t>
            </w:r>
          </w:p>
        </w:tc>
      </w:tr>
      <w:tr w:rsidR="00A84540" w14:paraId="5412A446" w14:textId="77777777" w:rsidTr="00A84540">
        <w:tc>
          <w:tcPr>
            <w:tcW w:w="1129" w:type="dxa"/>
          </w:tcPr>
          <w:p w14:paraId="38EA04C4" w14:textId="1551EA10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04C5AC86" w14:textId="1B0A5ACE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En bror med neglelak på 10 tæer</w:t>
            </w:r>
          </w:p>
        </w:tc>
      </w:tr>
      <w:tr w:rsidR="00A84540" w14:paraId="0CDF9D3E" w14:textId="77777777" w:rsidTr="00A84540">
        <w:tc>
          <w:tcPr>
            <w:tcW w:w="1129" w:type="dxa"/>
          </w:tcPr>
          <w:p w14:paraId="6A350365" w14:textId="028D34C5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0ED01E19" w14:textId="1A418A3F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Et vejskilt, som slutter på -vænget</w:t>
            </w:r>
          </w:p>
        </w:tc>
      </w:tr>
      <w:tr w:rsidR="00A84540" w14:paraId="7E19464D" w14:textId="77777777" w:rsidTr="00A84540">
        <w:tc>
          <w:tcPr>
            <w:tcW w:w="1129" w:type="dxa"/>
          </w:tcPr>
          <w:p w14:paraId="79A009D8" w14:textId="7E2E0B95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14:paraId="0BA697C3" w14:textId="51AD5C3B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 nødder</w:t>
            </w:r>
          </w:p>
        </w:tc>
      </w:tr>
      <w:tr w:rsidR="00A84540" w14:paraId="48D3D560" w14:textId="77777777" w:rsidTr="00A84540">
        <w:tc>
          <w:tcPr>
            <w:tcW w:w="1129" w:type="dxa"/>
          </w:tcPr>
          <w:p w14:paraId="2AAAFDB9" w14:textId="5414BBAC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14:paraId="7CD45E85" w14:textId="1D08A4C1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En kirke</w:t>
            </w:r>
          </w:p>
        </w:tc>
      </w:tr>
      <w:tr w:rsidR="00A84540" w14:paraId="7196BCA3" w14:textId="77777777" w:rsidTr="00A84540">
        <w:tc>
          <w:tcPr>
            <w:tcW w:w="1129" w:type="dxa"/>
          </w:tcPr>
          <w:p w14:paraId="506E7695" w14:textId="3A708EA6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14:paraId="38C80932" w14:textId="6FA53FA6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To fletninger </w:t>
            </w:r>
          </w:p>
        </w:tc>
      </w:tr>
      <w:tr w:rsidR="00A84540" w14:paraId="4B59BCBA" w14:textId="77777777" w:rsidTr="00A84540">
        <w:tc>
          <w:tcPr>
            <w:tcW w:w="1129" w:type="dxa"/>
          </w:tcPr>
          <w:p w14:paraId="6C778BF9" w14:textId="0B1D55FE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14:paraId="4141CEAF" w14:textId="43BED201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Rema 1000</w:t>
            </w:r>
          </w:p>
        </w:tc>
      </w:tr>
      <w:tr w:rsidR="00A84540" w14:paraId="6385638D" w14:textId="77777777" w:rsidTr="00A84540">
        <w:tc>
          <w:tcPr>
            <w:tcW w:w="1129" w:type="dxa"/>
          </w:tcPr>
          <w:p w14:paraId="4CAA130C" w14:textId="52130E65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14:paraId="33A98748" w14:textId="063BCBA5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En pandekage</w:t>
            </w:r>
          </w:p>
        </w:tc>
      </w:tr>
      <w:tr w:rsidR="00A84540" w14:paraId="7E32F606" w14:textId="77777777" w:rsidTr="00A84540">
        <w:tc>
          <w:tcPr>
            <w:tcW w:w="1129" w:type="dxa"/>
          </w:tcPr>
          <w:p w14:paraId="0F491595" w14:textId="12A61E8F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14:paraId="01CDA430" w14:textId="11430DE6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En rigtig hund</w:t>
            </w:r>
          </w:p>
        </w:tc>
      </w:tr>
      <w:tr w:rsidR="00A84540" w14:paraId="25295485" w14:textId="77777777" w:rsidTr="00A84540">
        <w:tc>
          <w:tcPr>
            <w:tcW w:w="1129" w:type="dxa"/>
          </w:tcPr>
          <w:p w14:paraId="041539AC" w14:textId="35A5C81C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14:paraId="3D5227C4" w14:textId="2894B2AC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En person med ansigtsmaske på</w:t>
            </w:r>
          </w:p>
        </w:tc>
      </w:tr>
      <w:tr w:rsidR="00A84540" w14:paraId="35076F71" w14:textId="77777777" w:rsidTr="00A84540">
        <w:tc>
          <w:tcPr>
            <w:tcW w:w="1129" w:type="dxa"/>
          </w:tcPr>
          <w:p w14:paraId="3D9C42F1" w14:textId="33AAAAD5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14:paraId="2EC0DC1D" w14:textId="1FD817A0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Rød læbestift</w:t>
            </w:r>
          </w:p>
        </w:tc>
      </w:tr>
      <w:tr w:rsidR="00A84540" w14:paraId="0EBD8F05" w14:textId="77777777" w:rsidTr="00A84540">
        <w:tc>
          <w:tcPr>
            <w:tcW w:w="1129" w:type="dxa"/>
          </w:tcPr>
          <w:p w14:paraId="794B18F7" w14:textId="0469146B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14:paraId="5109B08B" w14:textId="3F0A1D8E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En person, der ligger på fire puder</w:t>
            </w:r>
          </w:p>
        </w:tc>
      </w:tr>
      <w:tr w:rsidR="00A84540" w14:paraId="50505E6B" w14:textId="77777777" w:rsidTr="00A84540">
        <w:tc>
          <w:tcPr>
            <w:tcW w:w="1129" w:type="dxa"/>
          </w:tcPr>
          <w:p w14:paraId="19246A7E" w14:textId="2F4CA148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14:paraId="251615AD" w14:textId="3EA9C78D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En person, der er viklet ind i sølvpapir</w:t>
            </w:r>
          </w:p>
        </w:tc>
      </w:tr>
      <w:tr w:rsidR="00A84540" w14:paraId="396B8A41" w14:textId="77777777" w:rsidTr="00A84540">
        <w:tc>
          <w:tcPr>
            <w:tcW w:w="1129" w:type="dxa"/>
          </w:tcPr>
          <w:p w14:paraId="36431B98" w14:textId="46930FE2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14:paraId="47865F33" w14:textId="3670C0C9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Et ur der viser 8:00</w:t>
            </w:r>
          </w:p>
        </w:tc>
      </w:tr>
      <w:tr w:rsidR="00A84540" w14:paraId="619406B2" w14:textId="77777777" w:rsidTr="00A84540">
        <w:tc>
          <w:tcPr>
            <w:tcW w:w="1129" w:type="dxa"/>
          </w:tcPr>
          <w:p w14:paraId="6DA3A645" w14:textId="160E3A89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17</w:t>
            </w:r>
          </w:p>
        </w:tc>
        <w:tc>
          <w:tcPr>
            <w:tcW w:w="7655" w:type="dxa"/>
          </w:tcPr>
          <w:p w14:paraId="3A2E89EC" w14:textId="3A246C30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En græsplæne</w:t>
            </w:r>
          </w:p>
        </w:tc>
      </w:tr>
      <w:tr w:rsidR="00A84540" w14:paraId="2DB8C96C" w14:textId="77777777" w:rsidTr="00A84540">
        <w:tc>
          <w:tcPr>
            <w:tcW w:w="1129" w:type="dxa"/>
          </w:tcPr>
          <w:p w14:paraId="06D1D7B9" w14:textId="010FCBB6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14:paraId="3B4D8DC1" w14:textId="1EB35ECB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En sø</w:t>
            </w:r>
          </w:p>
        </w:tc>
      </w:tr>
      <w:tr w:rsidR="00A84540" w14:paraId="581F44D8" w14:textId="77777777" w:rsidTr="00A84540">
        <w:tc>
          <w:tcPr>
            <w:tcW w:w="1129" w:type="dxa"/>
          </w:tcPr>
          <w:p w14:paraId="2513FA72" w14:textId="5C48E0DB" w:rsidR="00A84540" w:rsidRDefault="00A84540" w:rsidP="003A14C4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14:paraId="0A7BA276" w14:textId="07BBD7F0" w:rsidR="00A84540" w:rsidRDefault="00A84540" w:rsidP="00F0278B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En far, der laver ansigter</w:t>
            </w:r>
          </w:p>
        </w:tc>
      </w:tr>
      <w:tr w:rsidR="00A84540" w14:paraId="5762381C" w14:textId="77777777" w:rsidTr="00A84540">
        <w:tc>
          <w:tcPr>
            <w:tcW w:w="1129" w:type="dxa"/>
          </w:tcPr>
          <w:p w14:paraId="42A10688" w14:textId="247C3BED" w:rsidR="00A84540" w:rsidRDefault="00A84540" w:rsidP="00302B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14:paraId="3684771C" w14:textId="5CDDA11B" w:rsidR="00A84540" w:rsidRDefault="00A84540" w:rsidP="00F0278B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En færdiggjort kryds &amp; tværs – ikke fra nettet</w:t>
            </w:r>
          </w:p>
        </w:tc>
      </w:tr>
      <w:tr w:rsidR="00A84540" w14:paraId="67FE5BF8" w14:textId="77777777" w:rsidTr="00A84540">
        <w:tc>
          <w:tcPr>
            <w:tcW w:w="1129" w:type="dxa"/>
          </w:tcPr>
          <w:p w14:paraId="6E0F7757" w14:textId="0A9BB105" w:rsidR="00A84540" w:rsidRDefault="00A84540" w:rsidP="00302B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14:paraId="62623765" w14:textId="2D923241" w:rsidR="00A84540" w:rsidRDefault="00A84540" w:rsidP="00F0278B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En flagstang</w:t>
            </w:r>
          </w:p>
        </w:tc>
      </w:tr>
      <w:tr w:rsidR="00A84540" w14:paraId="49F53538" w14:textId="77777777" w:rsidTr="00A84540">
        <w:tc>
          <w:tcPr>
            <w:tcW w:w="1129" w:type="dxa"/>
          </w:tcPr>
          <w:p w14:paraId="241B3780" w14:textId="4376493A" w:rsidR="00A84540" w:rsidRDefault="00A84540" w:rsidP="00302B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14:paraId="432CED63" w14:textId="4342F614" w:rsidR="00A84540" w:rsidRDefault="00A84540" w:rsidP="00F0278B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Håndsprit</w:t>
            </w:r>
          </w:p>
        </w:tc>
      </w:tr>
      <w:tr w:rsidR="00A84540" w14:paraId="7F621E7B" w14:textId="77777777" w:rsidTr="00A84540">
        <w:tc>
          <w:tcPr>
            <w:tcW w:w="1129" w:type="dxa"/>
          </w:tcPr>
          <w:p w14:paraId="5F0778E3" w14:textId="68C45DFC" w:rsidR="00A84540" w:rsidRDefault="00A84540" w:rsidP="00302B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14:paraId="3CB58A9C" w14:textId="56727EBF" w:rsidR="00A84540" w:rsidRDefault="00A84540" w:rsidP="00F0278B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Et instrument</w:t>
            </w:r>
          </w:p>
        </w:tc>
      </w:tr>
      <w:tr w:rsidR="00A84540" w14:paraId="6171A98E" w14:textId="77777777" w:rsidTr="00A84540">
        <w:tc>
          <w:tcPr>
            <w:tcW w:w="1129" w:type="dxa"/>
          </w:tcPr>
          <w:p w14:paraId="72386212" w14:textId="6442E637" w:rsidR="00A84540" w:rsidRDefault="00A84540" w:rsidP="00302B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14:paraId="78174372" w14:textId="1E5E8A5A" w:rsidR="00A84540" w:rsidRDefault="00A84540" w:rsidP="00F0278B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Et flag, der hverken er det danske eller norske</w:t>
            </w:r>
          </w:p>
        </w:tc>
      </w:tr>
      <w:tr w:rsidR="00A84540" w14:paraId="4C23EDEC" w14:textId="77777777" w:rsidTr="00A84540">
        <w:tc>
          <w:tcPr>
            <w:tcW w:w="1129" w:type="dxa"/>
          </w:tcPr>
          <w:p w14:paraId="60829BED" w14:textId="49BC7926" w:rsidR="00A84540" w:rsidRDefault="00A84540" w:rsidP="00302B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14:paraId="0DA4D028" w14:textId="5DEE79F3" w:rsidR="00A84540" w:rsidRDefault="00A84540" w:rsidP="00F0278B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Tre skeer i din hånd</w:t>
            </w:r>
          </w:p>
        </w:tc>
      </w:tr>
      <w:tr w:rsidR="00A84540" w14:paraId="5E33B447" w14:textId="77777777" w:rsidTr="00A84540">
        <w:tc>
          <w:tcPr>
            <w:tcW w:w="1129" w:type="dxa"/>
          </w:tcPr>
          <w:p w14:paraId="196B5B97" w14:textId="059CEB8B" w:rsidR="00A84540" w:rsidRDefault="00A84540" w:rsidP="00302B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14:paraId="46A57610" w14:textId="7C8AE9A8" w:rsidR="00A84540" w:rsidRDefault="00A84540" w:rsidP="00F0278B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Fire æbler</w:t>
            </w:r>
          </w:p>
        </w:tc>
      </w:tr>
      <w:tr w:rsidR="00A84540" w14:paraId="0F526D45" w14:textId="77777777" w:rsidTr="00A84540">
        <w:tc>
          <w:tcPr>
            <w:tcW w:w="1129" w:type="dxa"/>
          </w:tcPr>
          <w:p w14:paraId="0065120A" w14:textId="5B364B20" w:rsidR="00A84540" w:rsidRDefault="00A84540" w:rsidP="00302B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14:paraId="4071C760" w14:textId="35CB373E" w:rsidR="00A84540" w:rsidRDefault="00A84540" w:rsidP="00F0278B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En der spiller computer</w:t>
            </w:r>
          </w:p>
        </w:tc>
      </w:tr>
      <w:tr w:rsidR="00A84540" w14:paraId="46DD9BFD" w14:textId="77777777" w:rsidTr="00A84540">
        <w:tc>
          <w:tcPr>
            <w:tcW w:w="1129" w:type="dxa"/>
          </w:tcPr>
          <w:p w14:paraId="6836A018" w14:textId="3B007D05" w:rsidR="00A84540" w:rsidRDefault="00A84540" w:rsidP="00302B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14:paraId="12A8A31F" w14:textId="233B0D4D" w:rsidR="00A84540" w:rsidRDefault="00A84540" w:rsidP="00F0278B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rutchebane</w:t>
            </w:r>
            <w:proofErr w:type="spellEnd"/>
          </w:p>
        </w:tc>
      </w:tr>
      <w:tr w:rsidR="00A84540" w14:paraId="4E926A58" w14:textId="77777777" w:rsidTr="00A84540">
        <w:tc>
          <w:tcPr>
            <w:tcW w:w="1129" w:type="dxa"/>
          </w:tcPr>
          <w:p w14:paraId="3EB60D34" w14:textId="656984DC" w:rsidR="00A84540" w:rsidRDefault="00A84540" w:rsidP="00302B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14:paraId="69256AFD" w14:textId="1A45C016" w:rsidR="00A84540" w:rsidRDefault="00A84540" w:rsidP="00F0278B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Borgvold</w:t>
            </w:r>
          </w:p>
        </w:tc>
      </w:tr>
      <w:tr w:rsidR="00A84540" w14:paraId="1C20FAD9" w14:textId="77777777" w:rsidTr="00A84540">
        <w:tc>
          <w:tcPr>
            <w:tcW w:w="1129" w:type="dxa"/>
          </w:tcPr>
          <w:p w14:paraId="62069C24" w14:textId="4AA015D2" w:rsidR="00A84540" w:rsidRDefault="00A84540" w:rsidP="00302B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14:paraId="32A0F9AE" w14:textId="77A20B9E" w:rsidR="00A84540" w:rsidRDefault="00A84540" w:rsidP="00F0278B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Uldne sokker i sandaler</w:t>
            </w:r>
          </w:p>
        </w:tc>
      </w:tr>
      <w:tr w:rsidR="00A84540" w14:paraId="6377C79F" w14:textId="77777777" w:rsidTr="00A84540">
        <w:tc>
          <w:tcPr>
            <w:tcW w:w="1129" w:type="dxa"/>
          </w:tcPr>
          <w:p w14:paraId="38442223" w14:textId="020A3956" w:rsidR="00A84540" w:rsidRDefault="00A84540" w:rsidP="00302B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14:paraId="28DE613F" w14:textId="666E8E8F" w:rsidR="00A84540" w:rsidRDefault="00A84540" w:rsidP="00F0278B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En der børster tænder</w:t>
            </w:r>
          </w:p>
        </w:tc>
      </w:tr>
      <w:tr w:rsidR="00A84540" w14:paraId="0944D4EB" w14:textId="77777777" w:rsidTr="00A84540">
        <w:tc>
          <w:tcPr>
            <w:tcW w:w="1129" w:type="dxa"/>
          </w:tcPr>
          <w:p w14:paraId="053209B0" w14:textId="6A7DBE6A" w:rsidR="00A84540" w:rsidRDefault="00A84540" w:rsidP="00302BE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14:paraId="6BAA6021" w14:textId="0DCEFDC8" w:rsidR="00A84540" w:rsidRDefault="00A84540" w:rsidP="00F0278B">
            <w:pPr>
              <w:spacing w:before="120"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Mac Donald</w:t>
            </w:r>
          </w:p>
        </w:tc>
      </w:tr>
    </w:tbl>
    <w:p w14:paraId="089E7B8B" w14:textId="31030A8F" w:rsidR="006B46D1" w:rsidRPr="006B46D1" w:rsidRDefault="006B46D1" w:rsidP="006B46D1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B46D1" w:rsidRPr="006B46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692B"/>
    <w:multiLevelType w:val="hybridMultilevel"/>
    <w:tmpl w:val="DD7CA1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D1"/>
    <w:rsid w:val="00095745"/>
    <w:rsid w:val="00124D05"/>
    <w:rsid w:val="001F7F34"/>
    <w:rsid w:val="00302BE9"/>
    <w:rsid w:val="003A14C4"/>
    <w:rsid w:val="0055603F"/>
    <w:rsid w:val="006B46D1"/>
    <w:rsid w:val="00A75F81"/>
    <w:rsid w:val="00A84540"/>
    <w:rsid w:val="00AD68E6"/>
    <w:rsid w:val="00D961FF"/>
    <w:rsid w:val="00F0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665A"/>
  <w15:chartTrackingRefBased/>
  <w15:docId w15:val="{D6C09340-4AEC-4B21-95D7-C1397CAB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B46D1"/>
    <w:pPr>
      <w:ind w:left="720"/>
      <w:contextualSpacing/>
    </w:pPr>
  </w:style>
  <w:style w:type="table" w:styleId="Tabel-Gitter">
    <w:name w:val="Table Grid"/>
    <w:basedOn w:val="Tabel-Normal"/>
    <w:uiPriority w:val="39"/>
    <w:rsid w:val="006B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63890CF084545AB2CD832265BD0C6" ma:contentTypeVersion="13" ma:contentTypeDescription="Opret et nyt dokument." ma:contentTypeScope="" ma:versionID="10ce266d054da306e14928a28c1aaf47">
  <xsd:schema xmlns:xsd="http://www.w3.org/2001/XMLSchema" xmlns:xs="http://www.w3.org/2001/XMLSchema" xmlns:p="http://schemas.microsoft.com/office/2006/metadata/properties" xmlns:ns3="6fef5d10-b910-4d63-95c2-53fb4c7f626d" xmlns:ns4="45149711-a1bb-4ac9-85c2-bacadfaaa82f" targetNamespace="http://schemas.microsoft.com/office/2006/metadata/properties" ma:root="true" ma:fieldsID="94f64559a3fe882817c55220d8d0da7c" ns3:_="" ns4:_="">
    <xsd:import namespace="6fef5d10-b910-4d63-95c2-53fb4c7f626d"/>
    <xsd:import namespace="45149711-a1bb-4ac9-85c2-bacadfaaa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5d10-b910-4d63-95c2-53fb4c7f6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49711-a1bb-4ac9-85c2-bacadfaaa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B8F701-4DE8-4138-A912-198E9719F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5d10-b910-4d63-95c2-53fb4c7f626d"/>
    <ds:schemaRef ds:uri="45149711-a1bb-4ac9-85c2-bacadfaaa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E70EB-B717-4D02-BF6F-F583B4524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B24BC9-B137-468C-A05B-F85E29F4A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Hindby</dc:creator>
  <cp:keywords/>
  <dc:description/>
  <cp:lastModifiedBy>Christian Pedersen</cp:lastModifiedBy>
  <cp:revision>2</cp:revision>
  <dcterms:created xsi:type="dcterms:W3CDTF">2021-01-26T13:09:00Z</dcterms:created>
  <dcterms:modified xsi:type="dcterms:W3CDTF">2021-01-26T13:09:00Z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0x010100F4763890CF084545AB2CD832265BD0C6</vt:lpwstr>
  </property>
</Properties>
</file>