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C51EC" w:rsidRDefault="00756C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Selfie-posteløb</w:t>
      </w:r>
    </w:p>
    <w:p w14:paraId="00000002" w14:textId="77777777" w:rsidR="003C51EC" w:rsidRDefault="003C51EC"/>
    <w:p w14:paraId="3C2CF805" w14:textId="5AC0FC04" w:rsidR="00030E2A" w:rsidRDefault="00756CCD">
      <w:r>
        <w:t xml:space="preserve">Kære </w:t>
      </w:r>
      <w:r w:rsidR="00030E2A">
        <w:t>X</w:t>
      </w:r>
      <w:r>
        <w:t>. årgang</w:t>
      </w:r>
    </w:p>
    <w:p w14:paraId="6F52BEC5" w14:textId="77777777" w:rsidR="00030E2A" w:rsidRDefault="00030E2A"/>
    <w:p w14:paraId="2E90270E" w14:textId="77777777" w:rsidR="00030E2A" w:rsidRDefault="00756CCD">
      <w:r>
        <w:t xml:space="preserve">I idræt i dag skal I ud på et løb rundt i byen. I skal hver især bruge en mobiltelefon, noget varmt tøj I kan bevæge jer i, og sko I kan løbe/gå i. </w:t>
      </w:r>
    </w:p>
    <w:p w14:paraId="00000003" w14:textId="3C9E1C88" w:rsidR="003C51EC" w:rsidRDefault="00756CCD">
      <w:r>
        <w:t xml:space="preserve">I skal tage et billede af hver nedenstående post på listen, hvor man tydeligt kan se jer også. Du skal starte med at tage det første billede foran dit eget hus/lejlighed. Man skal tydeligt kunne se dit ansigt foran posten/stedet. Disse billeder sender I til os undervejs. Man må gerne sende flere billeder på en gang. I behøver ikke tage posterne i rækkefølge. Husk at holde god </w:t>
      </w:r>
      <w:proofErr w:type="spellStart"/>
      <w:proofErr w:type="gramStart"/>
      <w:r>
        <w:t>afstand</w:t>
      </w:r>
      <w:r w:rsidR="00030E2A">
        <w:t>.</w:t>
      </w:r>
      <w:bookmarkStart w:id="0" w:name="_GoBack"/>
      <w:bookmarkEnd w:id="0"/>
      <w:r>
        <w:t>Husk</w:t>
      </w:r>
      <w:proofErr w:type="spellEnd"/>
      <w:proofErr w:type="gramEnd"/>
      <w:r>
        <w:t>: I må ikke følges af.</w:t>
      </w:r>
    </w:p>
    <w:p w14:paraId="00000004" w14:textId="2F11545F" w:rsidR="003C51EC" w:rsidRDefault="00756CCD">
      <w:r>
        <w:t>Hvis der er mørkt skal du bære reflekser på dit tøj eller brug en l</w:t>
      </w:r>
      <w:r w:rsidR="00030E2A">
        <w:t>yg</w:t>
      </w:r>
      <w:r>
        <w:t>te.</w:t>
      </w:r>
    </w:p>
    <w:p w14:paraId="00000005" w14:textId="77777777" w:rsidR="003C51EC" w:rsidRDefault="003C51EC"/>
    <w:p w14:paraId="00000006" w14:textId="2B099B5D" w:rsidR="003C51EC" w:rsidRDefault="00756CCD">
      <w:pPr>
        <w:rPr>
          <w:b/>
        </w:rPr>
      </w:pPr>
      <w:r>
        <w:rPr>
          <w:b/>
        </w:rPr>
        <w:t xml:space="preserve"> skal sende billeder til </w:t>
      </w:r>
    </w:p>
    <w:p w14:paraId="00000007" w14:textId="77777777" w:rsidR="003C51EC" w:rsidRDefault="003C51EC"/>
    <w:p w14:paraId="00000008" w14:textId="2A99F64F" w:rsidR="003C51EC" w:rsidRDefault="00756CCD">
      <w:pPr>
        <w:rPr>
          <w:color w:val="9900FF"/>
        </w:rPr>
      </w:pPr>
      <w:r>
        <w:rPr>
          <w:color w:val="9900FF"/>
        </w:rPr>
        <w:t xml:space="preserve"> skal sende billeder til </w:t>
      </w:r>
    </w:p>
    <w:p w14:paraId="00000009" w14:textId="77777777" w:rsidR="003C51EC" w:rsidRDefault="003C51EC"/>
    <w:p w14:paraId="0000000A" w14:textId="6F8AFF07" w:rsidR="003C51EC" w:rsidRDefault="00756CCD">
      <w:pPr>
        <w:rPr>
          <w:color w:val="FF0000"/>
        </w:rPr>
      </w:pPr>
      <w:r>
        <w:rPr>
          <w:color w:val="FF0000"/>
        </w:rPr>
        <w:t xml:space="preserve"> skal sende billeder til </w:t>
      </w:r>
    </w:p>
    <w:p w14:paraId="0000000B" w14:textId="77777777" w:rsidR="003C51EC" w:rsidRDefault="003C51EC">
      <w:pPr>
        <w:rPr>
          <w:color w:val="FF0000"/>
        </w:rPr>
      </w:pPr>
    </w:p>
    <w:p w14:paraId="0000000C" w14:textId="73C539EE" w:rsidR="003C51EC" w:rsidRDefault="00756CCD">
      <w:pPr>
        <w:rPr>
          <w:i/>
        </w:rPr>
      </w:pPr>
      <w:r>
        <w:rPr>
          <w:i/>
        </w:rPr>
        <w:t>God tur og god fornøjelse!</w:t>
      </w:r>
    </w:p>
    <w:p w14:paraId="0000000D" w14:textId="77777777" w:rsidR="003C51EC" w:rsidRDefault="003C51EC">
      <w:pPr>
        <w:rPr>
          <w:color w:val="FF0000"/>
        </w:rPr>
      </w:pPr>
    </w:p>
    <w:p w14:paraId="0000000E" w14:textId="77777777" w:rsidR="003C51EC" w:rsidRDefault="003C51EC"/>
    <w:p w14:paraId="0000000F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Dit eget hus/din egen lejlighed</w:t>
      </w:r>
    </w:p>
    <w:p w14:paraId="00000010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 byskilt</w:t>
      </w:r>
    </w:p>
    <w:p w14:paraId="00000011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 mål</w:t>
      </w:r>
    </w:p>
    <w:p w14:paraId="00000012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 flot træ</w:t>
      </w:r>
    </w:p>
    <w:p w14:paraId="00000013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 lyskryds</w:t>
      </w:r>
    </w:p>
    <w:p w14:paraId="00000014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butik</w:t>
      </w:r>
    </w:p>
    <w:p w14:paraId="00000015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Stationen</w:t>
      </w:r>
    </w:p>
    <w:p w14:paraId="00000016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Kirken</w:t>
      </w:r>
    </w:p>
    <w:p w14:paraId="00000017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Multihuset</w:t>
      </w:r>
    </w:p>
    <w:p w14:paraId="00000018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Stadion</w:t>
      </w:r>
    </w:p>
    <w:p w14:paraId="00000019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Rema 1000</w:t>
      </w:r>
    </w:p>
    <w:p w14:paraId="0000001A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Bavnebakkeskolen</w:t>
      </w:r>
    </w:p>
    <w:p w14:paraId="0000001B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Aldi</w:t>
      </w:r>
    </w:p>
    <w:p w14:paraId="0000001C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Shell tankstation</w:t>
      </w:r>
    </w:p>
    <w:p w14:paraId="0000001D" w14:textId="77777777" w:rsidR="003C51EC" w:rsidRDefault="00756C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Mesterbageren</w:t>
      </w:r>
    </w:p>
    <w:sectPr w:rsidR="003C51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426E"/>
    <w:multiLevelType w:val="multilevel"/>
    <w:tmpl w:val="63CE5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EC"/>
    <w:rsid w:val="00030E2A"/>
    <w:rsid w:val="003C51EC"/>
    <w:rsid w:val="007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6DB0"/>
  <w15:docId w15:val="{B1009BC7-576F-4886-9ABC-9F20842B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Ann-Karina Overlade</dc:creator>
  <cp:lastModifiedBy>Christian Pedersen</cp:lastModifiedBy>
  <cp:revision>2</cp:revision>
  <dcterms:created xsi:type="dcterms:W3CDTF">2021-01-06T13:40:00Z</dcterms:created>
  <dcterms:modified xsi:type="dcterms:W3CDTF">2021-01-06T13:40:00Z</dcterms:modified>
</cp:coreProperties>
</file>