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AE" w:rsidRDefault="00A547AE" w:rsidP="00A547AE">
      <w:pPr>
        <w:rPr>
          <w:rFonts w:ascii="Georgia" w:hAnsi="Georgia"/>
        </w:rPr>
      </w:pPr>
    </w:p>
    <w:p w:rsidR="00A547AE" w:rsidRPr="00C16C5B" w:rsidRDefault="00A547AE" w:rsidP="00A547AE">
      <w:pPr>
        <w:rPr>
          <w:rFonts w:ascii="Georgia" w:hAnsi="Georgia"/>
          <w:b/>
          <w:sz w:val="24"/>
        </w:rPr>
      </w:pPr>
      <w:r w:rsidRPr="00C16C5B">
        <w:rPr>
          <w:rFonts w:ascii="Georgia" w:hAnsi="Georgia"/>
          <w:b/>
          <w:sz w:val="24"/>
        </w:rPr>
        <w:t xml:space="preserve">Kære </w:t>
      </w:r>
      <w:r w:rsidRPr="00C16C5B">
        <w:rPr>
          <w:rFonts w:ascii="Georgia" w:hAnsi="Georgia"/>
          <w:b/>
          <w:sz w:val="24"/>
          <w:highlight w:val="yellow"/>
        </w:rPr>
        <w:t>XXXXX (navn på inviteret forening/organisation)</w:t>
      </w:r>
    </w:p>
    <w:p w:rsidR="00A547AE" w:rsidRDefault="009F0A01" w:rsidP="00A547AE">
      <w:pPr>
        <w:rPr>
          <w:rFonts w:ascii="Georgia" w:hAnsi="Georgia"/>
        </w:rPr>
      </w:pPr>
      <w:r>
        <w:rPr>
          <w:rFonts w:ascii="Georgia" w:hAnsi="Georgia"/>
        </w:rPr>
        <w:t xml:space="preserve">Vi gentager succesen og vil hermed byde DIN forening med til næste års udgave af </w:t>
      </w:r>
      <w:r w:rsidR="00A547AE" w:rsidRPr="009E29BF">
        <w:rPr>
          <w:rFonts w:ascii="Georgia" w:hAnsi="Georgia"/>
        </w:rPr>
        <w:t xml:space="preserve">Skoleidrættens Forårsfestival </w:t>
      </w:r>
      <w:r>
        <w:rPr>
          <w:rFonts w:ascii="Georgia" w:hAnsi="Georgia"/>
        </w:rPr>
        <w:t xml:space="preserve">i </w:t>
      </w:r>
      <w:r w:rsidR="000A7C70" w:rsidRPr="00036BAD">
        <w:rPr>
          <w:rFonts w:ascii="Georgia" w:hAnsi="Georgia"/>
          <w:highlight w:val="yellow"/>
        </w:rPr>
        <w:t>XXXXX</w:t>
      </w:r>
      <w:r>
        <w:rPr>
          <w:rFonts w:ascii="Georgia" w:hAnsi="Georgia"/>
        </w:rPr>
        <w:t>.</w:t>
      </w:r>
    </w:p>
    <w:p w:rsidR="009F0A01" w:rsidRDefault="00036BAD" w:rsidP="009F0A01">
      <w:pPr>
        <w:rPr>
          <w:rFonts w:ascii="Georgia" w:hAnsi="Georgia"/>
        </w:rPr>
      </w:pPr>
      <w:r w:rsidRPr="00036BAD">
        <w:rPr>
          <w:rFonts w:ascii="Georgia" w:hAnsi="Georgia"/>
          <w:highlight w:val="yellow"/>
        </w:rPr>
        <w:t>XXXXX</w:t>
      </w:r>
      <w:r w:rsidR="009F0A01">
        <w:rPr>
          <w:rFonts w:ascii="Georgia" w:hAnsi="Georgia"/>
        </w:rPr>
        <w:t xml:space="preserve"> Kommune og Dansk Skoleidræt kreds </w:t>
      </w:r>
      <w:r w:rsidRPr="00036BAD">
        <w:rPr>
          <w:rFonts w:ascii="Georgia" w:hAnsi="Georgia"/>
          <w:highlight w:val="yellow"/>
        </w:rPr>
        <w:t>XXXXX</w:t>
      </w:r>
      <w:r w:rsidR="009F0A01">
        <w:rPr>
          <w:rFonts w:ascii="Georgia" w:hAnsi="Georgia"/>
        </w:rPr>
        <w:t xml:space="preserve"> vil derfor gerne invitere</w:t>
      </w:r>
      <w:r w:rsidR="00C16C5B">
        <w:rPr>
          <w:rFonts w:ascii="Georgia" w:hAnsi="Georgia"/>
        </w:rPr>
        <w:t xml:space="preserve"> DIN forening</w:t>
      </w:r>
      <w:r w:rsidR="00A547AE" w:rsidRPr="009E29BF">
        <w:rPr>
          <w:rFonts w:ascii="Georgia" w:hAnsi="Georgia"/>
        </w:rPr>
        <w:t xml:space="preserve"> til at være en del af </w:t>
      </w:r>
      <w:r w:rsidR="000A7C70">
        <w:rPr>
          <w:rFonts w:ascii="Georgia" w:hAnsi="Georgia"/>
        </w:rPr>
        <w:t>Skoleidrættens Forårs</w:t>
      </w:r>
      <w:r w:rsidR="00A547AE" w:rsidRPr="009E29BF">
        <w:rPr>
          <w:rFonts w:ascii="Georgia" w:hAnsi="Georgia"/>
        </w:rPr>
        <w:t xml:space="preserve">festival, </w:t>
      </w:r>
      <w:r w:rsidR="009F0A01">
        <w:rPr>
          <w:rFonts w:ascii="Georgia" w:hAnsi="Georgia"/>
        </w:rPr>
        <w:t>der er placeret således:</w:t>
      </w:r>
    </w:p>
    <w:p w:rsidR="000A7C70" w:rsidRDefault="000A7C70" w:rsidP="000A7C70">
      <w:pPr>
        <w:pStyle w:val="Listeafsnit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STED OG DATO</w:t>
      </w:r>
    </w:p>
    <w:p w:rsidR="009F0A01" w:rsidRPr="009F0A01" w:rsidRDefault="000A7C70" w:rsidP="009F0A01">
      <w:pPr>
        <w:ind w:firstLine="720"/>
        <w:rPr>
          <w:rFonts w:ascii="Georgia" w:hAnsi="Georgia"/>
        </w:rPr>
      </w:pPr>
      <w:r>
        <w:rPr>
          <w:rFonts w:ascii="Georgia" w:hAnsi="Georgia"/>
        </w:rPr>
        <w:t>F</w:t>
      </w:r>
      <w:r w:rsidR="009F0A01">
        <w:rPr>
          <w:rFonts w:ascii="Georgia" w:hAnsi="Georgia"/>
        </w:rPr>
        <w:t xml:space="preserve">ra ca. </w:t>
      </w:r>
      <w:r w:rsidR="009F0A01" w:rsidRPr="00036BAD">
        <w:rPr>
          <w:rFonts w:ascii="Georgia" w:hAnsi="Georgia"/>
          <w:highlight w:val="yellow"/>
        </w:rPr>
        <w:t>kl. 9.00-14.00</w:t>
      </w:r>
      <w:r w:rsidR="009F0A01">
        <w:rPr>
          <w:rFonts w:ascii="Georgia" w:hAnsi="Georgia"/>
        </w:rPr>
        <w:t>.</w:t>
      </w:r>
    </w:p>
    <w:p w:rsidR="003F5E1C" w:rsidRPr="009E29BF" w:rsidRDefault="009F0A01" w:rsidP="003F5E1C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Ved at deltage i</w:t>
      </w:r>
      <w:r w:rsidR="003F5E1C" w:rsidRPr="009E29BF">
        <w:rPr>
          <w:rFonts w:ascii="Georgia" w:hAnsi="Georgia"/>
          <w:u w:val="single"/>
        </w:rPr>
        <w:t xml:space="preserve"> Skoleidrættens Forårsfestival </w:t>
      </w:r>
      <w:r>
        <w:rPr>
          <w:rFonts w:ascii="Georgia" w:hAnsi="Georgia"/>
          <w:u w:val="single"/>
        </w:rPr>
        <w:t xml:space="preserve">får DIN forening </w:t>
      </w:r>
      <w:r w:rsidR="003F5E1C" w:rsidRPr="009E29BF">
        <w:rPr>
          <w:rFonts w:ascii="Georgia" w:hAnsi="Georgia"/>
          <w:u w:val="single"/>
        </w:rPr>
        <w:t>mulighed for:</w:t>
      </w:r>
    </w:p>
    <w:p w:rsidR="003F5E1C" w:rsidRPr="009E29BF" w:rsidRDefault="003F5E1C" w:rsidP="003F5E1C">
      <w:pPr>
        <w:pStyle w:val="Listeafsnit"/>
        <w:numPr>
          <w:ilvl w:val="0"/>
          <w:numId w:val="1"/>
        </w:numPr>
        <w:rPr>
          <w:rFonts w:ascii="Georgia" w:hAnsi="Georgia" w:cstheme="minorBidi"/>
        </w:rPr>
      </w:pPr>
      <w:r w:rsidRPr="009E29BF">
        <w:rPr>
          <w:rFonts w:ascii="Georgia" w:hAnsi="Georgia" w:cstheme="minorBidi"/>
        </w:rPr>
        <w:t>At præsentere jeres idræt for en masse nysgerrige skoleelever</w:t>
      </w:r>
    </w:p>
    <w:p w:rsidR="003F5E1C" w:rsidRPr="009E29BF" w:rsidRDefault="003F5E1C" w:rsidP="003F5E1C">
      <w:pPr>
        <w:pStyle w:val="Listeafsnit"/>
        <w:numPr>
          <w:ilvl w:val="0"/>
          <w:numId w:val="1"/>
        </w:numPr>
        <w:rPr>
          <w:rFonts w:ascii="Georgia" w:hAnsi="Georgia" w:cstheme="minorBidi"/>
        </w:rPr>
      </w:pPr>
      <w:r w:rsidRPr="009E29BF">
        <w:rPr>
          <w:rFonts w:ascii="Georgia" w:hAnsi="Georgia" w:cstheme="minorBidi"/>
        </w:rPr>
        <w:t>At rekruttere nye medlemmer til foreningen</w:t>
      </w:r>
    </w:p>
    <w:p w:rsidR="003F5E1C" w:rsidRPr="009E29BF" w:rsidRDefault="003F5E1C" w:rsidP="003F5E1C">
      <w:pPr>
        <w:pStyle w:val="Listeafsnit"/>
        <w:numPr>
          <w:ilvl w:val="0"/>
          <w:numId w:val="1"/>
        </w:numPr>
        <w:rPr>
          <w:rFonts w:ascii="Georgia" w:hAnsi="Georgia" w:cstheme="minorBidi"/>
        </w:rPr>
      </w:pPr>
      <w:r w:rsidRPr="009E29BF">
        <w:rPr>
          <w:rFonts w:ascii="Georgia" w:hAnsi="Georgia" w:cstheme="minorBidi"/>
        </w:rPr>
        <w:t>At udvikle jeres aktivitetstilbud, så det henvender sig til nye målgrupper</w:t>
      </w:r>
    </w:p>
    <w:p w:rsidR="003F5E1C" w:rsidRPr="009E29BF" w:rsidRDefault="003F5E1C" w:rsidP="003F5E1C">
      <w:pPr>
        <w:pStyle w:val="Listeafsnit"/>
        <w:numPr>
          <w:ilvl w:val="0"/>
          <w:numId w:val="1"/>
        </w:numPr>
        <w:rPr>
          <w:rFonts w:ascii="Georgia" w:hAnsi="Georgia" w:cstheme="minorBidi"/>
        </w:rPr>
      </w:pPr>
      <w:r w:rsidRPr="009E29BF">
        <w:rPr>
          <w:rFonts w:ascii="Georgia" w:hAnsi="Georgia" w:cstheme="minorBidi"/>
        </w:rPr>
        <w:t xml:space="preserve">At skabe samarbejdsrelationer </w:t>
      </w:r>
      <w:r w:rsidR="001A7203">
        <w:rPr>
          <w:rFonts w:ascii="Georgia" w:hAnsi="Georgia" w:cstheme="minorBidi"/>
        </w:rPr>
        <w:t xml:space="preserve">til </w:t>
      </w:r>
      <w:r w:rsidRPr="009E29BF">
        <w:rPr>
          <w:rFonts w:ascii="Georgia" w:hAnsi="Georgia" w:cstheme="minorBidi"/>
        </w:rPr>
        <w:t>de lokale skoler</w:t>
      </w:r>
    </w:p>
    <w:p w:rsidR="003F5E1C" w:rsidRDefault="003F5E1C" w:rsidP="003F5E1C">
      <w:pPr>
        <w:pStyle w:val="Listeafsnit"/>
        <w:numPr>
          <w:ilvl w:val="0"/>
          <w:numId w:val="1"/>
        </w:numPr>
        <w:rPr>
          <w:rFonts w:ascii="Georgia" w:hAnsi="Georgia" w:cstheme="minorBidi"/>
        </w:rPr>
      </w:pPr>
      <w:r w:rsidRPr="009E29BF">
        <w:rPr>
          <w:rFonts w:ascii="Georgia" w:hAnsi="Georgia" w:cstheme="minorBidi"/>
        </w:rPr>
        <w:t xml:space="preserve">At </w:t>
      </w:r>
      <w:proofErr w:type="spellStart"/>
      <w:r w:rsidRPr="009E29BF">
        <w:rPr>
          <w:rFonts w:ascii="Georgia" w:hAnsi="Georgia" w:cstheme="minorBidi"/>
        </w:rPr>
        <w:t>netværke</w:t>
      </w:r>
      <w:proofErr w:type="spellEnd"/>
      <w:r w:rsidRPr="009E29BF">
        <w:rPr>
          <w:rFonts w:ascii="Georgia" w:hAnsi="Georgia" w:cstheme="minorBidi"/>
        </w:rPr>
        <w:t xml:space="preserve"> og erfaringsudveksle med andre lokale foreninger</w:t>
      </w:r>
    </w:p>
    <w:p w:rsidR="009F0A01" w:rsidRDefault="009F0A01" w:rsidP="003F5E1C">
      <w:pPr>
        <w:pStyle w:val="Listeafsnit"/>
        <w:numPr>
          <w:ilvl w:val="0"/>
          <w:numId w:val="1"/>
        </w:numPr>
        <w:rPr>
          <w:rFonts w:ascii="Georgia" w:hAnsi="Georgia" w:cstheme="minorBidi"/>
        </w:rPr>
      </w:pPr>
      <w:r>
        <w:rPr>
          <w:rFonts w:ascii="Georgia" w:hAnsi="Georgia" w:cstheme="minorBidi"/>
        </w:rPr>
        <w:t xml:space="preserve">At få del i </w:t>
      </w:r>
      <w:r w:rsidR="000A7C70" w:rsidRPr="00036BAD">
        <w:rPr>
          <w:rFonts w:ascii="Georgia" w:hAnsi="Georgia" w:cstheme="minorBidi"/>
          <w:highlight w:val="yellow"/>
        </w:rPr>
        <w:t>XXXXXXX</w:t>
      </w:r>
    </w:p>
    <w:p w:rsidR="00A547AE" w:rsidRPr="009E29BF" w:rsidRDefault="00C16C5B" w:rsidP="00A547AE">
      <w:pPr>
        <w:rPr>
          <w:rFonts w:ascii="Georgia" w:hAnsi="Georgia"/>
        </w:rPr>
      </w:pPr>
      <w:r>
        <w:rPr>
          <w:rFonts w:ascii="Georgia" w:hAnsi="Georgia"/>
          <w:b/>
        </w:rPr>
        <w:br/>
      </w:r>
      <w:r w:rsidR="009F0A01">
        <w:rPr>
          <w:rFonts w:ascii="Georgia" w:hAnsi="Georgia"/>
          <w:b/>
        </w:rPr>
        <w:t xml:space="preserve">Der </w:t>
      </w:r>
      <w:r w:rsidR="003D6CF7">
        <w:rPr>
          <w:rFonts w:ascii="Georgia" w:hAnsi="Georgia"/>
          <w:b/>
        </w:rPr>
        <w:t>forvente</w:t>
      </w:r>
      <w:r w:rsidR="009F0A01">
        <w:rPr>
          <w:rFonts w:ascii="Georgia" w:hAnsi="Georgia"/>
          <w:b/>
        </w:rPr>
        <w:t>s</w:t>
      </w:r>
      <w:r w:rsidR="003D6CF7">
        <w:rPr>
          <w:rFonts w:ascii="Georgia" w:hAnsi="Georgia"/>
          <w:b/>
        </w:rPr>
        <w:t xml:space="preserve"> i</w:t>
      </w:r>
      <w:r w:rsidR="00A547AE" w:rsidRPr="009E29BF">
        <w:rPr>
          <w:rFonts w:ascii="Georgia" w:hAnsi="Georgia"/>
          <w:b/>
        </w:rPr>
        <w:t>drætsfestivaler over hele landet</w:t>
      </w:r>
      <w:r w:rsidR="00A547AE" w:rsidRPr="009E29BF">
        <w:rPr>
          <w:rFonts w:ascii="Georgia" w:hAnsi="Georgia"/>
          <w:b/>
        </w:rPr>
        <w:br/>
      </w:r>
      <w:r w:rsidR="00A547AE" w:rsidRPr="009E29BF">
        <w:rPr>
          <w:rFonts w:ascii="Georgia" w:hAnsi="Georgia"/>
        </w:rPr>
        <w:t xml:space="preserve">Skoleidrættens Forårsfestival </w:t>
      </w:r>
      <w:r w:rsidR="003D6CF7">
        <w:rPr>
          <w:rFonts w:ascii="Georgia" w:hAnsi="Georgia"/>
        </w:rPr>
        <w:t xml:space="preserve">var </w:t>
      </w:r>
      <w:r w:rsidR="00A547AE" w:rsidRPr="009E29BF">
        <w:rPr>
          <w:rFonts w:ascii="Georgia" w:hAnsi="Georgia"/>
        </w:rPr>
        <w:t>en del af projektet Ny Skole i Bevægelse fra Dansk Skoleidræt. Et projekt</w:t>
      </w:r>
      <w:r w:rsidR="00BB5AA9" w:rsidRPr="009E29BF">
        <w:rPr>
          <w:rFonts w:ascii="Georgia" w:hAnsi="Georgia"/>
        </w:rPr>
        <w:t>,</w:t>
      </w:r>
      <w:r w:rsidR="003D6CF7">
        <w:rPr>
          <w:rFonts w:ascii="Georgia" w:hAnsi="Georgia"/>
        </w:rPr>
        <w:t xml:space="preserve"> som Nordea-fonden støttede i perioden fra det tidlige 2015 og indtil efteråret 2017.</w:t>
      </w:r>
    </w:p>
    <w:p w:rsidR="00A547AE" w:rsidRPr="009E29BF" w:rsidRDefault="00A547AE" w:rsidP="00A547AE">
      <w:pPr>
        <w:rPr>
          <w:rFonts w:ascii="Georgia" w:hAnsi="Georgia"/>
        </w:rPr>
      </w:pPr>
      <w:r w:rsidRPr="009E29BF">
        <w:rPr>
          <w:rFonts w:ascii="Georgia" w:hAnsi="Georgia"/>
        </w:rPr>
        <w:t>Projektet</w:t>
      </w:r>
      <w:r w:rsidR="00BB5AA9" w:rsidRPr="009E29BF">
        <w:rPr>
          <w:rFonts w:ascii="Georgia" w:hAnsi="Georgia"/>
        </w:rPr>
        <w:t xml:space="preserve">s </w:t>
      </w:r>
      <w:r w:rsidRPr="009E29BF">
        <w:rPr>
          <w:rFonts w:ascii="Georgia" w:hAnsi="Georgia"/>
        </w:rPr>
        <w:t>formål</w:t>
      </w:r>
      <w:r w:rsidR="00BB5AA9" w:rsidRPr="009E29BF">
        <w:rPr>
          <w:rFonts w:ascii="Georgia" w:hAnsi="Georgia"/>
        </w:rPr>
        <w:t xml:space="preserve"> </w:t>
      </w:r>
      <w:r w:rsidR="003D6CF7">
        <w:rPr>
          <w:rFonts w:ascii="Georgia" w:hAnsi="Georgia"/>
        </w:rPr>
        <w:t>va</w:t>
      </w:r>
      <w:r w:rsidR="00BB5AA9" w:rsidRPr="009E29BF">
        <w:rPr>
          <w:rFonts w:ascii="Georgia" w:hAnsi="Georgia"/>
        </w:rPr>
        <w:t>r</w:t>
      </w:r>
      <w:r w:rsidRPr="009E29BF">
        <w:rPr>
          <w:rFonts w:ascii="Georgia" w:hAnsi="Georgia"/>
        </w:rPr>
        <w:t>, at flere børn sk</w:t>
      </w:r>
      <w:r w:rsidR="003D6CF7">
        <w:rPr>
          <w:rFonts w:ascii="Georgia" w:hAnsi="Georgia"/>
        </w:rPr>
        <w:t>ulle</w:t>
      </w:r>
      <w:r w:rsidRPr="009E29BF">
        <w:rPr>
          <w:rFonts w:ascii="Georgia" w:hAnsi="Georgia"/>
        </w:rPr>
        <w:t xml:space="preserve"> opleve glæde og begejstring ved bevægelse. Samtidig understøtte</w:t>
      </w:r>
      <w:r w:rsidR="003D6CF7">
        <w:rPr>
          <w:rFonts w:ascii="Georgia" w:hAnsi="Georgia"/>
        </w:rPr>
        <w:t>de</w:t>
      </w:r>
      <w:r w:rsidRPr="009E29BF">
        <w:rPr>
          <w:rFonts w:ascii="Georgia" w:hAnsi="Georgia"/>
        </w:rPr>
        <w:t xml:space="preserve"> det skolereformens krav om 45 minutters daglig bevægelse for alle elever.</w:t>
      </w:r>
    </w:p>
    <w:p w:rsidR="003D6CF7" w:rsidRDefault="00A547AE" w:rsidP="00A547AE">
      <w:pPr>
        <w:rPr>
          <w:rFonts w:ascii="Georgia" w:hAnsi="Georgia"/>
        </w:rPr>
      </w:pPr>
      <w:r w:rsidRPr="009E29BF">
        <w:rPr>
          <w:rFonts w:ascii="Georgia" w:hAnsi="Georgia"/>
        </w:rPr>
        <w:t>Med skolereformen har alle skoler fået mulighed for at åbne sig mod det omkringliggende lokalsamfund, og på den baggrund henvender vi os nu til forskellige lokale foreninger og organisationer i forbindelse med Skoleidrættens Forårsfestival.</w:t>
      </w:r>
    </w:p>
    <w:p w:rsidR="00A547AE" w:rsidRPr="009E29BF" w:rsidRDefault="000A7C70" w:rsidP="009F0A01">
      <w:pPr>
        <w:rPr>
          <w:rFonts w:ascii="Georgia" w:hAnsi="Georgia"/>
        </w:rPr>
      </w:pPr>
      <w:r w:rsidRPr="00036BAD">
        <w:rPr>
          <w:rFonts w:ascii="Georgia" w:hAnsi="Georgia"/>
          <w:highlight w:val="yellow"/>
        </w:rPr>
        <w:t>XXXX</w:t>
      </w:r>
      <w:r w:rsidR="003D6CF7">
        <w:rPr>
          <w:rFonts w:ascii="Georgia" w:hAnsi="Georgia"/>
        </w:rPr>
        <w:t xml:space="preserve"> Kommune og Dansk Skoleidræt kreds </w:t>
      </w:r>
      <w:r w:rsidRPr="00036BAD">
        <w:rPr>
          <w:rFonts w:ascii="Georgia" w:hAnsi="Georgia"/>
          <w:highlight w:val="yellow"/>
        </w:rPr>
        <w:t>XXXXXX</w:t>
      </w:r>
      <w:r w:rsidR="003D6CF7">
        <w:rPr>
          <w:rFonts w:ascii="Georgia" w:hAnsi="Georgia"/>
        </w:rPr>
        <w:t xml:space="preserve"> har besluttet, at fortsætte den store succes som Skoleidrættens Forårsfestival har vist sig at være. På landsplan formåede </w:t>
      </w:r>
      <w:r w:rsidR="00A547AE" w:rsidRPr="009E29BF">
        <w:rPr>
          <w:rFonts w:ascii="Georgia" w:hAnsi="Georgia"/>
        </w:rPr>
        <w:t>Skoleidrættens Forårsfes</w:t>
      </w:r>
      <w:r w:rsidR="00616925" w:rsidRPr="009E29BF">
        <w:rPr>
          <w:rFonts w:ascii="Georgia" w:hAnsi="Georgia"/>
        </w:rPr>
        <w:t xml:space="preserve">tival </w:t>
      </w:r>
      <w:r>
        <w:rPr>
          <w:rFonts w:ascii="Georgia" w:hAnsi="Georgia"/>
        </w:rPr>
        <w:t xml:space="preserve">i 2017 </w:t>
      </w:r>
      <w:r w:rsidR="003D6CF7">
        <w:rPr>
          <w:rFonts w:ascii="Georgia" w:hAnsi="Georgia"/>
        </w:rPr>
        <w:t>at aktivere over</w:t>
      </w:r>
      <w:r w:rsidR="00AA330D">
        <w:rPr>
          <w:rFonts w:ascii="Georgia" w:hAnsi="Georgia"/>
        </w:rPr>
        <w:t xml:space="preserve"> 22.355 </w:t>
      </w:r>
      <w:r w:rsidR="003D6CF7">
        <w:rPr>
          <w:rFonts w:ascii="Georgia" w:hAnsi="Georgia"/>
        </w:rPr>
        <w:t xml:space="preserve">elever, </w:t>
      </w:r>
      <w:r w:rsidR="009F0A01">
        <w:rPr>
          <w:rFonts w:ascii="Georgia" w:hAnsi="Georgia"/>
        </w:rPr>
        <w:t xml:space="preserve">et tal </w:t>
      </w:r>
      <w:r w:rsidRPr="00036BAD">
        <w:rPr>
          <w:rFonts w:ascii="Georgia" w:hAnsi="Georgia"/>
          <w:highlight w:val="yellow"/>
        </w:rPr>
        <w:t>XXXXXX</w:t>
      </w:r>
      <w:r w:rsidR="009F0A01">
        <w:rPr>
          <w:rFonts w:ascii="Georgia" w:hAnsi="Georgia"/>
        </w:rPr>
        <w:t xml:space="preserve"> Kommune og Dansk Skoleidræt kreds </w:t>
      </w:r>
      <w:r w:rsidRPr="00036BAD">
        <w:rPr>
          <w:rFonts w:ascii="Georgia" w:hAnsi="Georgia"/>
          <w:highlight w:val="yellow"/>
        </w:rPr>
        <w:t>XXXX</w:t>
      </w:r>
      <w:r w:rsidR="009F0A01">
        <w:rPr>
          <w:rFonts w:ascii="Georgia" w:hAnsi="Georgia"/>
        </w:rPr>
        <w:t xml:space="preserve"> vil arbejde for bliv</w:t>
      </w:r>
      <w:bookmarkStart w:id="0" w:name="_GoBack"/>
      <w:bookmarkEnd w:id="0"/>
      <w:r w:rsidR="009F0A01">
        <w:rPr>
          <w:rFonts w:ascii="Georgia" w:hAnsi="Georgia"/>
        </w:rPr>
        <w:t>er endnu større i 2018!</w:t>
      </w:r>
    </w:p>
    <w:p w:rsidR="00A547AE" w:rsidRPr="009E29BF" w:rsidRDefault="00A547AE" w:rsidP="00A547AE">
      <w:pPr>
        <w:rPr>
          <w:rFonts w:ascii="Georgia" w:hAnsi="Georgia"/>
        </w:rPr>
      </w:pPr>
      <w:r w:rsidRPr="009E29BF">
        <w:rPr>
          <w:rFonts w:ascii="Georgia" w:hAnsi="Georgia"/>
        </w:rPr>
        <w:t>Vi håber</w:t>
      </w:r>
      <w:r w:rsidR="009F0A01">
        <w:rPr>
          <w:rFonts w:ascii="Georgia" w:hAnsi="Georgia"/>
        </w:rPr>
        <w:t xml:space="preserve"> meget</w:t>
      </w:r>
      <w:r w:rsidRPr="009E29BF">
        <w:rPr>
          <w:rFonts w:ascii="Georgia" w:hAnsi="Georgia"/>
        </w:rPr>
        <w:t>, at I har lyst til at deltage i Skoleidrættens Forårsfestival 201</w:t>
      </w:r>
      <w:r w:rsidR="009F0A01">
        <w:rPr>
          <w:rFonts w:ascii="Georgia" w:hAnsi="Georgia"/>
        </w:rPr>
        <w:t>8</w:t>
      </w:r>
      <w:r w:rsidRPr="009E29BF">
        <w:rPr>
          <w:rFonts w:ascii="Georgia" w:hAnsi="Georgia"/>
        </w:rPr>
        <w:t>!</w:t>
      </w:r>
    </w:p>
    <w:p w:rsidR="00A547AE" w:rsidRPr="009E29BF" w:rsidRDefault="00A547AE" w:rsidP="00A547AE">
      <w:pPr>
        <w:rPr>
          <w:rFonts w:ascii="Georgia" w:hAnsi="Georgia"/>
        </w:rPr>
      </w:pPr>
    </w:p>
    <w:p w:rsidR="00A547AE" w:rsidRPr="009E29BF" w:rsidRDefault="00A547AE" w:rsidP="00C16C5B">
      <w:pPr>
        <w:jc w:val="center"/>
        <w:rPr>
          <w:rFonts w:ascii="Georgia" w:hAnsi="Georgia"/>
        </w:rPr>
      </w:pPr>
      <w:r w:rsidRPr="009E29BF">
        <w:rPr>
          <w:rFonts w:ascii="Georgia" w:hAnsi="Georgia"/>
        </w:rPr>
        <w:t>Med venlig hilsen</w:t>
      </w:r>
    </w:p>
    <w:p w:rsidR="00FB5D7B" w:rsidRPr="00C16C5B" w:rsidRDefault="00C16C5B" w:rsidP="00C16C5B">
      <w:pPr>
        <w:jc w:val="center"/>
        <w:rPr>
          <w:rFonts w:ascii="Georgia" w:hAnsi="Georgia"/>
          <w:highlight w:val="yellow"/>
        </w:rPr>
      </w:pPr>
      <w:r>
        <w:rPr>
          <w:rFonts w:ascii="Georgia" w:hAnsi="Georgia"/>
          <w:highlight w:val="yellow"/>
        </w:rPr>
        <w:t>Festivalchefnavn</w:t>
      </w:r>
      <w:r>
        <w:rPr>
          <w:rFonts w:ascii="Georgia" w:hAnsi="Georgia"/>
          <w:highlight w:val="yellow"/>
        </w:rPr>
        <w:br/>
        <w:t>mobilnr, mailadresse</w:t>
      </w:r>
    </w:p>
    <w:sectPr w:rsidR="00FB5D7B" w:rsidRPr="00C16C5B" w:rsidSect="00C16C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6" w:right="851" w:bottom="1985" w:left="851" w:header="567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C20" w:rsidRDefault="00417C20" w:rsidP="00FB5D7B">
      <w:pPr>
        <w:spacing w:after="0" w:line="240" w:lineRule="auto"/>
      </w:pPr>
      <w:r>
        <w:separator/>
      </w:r>
    </w:p>
  </w:endnote>
  <w:endnote w:type="continuationSeparator" w:id="0">
    <w:p w:rsidR="00417C20" w:rsidRDefault="00417C20" w:rsidP="00FB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97"/>
      <w:gridCol w:w="5097"/>
    </w:tblGrid>
    <w:tr w:rsidR="008D3859" w:rsidTr="006B030C">
      <w:tc>
        <w:tcPr>
          <w:tcW w:w="5097" w:type="dxa"/>
          <w:vAlign w:val="bottom"/>
        </w:tcPr>
        <w:p w:rsidR="008D3859" w:rsidRDefault="006B030C" w:rsidP="006B030C">
          <w:pPr>
            <w:pStyle w:val="Sidefod"/>
          </w:pPr>
          <w:r>
            <w:rPr>
              <w:noProof/>
              <w:lang w:eastAsia="da-DK"/>
            </w:rPr>
            <w:drawing>
              <wp:inline distT="0" distB="0" distL="0" distR="0" wp14:anchorId="0F954075" wp14:editId="6BD6808C">
                <wp:extent cx="762159" cy="799200"/>
                <wp:effectExtent l="0" t="0" r="0" b="1270"/>
                <wp:docPr id="46" name="Billede 46" descr="F:\DOKUMENT\PROJEKTER\Ny Skole i Bevægelse\Logo, designmanual mm\Logoer\NSIB logoer\NSIB logo\NSIB_logo_so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:\DOKUMENT\PROJEKTER\Ny Skole i Bevægelse\Logo, designmanual mm\Logoer\NSIB logoer\NSIB logo\NSIB_logo_so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159" cy="79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7" w:type="dxa"/>
          <w:vAlign w:val="bottom"/>
        </w:tcPr>
        <w:p w:rsidR="008D3859" w:rsidRDefault="006B030C" w:rsidP="006B030C">
          <w:pPr>
            <w:pStyle w:val="Sidefod"/>
            <w:jc w:val="right"/>
          </w:pPr>
          <w:r>
            <w:rPr>
              <w:noProof/>
              <w:lang w:eastAsia="da-DK"/>
            </w:rPr>
            <w:drawing>
              <wp:inline distT="0" distB="0" distL="0" distR="0" wp14:anchorId="1F0E75F8" wp14:editId="08D06F5B">
                <wp:extent cx="2556000" cy="800629"/>
                <wp:effectExtent l="0" t="0" r="0" b="0"/>
                <wp:docPr id="47" name="Billede 47" descr="F:\DOKUMENT\PROJEKTER\Ny Skole i Bevægelse\Logo, designmanual mm\Logoer\DS NF logo\DS_NF logo disclam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:\DOKUMENT\PROJEKTER\Ny Skole i Bevægelse\Logo, designmanual mm\Logoer\DS NF logo\DS_NF logo disclam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6000" cy="800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5D7B" w:rsidRDefault="00FB5D7B" w:rsidP="008D385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97"/>
      <w:gridCol w:w="5097"/>
    </w:tblGrid>
    <w:tr w:rsidR="00572AA0" w:rsidTr="007C4D19">
      <w:tc>
        <w:tcPr>
          <w:tcW w:w="5097" w:type="dxa"/>
          <w:vAlign w:val="bottom"/>
        </w:tcPr>
        <w:p w:rsidR="00572AA0" w:rsidRDefault="00572AA0" w:rsidP="00572AA0">
          <w:pPr>
            <w:pStyle w:val="Sidefod"/>
          </w:pPr>
        </w:p>
      </w:tc>
      <w:tc>
        <w:tcPr>
          <w:tcW w:w="5097" w:type="dxa"/>
          <w:vAlign w:val="bottom"/>
        </w:tcPr>
        <w:p w:rsidR="00572AA0" w:rsidRDefault="006B4287" w:rsidP="00572AA0">
          <w:pPr>
            <w:pStyle w:val="Sidefod"/>
            <w:jc w:val="right"/>
          </w:pPr>
          <w:r>
            <w:rPr>
              <w:noProof/>
              <w:lang w:eastAsia="da-DK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1.75pt;height:54.75pt">
                <v:imagedata r:id="rId1" o:title="DSI logo_gr+©n"/>
              </v:shape>
            </w:pict>
          </w:r>
        </w:p>
      </w:tc>
    </w:tr>
  </w:tbl>
  <w:p w:rsidR="00720541" w:rsidRPr="00572AA0" w:rsidRDefault="00720541" w:rsidP="00572AA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C20" w:rsidRDefault="00417C20" w:rsidP="00FB5D7B">
      <w:pPr>
        <w:spacing w:after="0" w:line="240" w:lineRule="auto"/>
      </w:pPr>
      <w:r>
        <w:separator/>
      </w:r>
    </w:p>
  </w:footnote>
  <w:footnote w:type="continuationSeparator" w:id="0">
    <w:p w:rsidR="00417C20" w:rsidRDefault="00417C20" w:rsidP="00FB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4"/>
      <w:gridCol w:w="3820"/>
    </w:tblGrid>
    <w:tr w:rsidR="00F56BA6" w:rsidTr="00F56BA6">
      <w:trPr>
        <w:trHeight w:val="1304"/>
      </w:trPr>
      <w:tc>
        <w:tcPr>
          <w:tcW w:w="6374" w:type="dxa"/>
          <w:vAlign w:val="bottom"/>
        </w:tcPr>
        <w:p w:rsidR="00F56BA6" w:rsidRDefault="00F56BA6" w:rsidP="00F56BA6">
          <w:pPr>
            <w:pStyle w:val="Sidehoved"/>
            <w:tabs>
              <w:tab w:val="clear" w:pos="9638"/>
              <w:tab w:val="right" w:pos="10204"/>
            </w:tabs>
          </w:pPr>
          <w:r>
            <w:rPr>
              <w:noProof/>
              <w:lang w:eastAsia="da-DK"/>
            </w:rPr>
            <w:drawing>
              <wp:inline distT="0" distB="0" distL="0" distR="0" wp14:anchorId="4EA8ACB7" wp14:editId="37F6BBF4">
                <wp:extent cx="1777398" cy="540000"/>
                <wp:effectExtent l="0" t="0" r="0" b="0"/>
                <wp:docPr id="45" name="Billede 45" descr="F:\DOKUMENT\PROJEKTER\Ny Skole i Bevægelse\Logo, designmanual mm\Logoer\FF LOGO\SKOFF_logo\FFlogo_LysBaggrun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DOKUMENT\PROJEKTER\Ny Skole i Bevægelse\Logo, designmanual mm\Logoer\FF LOGO\SKOFF_logo\FFlogo_LysBaggrun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398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820" w:type="dxa"/>
          <w:vAlign w:val="bottom"/>
        </w:tcPr>
        <w:p w:rsidR="00F56BA6" w:rsidRDefault="00F56BA6" w:rsidP="00F56BA6">
          <w:pPr>
            <w:pStyle w:val="Sidehoved"/>
            <w:tabs>
              <w:tab w:val="clear" w:pos="9638"/>
              <w:tab w:val="right" w:pos="10204"/>
            </w:tabs>
            <w:jc w:val="right"/>
          </w:pPr>
          <w:r w:rsidRPr="004C4354">
            <w:rPr>
              <w:rFonts w:ascii="Georgia" w:hAnsi="Georgia"/>
              <w:sz w:val="20"/>
              <w:szCs w:val="20"/>
            </w:rPr>
            <w:t xml:space="preserve">Side </w:t>
          </w:r>
          <w:r w:rsidR="00612DD1" w:rsidRPr="004C4354">
            <w:rPr>
              <w:rFonts w:ascii="Georgia" w:hAnsi="Georgia"/>
              <w:bCs/>
              <w:sz w:val="20"/>
              <w:szCs w:val="20"/>
            </w:rPr>
            <w:fldChar w:fldCharType="begin"/>
          </w:r>
          <w:r w:rsidRPr="004C4354">
            <w:rPr>
              <w:rFonts w:ascii="Georgia" w:hAnsi="Georgia"/>
              <w:bCs/>
              <w:sz w:val="20"/>
              <w:szCs w:val="20"/>
            </w:rPr>
            <w:instrText>PAGE</w:instrText>
          </w:r>
          <w:r w:rsidR="00612DD1" w:rsidRPr="004C4354">
            <w:rPr>
              <w:rFonts w:ascii="Georgia" w:hAnsi="Georgia"/>
              <w:bCs/>
              <w:sz w:val="20"/>
              <w:szCs w:val="20"/>
            </w:rPr>
            <w:fldChar w:fldCharType="separate"/>
          </w:r>
          <w:r w:rsidR="000A7C70">
            <w:rPr>
              <w:rFonts w:ascii="Georgia" w:hAnsi="Georgia"/>
              <w:bCs/>
              <w:noProof/>
              <w:sz w:val="20"/>
              <w:szCs w:val="20"/>
            </w:rPr>
            <w:t>2</w:t>
          </w:r>
          <w:r w:rsidR="00612DD1" w:rsidRPr="004C4354">
            <w:rPr>
              <w:rFonts w:ascii="Georgia" w:hAnsi="Georgia"/>
              <w:bCs/>
              <w:sz w:val="20"/>
              <w:szCs w:val="20"/>
            </w:rPr>
            <w:fldChar w:fldCharType="end"/>
          </w:r>
          <w:r w:rsidRPr="004C4354">
            <w:rPr>
              <w:rFonts w:ascii="Georgia" w:hAnsi="Georgia"/>
              <w:sz w:val="20"/>
              <w:szCs w:val="20"/>
            </w:rPr>
            <w:t xml:space="preserve"> af </w:t>
          </w:r>
          <w:r w:rsidR="00612DD1" w:rsidRPr="004C4354">
            <w:rPr>
              <w:rFonts w:ascii="Georgia" w:hAnsi="Georgia"/>
              <w:bCs/>
              <w:sz w:val="20"/>
              <w:szCs w:val="20"/>
            </w:rPr>
            <w:fldChar w:fldCharType="begin"/>
          </w:r>
          <w:r w:rsidRPr="004C4354">
            <w:rPr>
              <w:rFonts w:ascii="Georgia" w:hAnsi="Georgia"/>
              <w:bCs/>
              <w:sz w:val="20"/>
              <w:szCs w:val="20"/>
            </w:rPr>
            <w:instrText>NUMPAGES</w:instrText>
          </w:r>
          <w:r w:rsidR="00612DD1" w:rsidRPr="004C4354">
            <w:rPr>
              <w:rFonts w:ascii="Georgia" w:hAnsi="Georgia"/>
              <w:bCs/>
              <w:sz w:val="20"/>
              <w:szCs w:val="20"/>
            </w:rPr>
            <w:fldChar w:fldCharType="separate"/>
          </w:r>
          <w:r w:rsidR="000A7C70">
            <w:rPr>
              <w:rFonts w:ascii="Georgia" w:hAnsi="Georgia"/>
              <w:bCs/>
              <w:noProof/>
              <w:sz w:val="20"/>
              <w:szCs w:val="20"/>
            </w:rPr>
            <w:t>2</w:t>
          </w:r>
          <w:r w:rsidR="00612DD1" w:rsidRPr="004C4354">
            <w:rPr>
              <w:rFonts w:ascii="Georgia" w:hAnsi="Georgia"/>
              <w:bCs/>
              <w:sz w:val="20"/>
              <w:szCs w:val="20"/>
            </w:rPr>
            <w:fldChar w:fldCharType="end"/>
          </w:r>
        </w:p>
      </w:tc>
    </w:tr>
  </w:tbl>
  <w:p w:rsidR="00F56BA6" w:rsidRPr="00F56BA6" w:rsidRDefault="00F56BA6" w:rsidP="00F56BA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30C" w:rsidRDefault="00F75BB1" w:rsidP="006B030C">
    <w:pPr>
      <w:pStyle w:val="Sidehoved"/>
      <w:jc w:val="center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3F4CBBBE" wp14:editId="7DCB3F03">
          <wp:simplePos x="0" y="0"/>
          <wp:positionH relativeFrom="column">
            <wp:posOffset>1469390</wp:posOffset>
          </wp:positionH>
          <wp:positionV relativeFrom="paragraph">
            <wp:posOffset>-198120</wp:posOffset>
          </wp:positionV>
          <wp:extent cx="3600000" cy="1095883"/>
          <wp:effectExtent l="0" t="0" r="635" b="9525"/>
          <wp:wrapNone/>
          <wp:docPr id="48" name="Billede 48" descr="F:\DOKUMENT\PROJEKTER\Ny Skole i Bevægelse\Logo, designmanual mm\Logoer\FF LOGO\SKOFF_logo\FFlogo_LysBaggr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DOKUMENT\PROJEKTER\Ny Skole i Bevægelse\Logo, designmanual mm\Logoer\FF LOGO\SKOFF_logo\FFlogo_LysBaggrun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1095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142A7"/>
    <w:multiLevelType w:val="hybridMultilevel"/>
    <w:tmpl w:val="69D48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84E08"/>
    <w:multiLevelType w:val="hybridMultilevel"/>
    <w:tmpl w:val="868ACD56"/>
    <w:lvl w:ilvl="0" w:tplc="B64647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7B"/>
    <w:rsid w:val="00005BF9"/>
    <w:rsid w:val="00036BAD"/>
    <w:rsid w:val="000561F1"/>
    <w:rsid w:val="0008667D"/>
    <w:rsid w:val="00093F8B"/>
    <w:rsid w:val="000A7C70"/>
    <w:rsid w:val="000C0B6B"/>
    <w:rsid w:val="000C6C9F"/>
    <w:rsid w:val="000D16E8"/>
    <w:rsid w:val="000E129A"/>
    <w:rsid w:val="00116518"/>
    <w:rsid w:val="00122228"/>
    <w:rsid w:val="00124E24"/>
    <w:rsid w:val="0016238D"/>
    <w:rsid w:val="00162F0D"/>
    <w:rsid w:val="0017291A"/>
    <w:rsid w:val="001858B1"/>
    <w:rsid w:val="00187D73"/>
    <w:rsid w:val="001A7203"/>
    <w:rsid w:val="001B7E9E"/>
    <w:rsid w:val="001C5C66"/>
    <w:rsid w:val="001C7124"/>
    <w:rsid w:val="001E3A7C"/>
    <w:rsid w:val="001F7031"/>
    <w:rsid w:val="00201FD8"/>
    <w:rsid w:val="00204D41"/>
    <w:rsid w:val="002063A2"/>
    <w:rsid w:val="0022668D"/>
    <w:rsid w:val="002637C1"/>
    <w:rsid w:val="00271BB7"/>
    <w:rsid w:val="0027726F"/>
    <w:rsid w:val="002871A2"/>
    <w:rsid w:val="002A644D"/>
    <w:rsid w:val="002B4889"/>
    <w:rsid w:val="002C25FB"/>
    <w:rsid w:val="002E6B57"/>
    <w:rsid w:val="00321A37"/>
    <w:rsid w:val="00326A19"/>
    <w:rsid w:val="00347CAB"/>
    <w:rsid w:val="003563E4"/>
    <w:rsid w:val="00360162"/>
    <w:rsid w:val="00367322"/>
    <w:rsid w:val="00377080"/>
    <w:rsid w:val="003852D0"/>
    <w:rsid w:val="00386570"/>
    <w:rsid w:val="0039785B"/>
    <w:rsid w:val="003A139E"/>
    <w:rsid w:val="003A5591"/>
    <w:rsid w:val="003C59E8"/>
    <w:rsid w:val="003D6CF7"/>
    <w:rsid w:val="003D7AAD"/>
    <w:rsid w:val="003F5E1C"/>
    <w:rsid w:val="00404B20"/>
    <w:rsid w:val="004067DA"/>
    <w:rsid w:val="00417C20"/>
    <w:rsid w:val="00430077"/>
    <w:rsid w:val="0043752C"/>
    <w:rsid w:val="00444D87"/>
    <w:rsid w:val="004657D6"/>
    <w:rsid w:val="00474859"/>
    <w:rsid w:val="0049221A"/>
    <w:rsid w:val="00495E83"/>
    <w:rsid w:val="004B3216"/>
    <w:rsid w:val="004B4E8F"/>
    <w:rsid w:val="004C0E41"/>
    <w:rsid w:val="004C26FA"/>
    <w:rsid w:val="004D2C91"/>
    <w:rsid w:val="005117D1"/>
    <w:rsid w:val="00513036"/>
    <w:rsid w:val="0052583C"/>
    <w:rsid w:val="0052591A"/>
    <w:rsid w:val="00526B44"/>
    <w:rsid w:val="00527434"/>
    <w:rsid w:val="005363D3"/>
    <w:rsid w:val="005467CD"/>
    <w:rsid w:val="00554F95"/>
    <w:rsid w:val="00561C15"/>
    <w:rsid w:val="00561C64"/>
    <w:rsid w:val="00572AA0"/>
    <w:rsid w:val="00583A22"/>
    <w:rsid w:val="00586BD5"/>
    <w:rsid w:val="00591EB7"/>
    <w:rsid w:val="00597933"/>
    <w:rsid w:val="005A4B02"/>
    <w:rsid w:val="005B2E04"/>
    <w:rsid w:val="005B5F38"/>
    <w:rsid w:val="005C1F83"/>
    <w:rsid w:val="005D6CDA"/>
    <w:rsid w:val="005E0FBA"/>
    <w:rsid w:val="005E18B3"/>
    <w:rsid w:val="005E2CA9"/>
    <w:rsid w:val="00612DD1"/>
    <w:rsid w:val="006167D7"/>
    <w:rsid w:val="00616925"/>
    <w:rsid w:val="00642E70"/>
    <w:rsid w:val="006433D2"/>
    <w:rsid w:val="006660D0"/>
    <w:rsid w:val="00680255"/>
    <w:rsid w:val="006823AD"/>
    <w:rsid w:val="006B030C"/>
    <w:rsid w:val="006B4287"/>
    <w:rsid w:val="006C42B0"/>
    <w:rsid w:val="006E26B7"/>
    <w:rsid w:val="006F1E80"/>
    <w:rsid w:val="006F62EA"/>
    <w:rsid w:val="007017B4"/>
    <w:rsid w:val="00710B87"/>
    <w:rsid w:val="00720541"/>
    <w:rsid w:val="007230CE"/>
    <w:rsid w:val="00743839"/>
    <w:rsid w:val="00756134"/>
    <w:rsid w:val="007712CB"/>
    <w:rsid w:val="007C0ACE"/>
    <w:rsid w:val="007D5AAF"/>
    <w:rsid w:val="007D613E"/>
    <w:rsid w:val="008013E6"/>
    <w:rsid w:val="008026AB"/>
    <w:rsid w:val="008174E2"/>
    <w:rsid w:val="00817A1D"/>
    <w:rsid w:val="0082739E"/>
    <w:rsid w:val="0086572C"/>
    <w:rsid w:val="00873FBD"/>
    <w:rsid w:val="00876BD0"/>
    <w:rsid w:val="00896BE4"/>
    <w:rsid w:val="008B427E"/>
    <w:rsid w:val="008C6EA8"/>
    <w:rsid w:val="008D3859"/>
    <w:rsid w:val="00927313"/>
    <w:rsid w:val="00935B43"/>
    <w:rsid w:val="009441DD"/>
    <w:rsid w:val="00945E91"/>
    <w:rsid w:val="00954A10"/>
    <w:rsid w:val="00956FB4"/>
    <w:rsid w:val="0096300A"/>
    <w:rsid w:val="00970F5B"/>
    <w:rsid w:val="009A7E9C"/>
    <w:rsid w:val="009B6775"/>
    <w:rsid w:val="009C4B83"/>
    <w:rsid w:val="009D60D0"/>
    <w:rsid w:val="009E29BF"/>
    <w:rsid w:val="009F0A01"/>
    <w:rsid w:val="00A27B59"/>
    <w:rsid w:val="00A32FDB"/>
    <w:rsid w:val="00A34A0D"/>
    <w:rsid w:val="00A37134"/>
    <w:rsid w:val="00A44F0A"/>
    <w:rsid w:val="00A47EB7"/>
    <w:rsid w:val="00A547AE"/>
    <w:rsid w:val="00A565A8"/>
    <w:rsid w:val="00A8480E"/>
    <w:rsid w:val="00A86B19"/>
    <w:rsid w:val="00AA330D"/>
    <w:rsid w:val="00AA52F2"/>
    <w:rsid w:val="00AB785D"/>
    <w:rsid w:val="00AD60A6"/>
    <w:rsid w:val="00AD728A"/>
    <w:rsid w:val="00AE380F"/>
    <w:rsid w:val="00AE7449"/>
    <w:rsid w:val="00B03583"/>
    <w:rsid w:val="00B15088"/>
    <w:rsid w:val="00B16E10"/>
    <w:rsid w:val="00B47246"/>
    <w:rsid w:val="00BB05C2"/>
    <w:rsid w:val="00BB0D36"/>
    <w:rsid w:val="00BB5AA9"/>
    <w:rsid w:val="00BC5F08"/>
    <w:rsid w:val="00BF349C"/>
    <w:rsid w:val="00BF5860"/>
    <w:rsid w:val="00C13053"/>
    <w:rsid w:val="00C16C5B"/>
    <w:rsid w:val="00C45AC9"/>
    <w:rsid w:val="00C52242"/>
    <w:rsid w:val="00C53526"/>
    <w:rsid w:val="00C56C14"/>
    <w:rsid w:val="00C64FFD"/>
    <w:rsid w:val="00C6586E"/>
    <w:rsid w:val="00C74A68"/>
    <w:rsid w:val="00C81E98"/>
    <w:rsid w:val="00C97025"/>
    <w:rsid w:val="00CA309D"/>
    <w:rsid w:val="00CB222B"/>
    <w:rsid w:val="00CC0591"/>
    <w:rsid w:val="00CC28F7"/>
    <w:rsid w:val="00CD356F"/>
    <w:rsid w:val="00CD3D54"/>
    <w:rsid w:val="00CE53D5"/>
    <w:rsid w:val="00CF21C5"/>
    <w:rsid w:val="00D15B6B"/>
    <w:rsid w:val="00D21FB5"/>
    <w:rsid w:val="00D32A9B"/>
    <w:rsid w:val="00D651B5"/>
    <w:rsid w:val="00D66F1C"/>
    <w:rsid w:val="00D76F5B"/>
    <w:rsid w:val="00D80B6B"/>
    <w:rsid w:val="00DA3ED4"/>
    <w:rsid w:val="00DE6A5D"/>
    <w:rsid w:val="00E230FC"/>
    <w:rsid w:val="00E406CA"/>
    <w:rsid w:val="00E53B9A"/>
    <w:rsid w:val="00E63A4F"/>
    <w:rsid w:val="00EA330C"/>
    <w:rsid w:val="00EB354D"/>
    <w:rsid w:val="00EC2FDE"/>
    <w:rsid w:val="00F00B98"/>
    <w:rsid w:val="00F31936"/>
    <w:rsid w:val="00F56BA6"/>
    <w:rsid w:val="00F64034"/>
    <w:rsid w:val="00F71410"/>
    <w:rsid w:val="00F75BB1"/>
    <w:rsid w:val="00FB0752"/>
    <w:rsid w:val="00FB253F"/>
    <w:rsid w:val="00FB5D7B"/>
    <w:rsid w:val="00FD629B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D68DC3B6-15C2-4365-A4A3-C7E9EB56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7AE"/>
    <w:rPr>
      <w:rFonts w:ascii="Arial" w:hAnsi="Arial"/>
    </w:rPr>
  </w:style>
  <w:style w:type="paragraph" w:styleId="Overskrift1">
    <w:name w:val="heading 1"/>
    <w:basedOn w:val="Normal"/>
    <w:link w:val="Overskrift1Tegn"/>
    <w:uiPriority w:val="9"/>
    <w:qFormat/>
    <w:rsid w:val="00BC5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BC5F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B5D7B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</w:rPr>
  </w:style>
  <w:style w:type="character" w:customStyle="1" w:styleId="SidehovedTegn">
    <w:name w:val="Sidehoved Tegn"/>
    <w:basedOn w:val="Standardskrifttypeiafsnit"/>
    <w:link w:val="Sidehoved"/>
    <w:uiPriority w:val="99"/>
    <w:rsid w:val="00FB5D7B"/>
  </w:style>
  <w:style w:type="paragraph" w:styleId="Sidefod">
    <w:name w:val="footer"/>
    <w:basedOn w:val="Normal"/>
    <w:link w:val="SidefodTegn"/>
    <w:uiPriority w:val="99"/>
    <w:unhideWhenUsed/>
    <w:rsid w:val="00FB5D7B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</w:rPr>
  </w:style>
  <w:style w:type="character" w:customStyle="1" w:styleId="SidefodTegn">
    <w:name w:val="Sidefod Tegn"/>
    <w:basedOn w:val="Standardskrifttypeiafsnit"/>
    <w:link w:val="Sidefod"/>
    <w:uiPriority w:val="99"/>
    <w:rsid w:val="00FB5D7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B5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B5D7B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5F08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C5F08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BC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BC5F08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BC5F08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BC5F08"/>
  </w:style>
  <w:style w:type="table" w:styleId="Tabel-Gitter">
    <w:name w:val="Table Grid"/>
    <w:basedOn w:val="Tabel-Normal"/>
    <w:uiPriority w:val="39"/>
    <w:rsid w:val="008D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6167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67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67D7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67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67D7"/>
    <w:rPr>
      <w:rFonts w:ascii="Arial" w:hAnsi="Arial"/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6167D7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Kjær Hansen</dc:creator>
  <cp:keywords/>
  <dc:description/>
  <cp:lastModifiedBy>Christian Pedersen</cp:lastModifiedBy>
  <cp:revision>4</cp:revision>
  <cp:lastPrinted>2015-12-01T08:59:00Z</cp:lastPrinted>
  <dcterms:created xsi:type="dcterms:W3CDTF">2017-11-13T10:59:00Z</dcterms:created>
  <dcterms:modified xsi:type="dcterms:W3CDTF">2017-11-15T11:01:00Z</dcterms:modified>
</cp:coreProperties>
</file>