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8BE4D" w14:textId="77777777" w:rsidR="001F547F" w:rsidRPr="00A22C47" w:rsidRDefault="00A22C47">
      <w:pPr>
        <w:rPr>
          <w:sz w:val="48"/>
          <w:szCs w:val="48"/>
        </w:rPr>
      </w:pPr>
      <w:r w:rsidRPr="00A22C47">
        <w:rPr>
          <w:sz w:val="48"/>
          <w:szCs w:val="48"/>
        </w:rPr>
        <w:t>Ref. af repræsentantskabsmøde i DSØ 15.3.17</w:t>
      </w:r>
    </w:p>
    <w:p w14:paraId="16C98397" w14:textId="7755E25B" w:rsidR="00A22C47" w:rsidRDefault="00A22C47" w:rsidP="00A22C47">
      <w:pPr>
        <w:rPr>
          <w:sz w:val="28"/>
          <w:szCs w:val="28"/>
        </w:rPr>
      </w:pPr>
      <w:r>
        <w:rPr>
          <w:sz w:val="28"/>
          <w:szCs w:val="28"/>
        </w:rPr>
        <w:t>Deltagere:</w:t>
      </w:r>
      <w:r w:rsidR="00545EAB">
        <w:rPr>
          <w:sz w:val="28"/>
          <w:szCs w:val="28"/>
        </w:rPr>
        <w:t xml:space="preserve"> Erik Flak, Martin Gertz, Peter Hoff, Thomas </w:t>
      </w:r>
      <w:proofErr w:type="spellStart"/>
      <w:r w:rsidR="00545EAB">
        <w:rPr>
          <w:sz w:val="28"/>
          <w:szCs w:val="28"/>
        </w:rPr>
        <w:t>Eifer</w:t>
      </w:r>
      <w:proofErr w:type="spellEnd"/>
      <w:r w:rsidR="00545EAB">
        <w:rPr>
          <w:sz w:val="28"/>
          <w:szCs w:val="28"/>
        </w:rPr>
        <w:t xml:space="preserve">, Kasper Poulsgård, Finn Skovgård, Truels Truelsen, Rita Kyhn, Sanne </w:t>
      </w:r>
      <w:proofErr w:type="spellStart"/>
      <w:r w:rsidR="00545EAB">
        <w:rPr>
          <w:sz w:val="28"/>
          <w:szCs w:val="28"/>
        </w:rPr>
        <w:t>Amtkjær</w:t>
      </w:r>
      <w:proofErr w:type="spellEnd"/>
      <w:r w:rsidR="00545EAB">
        <w:rPr>
          <w:sz w:val="28"/>
          <w:szCs w:val="28"/>
        </w:rPr>
        <w:t>, Henning Ha</w:t>
      </w:r>
      <w:r w:rsidR="00110AED">
        <w:rPr>
          <w:sz w:val="28"/>
          <w:szCs w:val="28"/>
        </w:rPr>
        <w:t>nsen, Rikke Happel, Ole Skjærbæk</w:t>
      </w:r>
      <w:r w:rsidR="00545EAB">
        <w:rPr>
          <w:sz w:val="28"/>
          <w:szCs w:val="28"/>
        </w:rPr>
        <w:t xml:space="preserve">, Sara Sejrskild, </w:t>
      </w:r>
      <w:r w:rsidR="007C2390">
        <w:rPr>
          <w:sz w:val="28"/>
          <w:szCs w:val="28"/>
        </w:rPr>
        <w:t>Karin Bønne</w:t>
      </w:r>
      <w:r w:rsidR="00110AED">
        <w:rPr>
          <w:sz w:val="28"/>
          <w:szCs w:val="28"/>
        </w:rPr>
        <w:t xml:space="preserve">rup, Joan Bak, Claus fra </w:t>
      </w:r>
      <w:proofErr w:type="spellStart"/>
      <w:r w:rsidR="00110AED">
        <w:rPr>
          <w:sz w:val="28"/>
          <w:szCs w:val="28"/>
        </w:rPr>
        <w:t>Rathlau</w:t>
      </w:r>
      <w:r w:rsidR="007C2390">
        <w:rPr>
          <w:sz w:val="28"/>
          <w:szCs w:val="28"/>
        </w:rPr>
        <w:t>skolen</w:t>
      </w:r>
      <w:proofErr w:type="spellEnd"/>
      <w:r w:rsidR="00545EAB">
        <w:rPr>
          <w:sz w:val="28"/>
          <w:szCs w:val="28"/>
        </w:rPr>
        <w:t xml:space="preserve">, Ingrid </w:t>
      </w:r>
      <w:r w:rsidR="007C2390">
        <w:rPr>
          <w:sz w:val="28"/>
          <w:szCs w:val="28"/>
        </w:rPr>
        <w:t xml:space="preserve">Skalkhøj, Mick fra Stilling skole.  </w:t>
      </w:r>
    </w:p>
    <w:p w14:paraId="4BC9F5D2" w14:textId="77777777" w:rsidR="00A22C47" w:rsidRDefault="00A22C47" w:rsidP="00A22C47">
      <w:pPr>
        <w:rPr>
          <w:sz w:val="28"/>
          <w:szCs w:val="28"/>
        </w:rPr>
      </w:pPr>
    </w:p>
    <w:p w14:paraId="7608FC4D" w14:textId="77777777" w:rsidR="00545EAB" w:rsidRDefault="00A22C47" w:rsidP="00A22C47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A22C47">
        <w:rPr>
          <w:sz w:val="28"/>
          <w:szCs w:val="28"/>
        </w:rPr>
        <w:t>Valg af dirigent. Bestyrelsen foreslår Henning Hansen</w:t>
      </w:r>
    </w:p>
    <w:p w14:paraId="51C418A6" w14:textId="13CFD129" w:rsidR="00545EAB" w:rsidRPr="00110AED" w:rsidRDefault="007C2390" w:rsidP="00545EA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1DBB">
        <w:rPr>
          <w:sz w:val="28"/>
          <w:szCs w:val="28"/>
        </w:rPr>
        <w:t xml:space="preserve"> </w:t>
      </w:r>
      <w:r w:rsidR="00110AED">
        <w:rPr>
          <w:sz w:val="28"/>
          <w:szCs w:val="28"/>
        </w:rPr>
        <w:t xml:space="preserve"> </w:t>
      </w:r>
      <w:r w:rsidR="00110AED" w:rsidRPr="00110AED">
        <w:rPr>
          <w:i/>
          <w:sz w:val="28"/>
          <w:szCs w:val="28"/>
        </w:rPr>
        <w:t>V</w:t>
      </w:r>
      <w:r w:rsidRPr="00110AED">
        <w:rPr>
          <w:i/>
          <w:sz w:val="28"/>
          <w:szCs w:val="28"/>
        </w:rPr>
        <w:t>algt.</w:t>
      </w:r>
    </w:p>
    <w:p w14:paraId="6AF269C0" w14:textId="77777777" w:rsidR="007C2390" w:rsidRPr="00545EAB" w:rsidRDefault="007C2390" w:rsidP="00545EAB">
      <w:pPr>
        <w:ind w:left="360"/>
        <w:rPr>
          <w:sz w:val="28"/>
          <w:szCs w:val="28"/>
        </w:rPr>
      </w:pPr>
    </w:p>
    <w:p w14:paraId="747B01C6" w14:textId="77777777" w:rsidR="00110AED" w:rsidRDefault="00545EAB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A22C47" w:rsidRPr="00545EAB">
        <w:rPr>
          <w:sz w:val="28"/>
          <w:szCs w:val="28"/>
        </w:rPr>
        <w:t xml:space="preserve">Valg af stemmetællere. </w:t>
      </w:r>
    </w:p>
    <w:p w14:paraId="70CFD598" w14:textId="2683565F" w:rsidR="00545EAB" w:rsidRDefault="00110AED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2390" w:rsidRPr="00110AED">
        <w:rPr>
          <w:i/>
          <w:sz w:val="28"/>
          <w:szCs w:val="28"/>
        </w:rPr>
        <w:t>Martin og Sara</w:t>
      </w:r>
      <w:r>
        <w:rPr>
          <w:i/>
          <w:sz w:val="28"/>
          <w:szCs w:val="28"/>
        </w:rPr>
        <w:t xml:space="preserve"> valgt. </w:t>
      </w:r>
      <w:r w:rsidR="007C2390">
        <w:rPr>
          <w:sz w:val="28"/>
          <w:szCs w:val="28"/>
        </w:rPr>
        <w:t xml:space="preserve"> </w:t>
      </w:r>
    </w:p>
    <w:p w14:paraId="70422951" w14:textId="77777777" w:rsidR="00545EAB" w:rsidRDefault="00545EAB" w:rsidP="00545EAB">
      <w:pPr>
        <w:ind w:left="360"/>
        <w:rPr>
          <w:sz w:val="28"/>
          <w:szCs w:val="28"/>
        </w:rPr>
      </w:pPr>
    </w:p>
    <w:p w14:paraId="3538076E" w14:textId="77777777" w:rsidR="00545EAB" w:rsidRDefault="00545EAB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A22C47" w:rsidRPr="00A22C47">
        <w:rPr>
          <w:sz w:val="28"/>
          <w:szCs w:val="28"/>
        </w:rPr>
        <w:t>Optagelse af enkeltmedlemmer</w:t>
      </w:r>
    </w:p>
    <w:p w14:paraId="4181DC4E" w14:textId="54F1C7F7" w:rsidR="00545EAB" w:rsidRPr="00110AED" w:rsidRDefault="007C2390" w:rsidP="00545EA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1DBB" w:rsidRPr="00110AED">
        <w:rPr>
          <w:i/>
          <w:sz w:val="28"/>
          <w:szCs w:val="28"/>
        </w:rPr>
        <w:t>Peter, Kasper, Sara, Karin, Sanne</w:t>
      </w:r>
      <w:r w:rsidR="00110AED" w:rsidRPr="00110AED">
        <w:rPr>
          <w:i/>
          <w:sz w:val="28"/>
          <w:szCs w:val="28"/>
        </w:rPr>
        <w:t>, Marlene</w:t>
      </w:r>
      <w:r w:rsidR="00681DBB" w:rsidRPr="00110AED">
        <w:rPr>
          <w:i/>
          <w:sz w:val="28"/>
          <w:szCs w:val="28"/>
        </w:rPr>
        <w:t>.</w:t>
      </w:r>
    </w:p>
    <w:p w14:paraId="2DED71E8" w14:textId="77777777" w:rsidR="00681DBB" w:rsidRDefault="00681DBB" w:rsidP="00545EAB">
      <w:pPr>
        <w:ind w:left="360"/>
        <w:rPr>
          <w:sz w:val="28"/>
          <w:szCs w:val="28"/>
        </w:rPr>
      </w:pPr>
    </w:p>
    <w:p w14:paraId="09379565" w14:textId="77777777" w:rsidR="00A22C47" w:rsidRDefault="00545EAB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="00A22C47" w:rsidRPr="00A22C47">
        <w:rPr>
          <w:sz w:val="28"/>
          <w:szCs w:val="28"/>
        </w:rPr>
        <w:t>Aflæggelse af mundtlig beretning v. Joan Bak</w:t>
      </w:r>
    </w:p>
    <w:p w14:paraId="001134F3" w14:textId="77777777" w:rsidR="00EA09A1" w:rsidRDefault="00681DBB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2E3E842" w14:textId="5409D137" w:rsidR="00110AED" w:rsidRDefault="00EA09A1" w:rsidP="00545EA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0AED">
        <w:rPr>
          <w:i/>
          <w:sz w:val="28"/>
          <w:szCs w:val="28"/>
        </w:rPr>
        <w:t xml:space="preserve">Enkelte udsnit fra beretningen: </w:t>
      </w:r>
    </w:p>
    <w:p w14:paraId="346AFB70" w14:textId="23EA1D7A" w:rsidR="00681DBB" w:rsidRPr="00110AED" w:rsidRDefault="00110AED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681DBB" w:rsidRPr="00110AED">
        <w:rPr>
          <w:i/>
          <w:sz w:val="28"/>
          <w:szCs w:val="28"/>
        </w:rPr>
        <w:t>Vi vil ti</w:t>
      </w:r>
      <w:r w:rsidRPr="00110AED">
        <w:rPr>
          <w:i/>
          <w:sz w:val="28"/>
          <w:szCs w:val="28"/>
        </w:rPr>
        <w:t>lbyde flest aktiviteter</w:t>
      </w:r>
      <w:r>
        <w:rPr>
          <w:i/>
          <w:sz w:val="28"/>
          <w:szCs w:val="28"/>
        </w:rPr>
        <w:t xml:space="preserve"> for eleverne</w:t>
      </w:r>
      <w:r w:rsidR="00681DBB" w:rsidRPr="00110AED">
        <w:rPr>
          <w:i/>
          <w:sz w:val="28"/>
          <w:szCs w:val="28"/>
        </w:rPr>
        <w:t xml:space="preserve"> i hele verden</w:t>
      </w:r>
    </w:p>
    <w:p w14:paraId="073CD6ED" w14:textId="77777777" w:rsidR="00681DBB" w:rsidRPr="00110AED" w:rsidRDefault="00681DBB" w:rsidP="00545EAB">
      <w:pPr>
        <w:ind w:left="360"/>
        <w:rPr>
          <w:i/>
          <w:sz w:val="28"/>
          <w:szCs w:val="28"/>
        </w:rPr>
      </w:pPr>
      <w:r w:rsidRPr="00110AED">
        <w:rPr>
          <w:i/>
          <w:sz w:val="28"/>
          <w:szCs w:val="28"/>
        </w:rPr>
        <w:t xml:space="preserve">      Suppleanterne er med til alt og løfter med stort ansvar en del af opgaverne, </w:t>
      </w:r>
    </w:p>
    <w:p w14:paraId="440DF067" w14:textId="6519913A" w:rsidR="00681DBB" w:rsidRPr="00110AED" w:rsidRDefault="00681DBB" w:rsidP="00545EAB">
      <w:pPr>
        <w:ind w:left="360"/>
        <w:rPr>
          <w:i/>
          <w:sz w:val="28"/>
          <w:szCs w:val="28"/>
        </w:rPr>
      </w:pPr>
      <w:r w:rsidRPr="00110AED">
        <w:rPr>
          <w:i/>
          <w:sz w:val="28"/>
          <w:szCs w:val="28"/>
        </w:rPr>
        <w:t xml:space="preserve">      ogs</w:t>
      </w:r>
      <w:r w:rsidR="00110AED">
        <w:rPr>
          <w:i/>
          <w:sz w:val="28"/>
          <w:szCs w:val="28"/>
        </w:rPr>
        <w:t>å på</w:t>
      </w:r>
      <w:r w:rsidRPr="00110AED">
        <w:rPr>
          <w:i/>
          <w:sz w:val="28"/>
          <w:szCs w:val="28"/>
        </w:rPr>
        <w:t xml:space="preserve"> arbejdsdagen. </w:t>
      </w:r>
    </w:p>
    <w:p w14:paraId="65CC82FF" w14:textId="3F6D65B7" w:rsidR="00681DBB" w:rsidRPr="00110AED" w:rsidRDefault="00681DBB" w:rsidP="00545EAB">
      <w:pPr>
        <w:ind w:left="360"/>
        <w:rPr>
          <w:i/>
          <w:sz w:val="28"/>
          <w:szCs w:val="28"/>
        </w:rPr>
      </w:pPr>
      <w:r w:rsidRPr="00110AED">
        <w:rPr>
          <w:i/>
          <w:sz w:val="28"/>
          <w:szCs w:val="28"/>
        </w:rPr>
        <w:t xml:space="preserve">      Enighed o</w:t>
      </w:r>
      <w:r w:rsidR="00110AED">
        <w:rPr>
          <w:i/>
          <w:sz w:val="28"/>
          <w:szCs w:val="28"/>
        </w:rPr>
        <w:t>m, at aktiviteter for børnene er det vigtigste</w:t>
      </w:r>
      <w:r w:rsidRPr="00110AED">
        <w:rPr>
          <w:i/>
          <w:sz w:val="28"/>
          <w:szCs w:val="28"/>
        </w:rPr>
        <w:t xml:space="preserve">. </w:t>
      </w:r>
    </w:p>
    <w:p w14:paraId="71CA59D5" w14:textId="77777777" w:rsidR="00681DBB" w:rsidRPr="00110AED" w:rsidRDefault="00681DBB" w:rsidP="00545EAB">
      <w:pPr>
        <w:ind w:left="360"/>
        <w:rPr>
          <w:i/>
          <w:sz w:val="28"/>
          <w:szCs w:val="28"/>
        </w:rPr>
      </w:pPr>
      <w:r w:rsidRPr="00110AED">
        <w:rPr>
          <w:i/>
          <w:sz w:val="28"/>
          <w:szCs w:val="28"/>
        </w:rPr>
        <w:t xml:space="preserve">      Kommunerne viser stigende interesse for at bruge vores tilbud. Samtidig er de </w:t>
      </w:r>
    </w:p>
    <w:p w14:paraId="7AE5417A" w14:textId="77777777" w:rsidR="00681DBB" w:rsidRPr="00110AED" w:rsidRDefault="00681DBB" w:rsidP="00545EAB">
      <w:pPr>
        <w:ind w:left="360"/>
        <w:rPr>
          <w:i/>
          <w:sz w:val="28"/>
          <w:szCs w:val="28"/>
        </w:rPr>
      </w:pPr>
      <w:r w:rsidRPr="00110AED">
        <w:rPr>
          <w:i/>
          <w:sz w:val="28"/>
          <w:szCs w:val="28"/>
        </w:rPr>
        <w:t xml:space="preserve">      heldigvis flinke til at sørge for fælles betaling. </w:t>
      </w:r>
    </w:p>
    <w:p w14:paraId="480DE453" w14:textId="77777777" w:rsidR="00681DBB" w:rsidRPr="00110AED" w:rsidRDefault="00681DBB" w:rsidP="00545EAB">
      <w:pPr>
        <w:ind w:left="360"/>
        <w:rPr>
          <w:i/>
          <w:sz w:val="28"/>
          <w:szCs w:val="28"/>
        </w:rPr>
      </w:pPr>
      <w:r w:rsidRPr="00110AED">
        <w:rPr>
          <w:i/>
          <w:sz w:val="28"/>
          <w:szCs w:val="28"/>
        </w:rPr>
        <w:t xml:space="preserve">      Vi har haft store fremskridt i 7 af kredsens 9 kommuner. Syddjurs og Samsø </w:t>
      </w:r>
    </w:p>
    <w:p w14:paraId="57FD197F" w14:textId="77777777" w:rsidR="00681DBB" w:rsidRPr="00110AED" w:rsidRDefault="00681DBB" w:rsidP="00545EAB">
      <w:pPr>
        <w:ind w:left="360"/>
        <w:rPr>
          <w:i/>
          <w:sz w:val="28"/>
          <w:szCs w:val="28"/>
        </w:rPr>
      </w:pPr>
      <w:r w:rsidRPr="00110AED">
        <w:rPr>
          <w:i/>
          <w:sz w:val="28"/>
          <w:szCs w:val="28"/>
        </w:rPr>
        <w:t xml:space="preserve">      halter. </w:t>
      </w:r>
    </w:p>
    <w:p w14:paraId="0833D360" w14:textId="77777777" w:rsidR="00110AED" w:rsidRDefault="00681DBB" w:rsidP="00545EAB">
      <w:pPr>
        <w:ind w:left="360"/>
        <w:rPr>
          <w:i/>
          <w:sz w:val="28"/>
          <w:szCs w:val="28"/>
        </w:rPr>
      </w:pPr>
      <w:r w:rsidRPr="00110AED">
        <w:rPr>
          <w:i/>
          <w:sz w:val="28"/>
          <w:szCs w:val="28"/>
        </w:rPr>
        <w:t xml:space="preserve">      Vi har uddannet os</w:t>
      </w:r>
      <w:r w:rsidR="00110AED">
        <w:rPr>
          <w:i/>
          <w:sz w:val="28"/>
          <w:szCs w:val="28"/>
        </w:rPr>
        <w:t xml:space="preserve"> selv</w:t>
      </w:r>
      <w:r w:rsidRPr="00110AED">
        <w:rPr>
          <w:i/>
          <w:sz w:val="28"/>
          <w:szCs w:val="28"/>
        </w:rPr>
        <w:t xml:space="preserve"> til at komme ud og undervise i Sæt Skolen i </w:t>
      </w:r>
    </w:p>
    <w:p w14:paraId="23C7F2B5" w14:textId="17FAEAE6" w:rsidR="00681DBB" w:rsidRPr="00110AED" w:rsidRDefault="00110AED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681DBB" w:rsidRPr="00110AED">
        <w:rPr>
          <w:i/>
          <w:sz w:val="28"/>
          <w:szCs w:val="28"/>
        </w:rPr>
        <w:t xml:space="preserve">Bevægelse. </w:t>
      </w:r>
    </w:p>
    <w:p w14:paraId="48B6CDDD" w14:textId="77777777" w:rsidR="00681DBB" w:rsidRPr="00110AED" w:rsidRDefault="00681DBB" w:rsidP="00545EAB">
      <w:pPr>
        <w:ind w:left="360"/>
        <w:rPr>
          <w:i/>
          <w:sz w:val="28"/>
          <w:szCs w:val="28"/>
        </w:rPr>
      </w:pPr>
      <w:r w:rsidRPr="00110AED">
        <w:rPr>
          <w:i/>
          <w:sz w:val="28"/>
          <w:szCs w:val="28"/>
        </w:rPr>
        <w:t xml:space="preserve">      Det er vigtigt af få den direkte kontakt med så mange som muligt. </w:t>
      </w:r>
    </w:p>
    <w:p w14:paraId="2589EFBE" w14:textId="77777777" w:rsidR="00110AED" w:rsidRDefault="00681DBB" w:rsidP="00545EAB">
      <w:pPr>
        <w:ind w:left="360"/>
        <w:rPr>
          <w:i/>
          <w:sz w:val="28"/>
          <w:szCs w:val="28"/>
        </w:rPr>
      </w:pPr>
      <w:r w:rsidRPr="00110AED">
        <w:rPr>
          <w:i/>
          <w:sz w:val="28"/>
          <w:szCs w:val="28"/>
        </w:rPr>
        <w:t xml:space="preserve">      Mange aktiviteter kræver instruktører, materialer og frikøb. </w:t>
      </w:r>
      <w:r w:rsidR="00110AED">
        <w:rPr>
          <w:i/>
          <w:sz w:val="28"/>
          <w:szCs w:val="28"/>
        </w:rPr>
        <w:t xml:space="preserve">Med øget aktivitet   </w:t>
      </w:r>
    </w:p>
    <w:p w14:paraId="4BF1889A" w14:textId="77777777" w:rsidR="00110AED" w:rsidRDefault="00110AED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er der</w:t>
      </w:r>
      <w:r w:rsidR="00681DBB" w:rsidRPr="00110AED">
        <w:rPr>
          <w:i/>
          <w:sz w:val="28"/>
          <w:szCs w:val="28"/>
        </w:rPr>
        <w:t xml:space="preserve"> tæret meget på kassebeholdningen i det forløbne år. </w:t>
      </w:r>
      <w:r w:rsidR="00FE0213" w:rsidRPr="00110AED">
        <w:rPr>
          <w:i/>
          <w:sz w:val="28"/>
          <w:szCs w:val="28"/>
        </w:rPr>
        <w:t xml:space="preserve">Vi stræber fortsat </w:t>
      </w:r>
    </w:p>
    <w:p w14:paraId="1D6392C5" w14:textId="6A368208" w:rsidR="00681DBB" w:rsidRPr="00110AED" w:rsidRDefault="00110AED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FE0213" w:rsidRPr="00110AED">
        <w:rPr>
          <w:i/>
          <w:sz w:val="28"/>
          <w:szCs w:val="28"/>
        </w:rPr>
        <w:t xml:space="preserve">efter at alt er betalt </w:t>
      </w:r>
      <w:r>
        <w:rPr>
          <w:i/>
          <w:sz w:val="28"/>
          <w:szCs w:val="28"/>
        </w:rPr>
        <w:t xml:space="preserve">for medlemmerne </w:t>
      </w:r>
      <w:r w:rsidR="00FE0213" w:rsidRPr="00110AED">
        <w:rPr>
          <w:i/>
          <w:sz w:val="28"/>
          <w:szCs w:val="28"/>
        </w:rPr>
        <w:t>via kontingentet</w:t>
      </w:r>
    </w:p>
    <w:p w14:paraId="1B096F81" w14:textId="77777777" w:rsidR="00110AED" w:rsidRDefault="00FE0213" w:rsidP="00545EAB">
      <w:pPr>
        <w:ind w:left="360"/>
        <w:rPr>
          <w:i/>
          <w:sz w:val="28"/>
          <w:szCs w:val="28"/>
        </w:rPr>
      </w:pPr>
      <w:r w:rsidRPr="00110AED">
        <w:rPr>
          <w:i/>
          <w:sz w:val="28"/>
          <w:szCs w:val="28"/>
        </w:rPr>
        <w:t xml:space="preserve">      Skolernes Forårsfestival</w:t>
      </w:r>
      <w:r w:rsidR="00110AED">
        <w:rPr>
          <w:i/>
          <w:sz w:val="28"/>
          <w:szCs w:val="28"/>
        </w:rPr>
        <w:t xml:space="preserve"> afholdt vi 6 af sidste år. I 2017 afholdes </w:t>
      </w:r>
      <w:r w:rsidRPr="00110AED">
        <w:rPr>
          <w:i/>
          <w:sz w:val="28"/>
          <w:szCs w:val="28"/>
        </w:rPr>
        <w:t>64 i alt</w:t>
      </w:r>
      <w:r w:rsidR="00110AED">
        <w:rPr>
          <w:i/>
          <w:sz w:val="28"/>
          <w:szCs w:val="28"/>
        </w:rPr>
        <w:t xml:space="preserve"> på </w:t>
      </w:r>
    </w:p>
    <w:p w14:paraId="10024CC9" w14:textId="39CF0433" w:rsidR="00FE0213" w:rsidRPr="00110AED" w:rsidRDefault="00110AED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landsplan. Vi skal afvikle</w:t>
      </w:r>
      <w:r w:rsidR="00FE0213" w:rsidRPr="00110AED">
        <w:rPr>
          <w:i/>
          <w:sz w:val="28"/>
          <w:szCs w:val="28"/>
        </w:rPr>
        <w:t xml:space="preserve"> de 10 her i kredsen. </w:t>
      </w:r>
    </w:p>
    <w:p w14:paraId="43487DDB" w14:textId="25FD6C12" w:rsidR="00FE0213" w:rsidRDefault="00FE0213" w:rsidP="00545EAB">
      <w:pPr>
        <w:ind w:left="360"/>
        <w:rPr>
          <w:sz w:val="28"/>
          <w:szCs w:val="28"/>
        </w:rPr>
      </w:pPr>
      <w:r w:rsidRPr="00110AED">
        <w:rPr>
          <w:i/>
          <w:sz w:val="28"/>
          <w:szCs w:val="28"/>
        </w:rPr>
        <w:t xml:space="preserve">      Det har </w:t>
      </w:r>
      <w:r w:rsidR="00110AED">
        <w:rPr>
          <w:i/>
          <w:sz w:val="28"/>
          <w:szCs w:val="28"/>
        </w:rPr>
        <w:t xml:space="preserve">mht. aktiviteter </w:t>
      </w:r>
      <w:r w:rsidRPr="00110AED">
        <w:rPr>
          <w:i/>
          <w:sz w:val="28"/>
          <w:szCs w:val="28"/>
        </w:rPr>
        <w:t>været et rigtigt god</w:t>
      </w:r>
      <w:r w:rsidR="00110AED">
        <w:rPr>
          <w:i/>
          <w:sz w:val="28"/>
          <w:szCs w:val="28"/>
        </w:rPr>
        <w:t>t år - lige som vi ønskede det</w:t>
      </w:r>
      <w:r w:rsidRPr="00110AED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F11154C" w14:textId="77777777" w:rsidR="00FE0213" w:rsidRDefault="00FE0213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D6ADD2C" w14:textId="77777777" w:rsidR="0036107F" w:rsidRDefault="0036107F" w:rsidP="0036107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Pr="00545EAB">
        <w:rPr>
          <w:sz w:val="28"/>
          <w:szCs w:val="28"/>
        </w:rPr>
        <w:t>Spørgsmål og kommentarer til den skriftlige beretning</w:t>
      </w:r>
    </w:p>
    <w:p w14:paraId="67B3D5A5" w14:textId="77777777" w:rsidR="0036107F" w:rsidRDefault="00FE0213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9181406" w14:textId="77777777" w:rsidR="00FE0213" w:rsidRDefault="0036107F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FE0213">
        <w:rPr>
          <w:i/>
          <w:sz w:val="28"/>
          <w:szCs w:val="28"/>
        </w:rPr>
        <w:t xml:space="preserve">Ros til formen på beretningen. Supplerer den skriftlige med uddybning. </w:t>
      </w:r>
    </w:p>
    <w:p w14:paraId="2BC51867" w14:textId="77777777" w:rsidR="00FE0213" w:rsidRDefault="00FE0213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Finn roser aktiviteterne i Silkeborg og ser dem gerne udbredt. Der skal være </w:t>
      </w:r>
    </w:p>
    <w:p w14:paraId="4345E263" w14:textId="77777777" w:rsidR="00FE0213" w:rsidRDefault="00FE0213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folk, der løfter opgaven. </w:t>
      </w:r>
    </w:p>
    <w:p w14:paraId="57EB857A" w14:textId="77777777" w:rsidR="00110AED" w:rsidRDefault="00110AED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Der afholdes også mange aktiviteter</w:t>
      </w:r>
      <w:r w:rsidR="00FE021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x i Randers, som også ønskes tilbudt uden </w:t>
      </w:r>
    </w:p>
    <w:p w14:paraId="17A4D8BE" w14:textId="12F4157A" w:rsidR="00FE0213" w:rsidRDefault="00110AED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for byen</w:t>
      </w:r>
      <w:r w:rsidR="00FE0213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Der er også mulighed for at nabokommunerne inviteres med.</w:t>
      </w:r>
    </w:p>
    <w:p w14:paraId="38E8AB08" w14:textId="77777777" w:rsidR="00110AED" w:rsidRDefault="00FE0213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Dejligt at der er så fin kommunal opbakning. Hvordan får vi Syddjurs med?</w:t>
      </w:r>
    </w:p>
    <w:p w14:paraId="2A1BBE6D" w14:textId="10B0DC46" w:rsidR="00FE0213" w:rsidRDefault="00110AED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Der blev fortalt om de tiltag, der i det forløbne år er gjort over for Syddjurs. </w:t>
      </w:r>
      <w:r w:rsidR="00FE0213">
        <w:rPr>
          <w:i/>
          <w:sz w:val="28"/>
          <w:szCs w:val="28"/>
        </w:rPr>
        <w:t xml:space="preserve"> </w:t>
      </w:r>
    </w:p>
    <w:p w14:paraId="0565276E" w14:textId="77777777" w:rsidR="00AB2C85" w:rsidRDefault="00AB2C85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14:paraId="7A689629" w14:textId="77777777" w:rsidR="00110AED" w:rsidRDefault="00AB2C85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Første gang, der er </w:t>
      </w:r>
      <w:r w:rsidR="00110AED">
        <w:rPr>
          <w:i/>
          <w:sz w:val="28"/>
          <w:szCs w:val="28"/>
        </w:rPr>
        <w:t xml:space="preserve">pæn tilslutning til </w:t>
      </w:r>
      <w:r>
        <w:rPr>
          <w:i/>
          <w:sz w:val="28"/>
          <w:szCs w:val="28"/>
        </w:rPr>
        <w:t xml:space="preserve">høvdingeboldstævne i Århus. </w:t>
      </w:r>
      <w:r w:rsidR="00110AED">
        <w:rPr>
          <w:i/>
          <w:sz w:val="28"/>
          <w:szCs w:val="28"/>
        </w:rPr>
        <w:t xml:space="preserve">  </w:t>
      </w:r>
    </w:p>
    <w:p w14:paraId="4BDFD842" w14:textId="4E83A796" w:rsidR="00AB2C85" w:rsidRDefault="00110AED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AB2C85">
        <w:rPr>
          <w:i/>
          <w:sz w:val="28"/>
          <w:szCs w:val="28"/>
        </w:rPr>
        <w:t xml:space="preserve">Kredsmesterskaber </w:t>
      </w:r>
      <w:r>
        <w:rPr>
          <w:i/>
          <w:sz w:val="28"/>
          <w:szCs w:val="28"/>
        </w:rPr>
        <w:t xml:space="preserve">vil blive afviklet </w:t>
      </w:r>
      <w:r w:rsidR="00AB2C85">
        <w:rPr>
          <w:i/>
          <w:sz w:val="28"/>
          <w:szCs w:val="28"/>
        </w:rPr>
        <w:t xml:space="preserve">i Skanderborg. </w:t>
      </w:r>
    </w:p>
    <w:p w14:paraId="2BC0F3A5" w14:textId="77777777" w:rsidR="00110AED" w:rsidRDefault="00110AED" w:rsidP="00545EAB">
      <w:pPr>
        <w:ind w:left="360"/>
        <w:rPr>
          <w:i/>
          <w:sz w:val="28"/>
          <w:szCs w:val="28"/>
        </w:rPr>
      </w:pPr>
    </w:p>
    <w:p w14:paraId="657830DE" w14:textId="77777777" w:rsidR="00AB2C85" w:rsidRDefault="00AB2C85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Håndbold: nogle hold havde svært ved at leve op til holddannelsesreglerne</w:t>
      </w:r>
    </w:p>
    <w:p w14:paraId="4EF7AD22" w14:textId="77777777" w:rsidR="00AB2C85" w:rsidRDefault="00AB2C85" w:rsidP="00545EAB">
      <w:pPr>
        <w:ind w:left="360"/>
        <w:rPr>
          <w:i/>
          <w:sz w:val="28"/>
          <w:szCs w:val="28"/>
        </w:rPr>
      </w:pPr>
    </w:p>
    <w:p w14:paraId="043E80B9" w14:textId="77777777" w:rsidR="00110AED" w:rsidRDefault="00AB2C85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Badminton: mere end 4000 elever har </w:t>
      </w:r>
      <w:r w:rsidR="00110AED">
        <w:rPr>
          <w:i/>
          <w:sz w:val="28"/>
          <w:szCs w:val="28"/>
        </w:rPr>
        <w:t xml:space="preserve">deltaget i årets løb. Med badminton  </w:t>
      </w:r>
    </w:p>
    <w:p w14:paraId="6A2513D0" w14:textId="77777777" w:rsidR="00110AED" w:rsidRDefault="00110AED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AB2C85">
        <w:rPr>
          <w:i/>
          <w:sz w:val="28"/>
          <w:szCs w:val="28"/>
        </w:rPr>
        <w:t xml:space="preserve">forening </w:t>
      </w:r>
      <w:r>
        <w:rPr>
          <w:i/>
          <w:sz w:val="28"/>
          <w:szCs w:val="28"/>
        </w:rPr>
        <w:t xml:space="preserve">i lokalområdet </w:t>
      </w:r>
      <w:r w:rsidR="00AB2C85">
        <w:rPr>
          <w:i/>
          <w:sz w:val="28"/>
          <w:szCs w:val="28"/>
        </w:rPr>
        <w:t xml:space="preserve">kan DGI afvikle stævnerne rimeligt nemt. Hvis der </w:t>
      </w:r>
    </w:p>
    <w:p w14:paraId="5A47CEF9" w14:textId="12AC0FEE" w:rsidR="00AB2C85" w:rsidRDefault="00110AED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ikke er forening, kan vi</w:t>
      </w:r>
      <w:r w:rsidR="00AB2C85">
        <w:rPr>
          <w:i/>
          <w:sz w:val="28"/>
          <w:szCs w:val="28"/>
        </w:rPr>
        <w:t xml:space="preserve"> støtte med økonomi. </w:t>
      </w:r>
    </w:p>
    <w:p w14:paraId="0FDC03AC" w14:textId="77777777" w:rsidR="00AB2C85" w:rsidRDefault="00AB2C85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14:paraId="06858F77" w14:textId="77777777" w:rsidR="00AB2C85" w:rsidRDefault="00AB2C85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Brydedage var supergode. Der skal mindst være to skoler som deltagere på </w:t>
      </w:r>
    </w:p>
    <w:p w14:paraId="4CDD81A0" w14:textId="77777777" w:rsidR="00AB2C85" w:rsidRDefault="00AB2C85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samme dag. </w:t>
      </w:r>
    </w:p>
    <w:p w14:paraId="68C2B635" w14:textId="77777777" w:rsidR="00AB2C85" w:rsidRDefault="00AB2C85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Palle vil også tage ud, men det koster noget mere. </w:t>
      </w:r>
    </w:p>
    <w:p w14:paraId="10D4FC5A" w14:textId="77777777" w:rsidR="00AB2C85" w:rsidRDefault="00AB2C85" w:rsidP="00545EAB">
      <w:pPr>
        <w:ind w:left="360"/>
        <w:rPr>
          <w:i/>
          <w:sz w:val="28"/>
          <w:szCs w:val="28"/>
        </w:rPr>
      </w:pPr>
    </w:p>
    <w:p w14:paraId="55E1CE27" w14:textId="77777777" w:rsidR="0036107F" w:rsidRDefault="00AB2C85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Dans - rigtig mange skoler ønsker at deltage. </w:t>
      </w:r>
      <w:r w:rsidR="0036107F">
        <w:rPr>
          <w:i/>
          <w:sz w:val="28"/>
          <w:szCs w:val="28"/>
        </w:rPr>
        <w:t xml:space="preserve">Rikke bliver kontaktet hver uge. </w:t>
      </w:r>
    </w:p>
    <w:p w14:paraId="52AE969E" w14:textId="4B580079" w:rsidR="00AB2C85" w:rsidRDefault="0036107F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EA09A1">
        <w:rPr>
          <w:i/>
          <w:sz w:val="28"/>
          <w:szCs w:val="28"/>
        </w:rPr>
        <w:t>Det er besluttet at e</w:t>
      </w:r>
      <w:r w:rsidR="00AB2C85">
        <w:rPr>
          <w:i/>
          <w:sz w:val="28"/>
          <w:szCs w:val="28"/>
        </w:rPr>
        <w:t>n skole kun</w:t>
      </w:r>
      <w:r w:rsidR="00EA09A1">
        <w:rPr>
          <w:i/>
          <w:sz w:val="28"/>
          <w:szCs w:val="28"/>
        </w:rPr>
        <w:t xml:space="preserve"> kan få</w:t>
      </w:r>
      <w:r w:rsidR="00AB2C85">
        <w:rPr>
          <w:i/>
          <w:sz w:val="28"/>
          <w:szCs w:val="28"/>
        </w:rPr>
        <w:t xml:space="preserve"> instruktør en gang om året.</w:t>
      </w:r>
    </w:p>
    <w:p w14:paraId="0ED50D2F" w14:textId="77777777" w:rsidR="00AB2C85" w:rsidRDefault="00AB2C85" w:rsidP="00545EAB">
      <w:pPr>
        <w:ind w:left="360"/>
        <w:rPr>
          <w:i/>
          <w:sz w:val="28"/>
          <w:szCs w:val="28"/>
        </w:rPr>
      </w:pPr>
    </w:p>
    <w:p w14:paraId="0F386591" w14:textId="6687BAAC" w:rsidR="00AB2C85" w:rsidRDefault="00AB2C85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Volleyball kører stort set af sig selv via forbundet.  </w:t>
      </w:r>
    </w:p>
    <w:p w14:paraId="019D23E0" w14:textId="77777777" w:rsidR="00AB2C85" w:rsidRDefault="00AB2C85" w:rsidP="00545EAB">
      <w:pPr>
        <w:ind w:left="360"/>
        <w:rPr>
          <w:i/>
          <w:sz w:val="28"/>
          <w:szCs w:val="28"/>
        </w:rPr>
      </w:pPr>
    </w:p>
    <w:p w14:paraId="047604B2" w14:textId="77777777" w:rsidR="00AB2C85" w:rsidRDefault="00AB2C85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Udlån udvidet med fægteudstyr.</w:t>
      </w:r>
      <w:r w:rsidR="0036107F">
        <w:rPr>
          <w:i/>
          <w:sz w:val="28"/>
          <w:szCs w:val="28"/>
        </w:rPr>
        <w:t xml:space="preserve"> Der lånes ud i en rimelig lind strøm. </w:t>
      </w:r>
    </w:p>
    <w:p w14:paraId="3E9EDC9C" w14:textId="77777777" w:rsidR="0036107F" w:rsidRDefault="0036107F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Finn efterlyser en oversigt over, hvad der kan lånes til ophæng på </w:t>
      </w:r>
    </w:p>
    <w:p w14:paraId="6F8217A1" w14:textId="77777777" w:rsidR="0036107F" w:rsidRDefault="0036107F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lærerværelserne. </w:t>
      </w:r>
    </w:p>
    <w:p w14:paraId="6CD17CF6" w14:textId="77777777" w:rsidR="00545EAB" w:rsidRPr="0036107F" w:rsidRDefault="00FE0213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</w:p>
    <w:p w14:paraId="3BB3E4C6" w14:textId="77777777" w:rsidR="00A22C47" w:rsidRDefault="00545EAB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A22C47" w:rsidRPr="00A22C47">
        <w:rPr>
          <w:sz w:val="28"/>
          <w:szCs w:val="28"/>
        </w:rPr>
        <w:t xml:space="preserve">Landsforeningen Dansk Skoleidræt v. Martin Gertz </w:t>
      </w:r>
    </w:p>
    <w:p w14:paraId="17AC13F5" w14:textId="77777777" w:rsidR="00EA09A1" w:rsidRDefault="0036107F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703BFF4" w14:textId="77777777" w:rsidR="00EA09A1" w:rsidRDefault="00EA09A1" w:rsidP="00545EA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365F">
        <w:rPr>
          <w:i/>
          <w:sz w:val="28"/>
          <w:szCs w:val="28"/>
        </w:rPr>
        <w:t>Stor mangfoldighed i kredsarbejdet</w:t>
      </w:r>
      <w:r>
        <w:rPr>
          <w:i/>
          <w:sz w:val="28"/>
          <w:szCs w:val="28"/>
        </w:rPr>
        <w:t xml:space="preserve"> i de forskellige kredse, men afsættet</w:t>
      </w:r>
      <w:r w:rsidR="009D365F">
        <w:rPr>
          <w:i/>
          <w:sz w:val="28"/>
          <w:szCs w:val="28"/>
        </w:rPr>
        <w:t xml:space="preserve"> det </w:t>
      </w:r>
    </w:p>
    <w:p w14:paraId="15DE2161" w14:textId="4A6B1DDC" w:rsidR="00545EAB" w:rsidRDefault="00EA09A1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samme alle steder - at</w:t>
      </w:r>
      <w:r w:rsidR="009D365F">
        <w:rPr>
          <w:i/>
          <w:sz w:val="28"/>
          <w:szCs w:val="28"/>
        </w:rPr>
        <w:t xml:space="preserve"> lave gode aktiviteter for børnene. </w:t>
      </w:r>
    </w:p>
    <w:p w14:paraId="478BF539" w14:textId="24605DB5" w:rsidR="004D3850" w:rsidRDefault="00480B74" w:rsidP="00EA09A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660E715F" w14:textId="77777777" w:rsidR="00EA09A1" w:rsidRDefault="00EA09A1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Med afsæt i oplægget fra Nyborg fortalte Martin om </w:t>
      </w:r>
      <w:r w:rsidR="00480B74">
        <w:rPr>
          <w:i/>
          <w:sz w:val="28"/>
          <w:szCs w:val="28"/>
        </w:rPr>
        <w:t>Landsforeningens mål</w:t>
      </w:r>
      <w:r>
        <w:rPr>
          <w:i/>
          <w:sz w:val="28"/>
          <w:szCs w:val="28"/>
        </w:rPr>
        <w:t xml:space="preserve"> </w:t>
      </w:r>
    </w:p>
    <w:p w14:paraId="5F4B5A4E" w14:textId="6D5CFE1A" w:rsidR="00480B74" w:rsidRDefault="00EA09A1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og ud fra Bikuben overordnet om udvalgte</w:t>
      </w:r>
      <w:r w:rsidR="004D3850">
        <w:rPr>
          <w:i/>
          <w:sz w:val="28"/>
          <w:szCs w:val="28"/>
        </w:rPr>
        <w:t xml:space="preserve"> aktiviteter </w:t>
      </w:r>
    </w:p>
    <w:p w14:paraId="68D450EE" w14:textId="56FBC163" w:rsidR="004D3850" w:rsidRDefault="00480B74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EA09A1">
        <w:rPr>
          <w:i/>
          <w:sz w:val="28"/>
          <w:szCs w:val="28"/>
        </w:rPr>
        <w:t xml:space="preserve">Økonomi og associering blev omtalt. Dilemaet med gratis/kontingent berøres. </w:t>
      </w:r>
      <w:r w:rsidR="004D3850">
        <w:rPr>
          <w:i/>
          <w:sz w:val="28"/>
          <w:szCs w:val="28"/>
        </w:rPr>
        <w:t xml:space="preserve"> </w:t>
      </w:r>
    </w:p>
    <w:p w14:paraId="5B59710C" w14:textId="77777777" w:rsidR="00EA09A1" w:rsidRDefault="00EA09A1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Der er kommet n</w:t>
      </w:r>
      <w:r w:rsidR="004D3850">
        <w:rPr>
          <w:i/>
          <w:sz w:val="28"/>
          <w:szCs w:val="28"/>
        </w:rPr>
        <w:t xml:space="preserve">y hjemmeside. Der arbejdes på at få alle oplysninger </w:t>
      </w:r>
    </w:p>
    <w:p w14:paraId="6DA898EB" w14:textId="64B2BB78" w:rsidR="004D3850" w:rsidRDefault="00EA09A1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4D3850">
        <w:rPr>
          <w:i/>
          <w:sz w:val="28"/>
          <w:szCs w:val="28"/>
        </w:rPr>
        <w:t xml:space="preserve">overført. </w:t>
      </w:r>
      <w:r>
        <w:rPr>
          <w:i/>
          <w:sz w:val="28"/>
          <w:szCs w:val="28"/>
        </w:rPr>
        <w:t>Det har drillet noget men resultatet er en s</w:t>
      </w:r>
      <w:r w:rsidR="004D3850">
        <w:rPr>
          <w:i/>
          <w:sz w:val="28"/>
          <w:szCs w:val="28"/>
        </w:rPr>
        <w:t xml:space="preserve">tor forbedring. </w:t>
      </w:r>
    </w:p>
    <w:p w14:paraId="6CAD913F" w14:textId="77777777" w:rsidR="00EA09A1" w:rsidRDefault="004D3850" w:rsidP="00EA09A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EA09A1">
        <w:rPr>
          <w:i/>
          <w:sz w:val="28"/>
          <w:szCs w:val="28"/>
        </w:rPr>
        <w:t xml:space="preserve"> Når tilmelding til SSIB er slut bliver der lagt små film med øvelser ud på </w:t>
      </w:r>
    </w:p>
    <w:p w14:paraId="0A2680E3" w14:textId="6EB005C2" w:rsidR="00EA09A1" w:rsidRDefault="00EA09A1" w:rsidP="00EA09A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hjemmesiden </w:t>
      </w:r>
    </w:p>
    <w:p w14:paraId="17D855BA" w14:textId="50051F1A" w:rsidR="00EA09A1" w:rsidRDefault="00EA09A1" w:rsidP="00EA09A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Martin opfordrer kraftigt til at man deltager i</w:t>
      </w:r>
      <w:r w:rsidR="004D385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Landsorganisationens </w:t>
      </w:r>
    </w:p>
    <w:p w14:paraId="350D6DAA" w14:textId="77777777" w:rsidR="00EA09A1" w:rsidRDefault="00EA09A1" w:rsidP="00EA09A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repræsentantskabsmøde, og hvordan ikke kun formand, men hele bestyrelsen </w:t>
      </w:r>
    </w:p>
    <w:p w14:paraId="77FF58A4" w14:textId="77DC4E38" w:rsidR="004D3850" w:rsidRDefault="00EA09A1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er tænkt ind med workshops. (</w:t>
      </w:r>
      <w:r w:rsidR="004D3850">
        <w:rPr>
          <w:i/>
          <w:sz w:val="28"/>
          <w:szCs w:val="28"/>
        </w:rPr>
        <w:t>Stævneplanner</w:t>
      </w:r>
      <w:r>
        <w:rPr>
          <w:i/>
          <w:sz w:val="28"/>
          <w:szCs w:val="28"/>
        </w:rPr>
        <w:t xml:space="preserve"> fx)</w:t>
      </w:r>
    </w:p>
    <w:p w14:paraId="71D9CE52" w14:textId="77777777" w:rsidR="00EA09A1" w:rsidRDefault="00EA09A1" w:rsidP="00545EAB">
      <w:pPr>
        <w:ind w:left="360"/>
        <w:rPr>
          <w:i/>
          <w:sz w:val="28"/>
          <w:szCs w:val="28"/>
        </w:rPr>
      </w:pPr>
    </w:p>
    <w:p w14:paraId="4BCD20E4" w14:textId="55D11566" w:rsidR="00EA09A1" w:rsidRDefault="00EA09A1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Fremlæggel</w:t>
      </w:r>
      <w:r w:rsidR="00526E60">
        <w:rPr>
          <w:i/>
          <w:sz w:val="28"/>
          <w:szCs w:val="28"/>
        </w:rPr>
        <w:t>se og afklarende spørgsmål vekslede.</w:t>
      </w:r>
    </w:p>
    <w:p w14:paraId="7047FBB1" w14:textId="512ECCCF" w:rsidR="004D3850" w:rsidRPr="009D365F" w:rsidRDefault="004D385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14:paraId="148FAD30" w14:textId="77777777" w:rsidR="00A22C47" w:rsidRDefault="00545EAB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  </w:t>
      </w:r>
      <w:r w:rsidR="00A22C47" w:rsidRPr="00A22C47">
        <w:rPr>
          <w:sz w:val="28"/>
          <w:szCs w:val="28"/>
        </w:rPr>
        <w:t>Fremlæggelse af regnskab til godkendelse v. Rita Kyhn</w:t>
      </w:r>
    </w:p>
    <w:p w14:paraId="0B740A7A" w14:textId="77777777" w:rsidR="00526E60" w:rsidRDefault="00480B74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5F1B5F93" w14:textId="77777777" w:rsidR="00526E60" w:rsidRDefault="00526E60" w:rsidP="00526E60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0B74">
        <w:rPr>
          <w:i/>
          <w:sz w:val="28"/>
          <w:szCs w:val="28"/>
        </w:rPr>
        <w:t xml:space="preserve">Formuen ved årets start har været udsat for et alvorligt indgreb. </w:t>
      </w:r>
      <w:r>
        <w:rPr>
          <w:i/>
          <w:sz w:val="28"/>
          <w:szCs w:val="28"/>
        </w:rPr>
        <w:t xml:space="preserve">Vi kommer </w:t>
      </w:r>
    </w:p>
    <w:p w14:paraId="74ECC4FC" w14:textId="77777777" w:rsidR="00526E60" w:rsidRDefault="00526E60" w:rsidP="00526E60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ud af året med en formindskelse af formuen med 193.207,25 kr. N</w:t>
      </w:r>
      <w:r w:rsidR="00480B74">
        <w:rPr>
          <w:i/>
          <w:sz w:val="28"/>
          <w:szCs w:val="28"/>
        </w:rPr>
        <w:t xml:space="preserve">u er </w:t>
      </w:r>
      <w:r>
        <w:rPr>
          <w:i/>
          <w:sz w:val="28"/>
          <w:szCs w:val="28"/>
        </w:rPr>
        <w:t xml:space="preserve">den på   </w:t>
      </w:r>
    </w:p>
    <w:p w14:paraId="3D2E2BC3" w14:textId="77777777" w:rsidR="00526E60" w:rsidRDefault="00526E6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480B74">
        <w:rPr>
          <w:i/>
          <w:sz w:val="28"/>
          <w:szCs w:val="28"/>
        </w:rPr>
        <w:t xml:space="preserve">42.941,60 kr. </w:t>
      </w:r>
      <w:r>
        <w:rPr>
          <w:i/>
          <w:sz w:val="28"/>
          <w:szCs w:val="28"/>
        </w:rPr>
        <w:t>En del af forklaringen er at f</w:t>
      </w:r>
      <w:r w:rsidR="00480B74">
        <w:rPr>
          <w:i/>
          <w:sz w:val="28"/>
          <w:szCs w:val="28"/>
        </w:rPr>
        <w:t xml:space="preserve">rikøb til kurser er steget helt vildt. </w:t>
      </w:r>
    </w:p>
    <w:p w14:paraId="3A04C89D" w14:textId="73D68FED" w:rsidR="00480B74" w:rsidRDefault="00526E6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Vi har prioriteret at være</w:t>
      </w:r>
      <w:r w:rsidR="00480B74">
        <w:rPr>
          <w:i/>
          <w:sz w:val="28"/>
          <w:szCs w:val="28"/>
        </w:rPr>
        <w:t xml:space="preserve"> mange af sted både til Skoleidrættens </w:t>
      </w:r>
    </w:p>
    <w:p w14:paraId="3BAA7FAA" w14:textId="77777777" w:rsidR="00526E60" w:rsidRDefault="00480B74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Udviklingsweekend og </w:t>
      </w:r>
      <w:r w:rsidR="00526E60">
        <w:rPr>
          <w:i/>
          <w:sz w:val="28"/>
          <w:szCs w:val="28"/>
        </w:rPr>
        <w:t xml:space="preserve">til </w:t>
      </w:r>
      <w:r>
        <w:rPr>
          <w:i/>
          <w:sz w:val="28"/>
          <w:szCs w:val="28"/>
        </w:rPr>
        <w:t xml:space="preserve">Idrætslærernes Forum. </w:t>
      </w:r>
      <w:r w:rsidR="00526E60">
        <w:rPr>
          <w:i/>
          <w:sz w:val="28"/>
          <w:szCs w:val="28"/>
        </w:rPr>
        <w:t xml:space="preserve">Med en udvidelse af </w:t>
      </w:r>
    </w:p>
    <w:p w14:paraId="6491020E" w14:textId="218702D1" w:rsidR="00480B74" w:rsidRDefault="00526E6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bestyrelsen med 3 har det øget udgifterne betragteligt. </w:t>
      </w:r>
    </w:p>
    <w:p w14:paraId="74F883BD" w14:textId="77777777" w:rsidR="00526E60" w:rsidRDefault="00526E6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Samtidig er antallet af aktiviteter til skolerne øget betragteligt. Det har også </w:t>
      </w:r>
    </w:p>
    <w:p w14:paraId="5383D6B4" w14:textId="26ABA69F" w:rsidR="00526E60" w:rsidRDefault="00526E6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haft stor indflydelse</w:t>
      </w:r>
    </w:p>
    <w:p w14:paraId="2A08B6D1" w14:textId="77777777" w:rsidR="00480B74" w:rsidRDefault="00480B74" w:rsidP="00545EAB">
      <w:pPr>
        <w:ind w:left="360"/>
        <w:rPr>
          <w:i/>
          <w:sz w:val="28"/>
          <w:szCs w:val="28"/>
        </w:rPr>
      </w:pPr>
    </w:p>
    <w:p w14:paraId="43FC5EE6" w14:textId="77777777" w:rsidR="00526E60" w:rsidRDefault="00480B74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Reg</w:t>
      </w:r>
      <w:r w:rsidR="00526E60">
        <w:rPr>
          <w:i/>
          <w:sz w:val="28"/>
          <w:szCs w:val="28"/>
        </w:rPr>
        <w:t xml:space="preserve">nskabet helt og aldeles i orden, understreger revisorerne. Det må dog </w:t>
      </w:r>
    </w:p>
    <w:p w14:paraId="2A997413" w14:textId="77777777" w:rsidR="00526E60" w:rsidRDefault="00526E6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give s</w:t>
      </w:r>
      <w:r w:rsidR="00480B74">
        <w:rPr>
          <w:i/>
          <w:sz w:val="28"/>
          <w:szCs w:val="28"/>
        </w:rPr>
        <w:t xml:space="preserve">tof til eftertanke. </w:t>
      </w:r>
      <w:proofErr w:type="spellStart"/>
      <w:r>
        <w:rPr>
          <w:i/>
          <w:sz w:val="28"/>
          <w:szCs w:val="28"/>
        </w:rPr>
        <w:t>Dd</w:t>
      </w:r>
      <w:proofErr w:type="spellEnd"/>
      <w:r>
        <w:rPr>
          <w:i/>
          <w:sz w:val="28"/>
          <w:szCs w:val="28"/>
        </w:rPr>
        <w:t>.</w:t>
      </w:r>
      <w:r w:rsidR="00BE0AF7">
        <w:rPr>
          <w:i/>
          <w:sz w:val="28"/>
          <w:szCs w:val="28"/>
        </w:rPr>
        <w:t xml:space="preserve"> er der gået 1/4 del af et nyt år, så det ser mere</w:t>
      </w:r>
    </w:p>
    <w:p w14:paraId="4070E586" w14:textId="42BF4B26" w:rsidR="00BE0AF7" w:rsidRDefault="00526E6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måske mere</w:t>
      </w:r>
      <w:r w:rsidR="00BE0AF7">
        <w:rPr>
          <w:i/>
          <w:sz w:val="28"/>
          <w:szCs w:val="28"/>
        </w:rPr>
        <w:t xml:space="preserve"> alvorligt </w:t>
      </w:r>
      <w:r>
        <w:rPr>
          <w:i/>
          <w:sz w:val="28"/>
          <w:szCs w:val="28"/>
        </w:rPr>
        <w:t xml:space="preserve">ud end restbeløbet på knap 43.000 kr. antyder. </w:t>
      </w:r>
    </w:p>
    <w:p w14:paraId="0F418169" w14:textId="77777777" w:rsidR="00526E60" w:rsidRDefault="00526E6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BE0AF7">
        <w:rPr>
          <w:i/>
          <w:sz w:val="28"/>
          <w:szCs w:val="28"/>
        </w:rPr>
        <w:t>Der skal følges kraftigt op</w:t>
      </w:r>
      <w:r>
        <w:rPr>
          <w:i/>
          <w:sz w:val="28"/>
          <w:szCs w:val="28"/>
        </w:rPr>
        <w:t xml:space="preserve"> kontinuerligt</w:t>
      </w:r>
      <w:r w:rsidR="00BE0AF7">
        <w:rPr>
          <w:i/>
          <w:sz w:val="28"/>
          <w:szCs w:val="28"/>
        </w:rPr>
        <w:t>. Vig</w:t>
      </w:r>
      <w:r>
        <w:rPr>
          <w:i/>
          <w:sz w:val="28"/>
          <w:szCs w:val="28"/>
        </w:rPr>
        <w:t xml:space="preserve">tigt at regnskabet ender i </w:t>
      </w:r>
    </w:p>
    <w:p w14:paraId="62FCA309" w14:textId="77777777" w:rsidR="00526E60" w:rsidRDefault="00526E6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balance i 2017</w:t>
      </w:r>
      <w:r w:rsidR="00BE0AF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En k</w:t>
      </w:r>
      <w:r w:rsidR="00BE0AF7">
        <w:rPr>
          <w:i/>
          <w:sz w:val="28"/>
          <w:szCs w:val="28"/>
        </w:rPr>
        <w:t xml:space="preserve">ontingentforhøjelse kan først træde i kraft fra 2018, så </w:t>
      </w:r>
    </w:p>
    <w:p w14:paraId="31329811" w14:textId="40F143A9" w:rsidR="00480B74" w:rsidRDefault="00526E6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der må skrues ned øjeblikkeligt</w:t>
      </w:r>
      <w:r w:rsidR="00BE0AF7">
        <w:rPr>
          <w:i/>
          <w:sz w:val="28"/>
          <w:szCs w:val="28"/>
        </w:rPr>
        <w:t xml:space="preserve">. </w:t>
      </w:r>
    </w:p>
    <w:p w14:paraId="2CE92808" w14:textId="77777777" w:rsidR="00526E60" w:rsidRDefault="00BE0AF7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526E60">
        <w:rPr>
          <w:i/>
          <w:sz w:val="28"/>
          <w:szCs w:val="28"/>
        </w:rPr>
        <w:t>Bestyrelsen har peget på k</w:t>
      </w:r>
      <w:r>
        <w:rPr>
          <w:i/>
          <w:sz w:val="28"/>
          <w:szCs w:val="28"/>
        </w:rPr>
        <w:t xml:space="preserve">onkrete handlinger for at forbedre situationen: </w:t>
      </w:r>
    </w:p>
    <w:p w14:paraId="1998A9B3" w14:textId="135CBA00" w:rsidR="00BE0AF7" w:rsidRDefault="00526E6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Hvert møde skal</w:t>
      </w:r>
      <w:r w:rsidR="00BE0AF7">
        <w:rPr>
          <w:i/>
          <w:sz w:val="28"/>
          <w:szCs w:val="28"/>
        </w:rPr>
        <w:t xml:space="preserve"> indeholde en budgetopfølgning for at sikre overblik løbende. </w:t>
      </w:r>
    </w:p>
    <w:p w14:paraId="4935C7CD" w14:textId="77777777" w:rsidR="00526E60" w:rsidRDefault="00BE0AF7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Idrætslærernes Forum sparet væk. Udviklingskursus </w:t>
      </w:r>
      <w:r w:rsidR="00526E60">
        <w:rPr>
          <w:i/>
          <w:sz w:val="28"/>
          <w:szCs w:val="28"/>
        </w:rPr>
        <w:t xml:space="preserve">skal afholdes i </w:t>
      </w:r>
    </w:p>
    <w:p w14:paraId="10B2FACB" w14:textId="1ADF6AAD" w:rsidR="00BE0AF7" w:rsidRDefault="00526E6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Nordjylland. Det betyder mindre rejseudgifter til dette. </w:t>
      </w:r>
    </w:p>
    <w:p w14:paraId="3D4BEB27" w14:textId="77777777" w:rsidR="00BE0AF7" w:rsidRDefault="00BE0AF7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Kørselsgodtgørelse sættes ned til laveste takst. </w:t>
      </w:r>
    </w:p>
    <w:p w14:paraId="248913DB" w14:textId="0AABE0F6" w:rsidR="00BE0AF7" w:rsidRDefault="00526E6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Der strammes op omkring bl.a. atletik og</w:t>
      </w:r>
      <w:r w:rsidR="00BE0AF7">
        <w:rPr>
          <w:i/>
          <w:sz w:val="28"/>
          <w:szCs w:val="28"/>
        </w:rPr>
        <w:t xml:space="preserve"> dansetræf. </w:t>
      </w:r>
    </w:p>
    <w:p w14:paraId="3ECC979F" w14:textId="77777777" w:rsidR="00E03D98" w:rsidRDefault="00BE0AF7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14:paraId="07E1EF33" w14:textId="77777777" w:rsidR="00E03D98" w:rsidRDefault="00E03D98" w:rsidP="00E03D98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Overflytning til den nye hjemmeside har "fjernet" en del gamle dokumenter. </w:t>
      </w:r>
    </w:p>
    <w:p w14:paraId="0C78A875" w14:textId="77777777" w:rsidR="00E03D98" w:rsidRDefault="00E03D98" w:rsidP="00E03D98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For at kunne forberede sig ordentligt til </w:t>
      </w:r>
      <w:proofErr w:type="spellStart"/>
      <w:r>
        <w:rPr>
          <w:i/>
          <w:sz w:val="28"/>
          <w:szCs w:val="28"/>
        </w:rPr>
        <w:t>rep.mødet</w:t>
      </w:r>
      <w:proofErr w:type="spellEnd"/>
      <w:r>
        <w:rPr>
          <w:i/>
          <w:sz w:val="28"/>
          <w:szCs w:val="28"/>
        </w:rPr>
        <w:t xml:space="preserve">, er det nødvendigt, at der </w:t>
      </w:r>
    </w:p>
    <w:p w14:paraId="39CB867C" w14:textId="45193626" w:rsidR="00E03D98" w:rsidRDefault="00E03D98" w:rsidP="00E03D98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ligger regnskaber, referater osv. fra de seneste 5 år på siden. </w:t>
      </w:r>
    </w:p>
    <w:p w14:paraId="4FF3194A" w14:textId="4DD74F82" w:rsidR="00BE0AF7" w:rsidRDefault="00BE0AF7" w:rsidP="00545EAB">
      <w:pPr>
        <w:ind w:left="360"/>
        <w:rPr>
          <w:i/>
          <w:sz w:val="28"/>
          <w:szCs w:val="28"/>
        </w:rPr>
      </w:pPr>
    </w:p>
    <w:p w14:paraId="6732F75A" w14:textId="16B3CB1A" w:rsidR="00D56461" w:rsidRPr="00480B74" w:rsidRDefault="00E03D98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R</w:t>
      </w:r>
      <w:r w:rsidR="00D56461">
        <w:rPr>
          <w:i/>
          <w:sz w:val="28"/>
          <w:szCs w:val="28"/>
        </w:rPr>
        <w:t>egnskabet</w:t>
      </w:r>
      <w:r>
        <w:rPr>
          <w:i/>
          <w:sz w:val="28"/>
          <w:szCs w:val="28"/>
        </w:rPr>
        <w:t xml:space="preserve"> godkendt</w:t>
      </w:r>
      <w:r w:rsidR="00D56461">
        <w:rPr>
          <w:i/>
          <w:sz w:val="28"/>
          <w:szCs w:val="28"/>
        </w:rPr>
        <w:t xml:space="preserve">. </w:t>
      </w:r>
    </w:p>
    <w:p w14:paraId="29481A4D" w14:textId="77777777" w:rsidR="00545EAB" w:rsidRPr="00D56461" w:rsidRDefault="004D3850" w:rsidP="00545EA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E25D74F" w14:textId="77777777" w:rsidR="00545EAB" w:rsidRDefault="00545EAB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r w:rsidR="00A22C47" w:rsidRPr="00A22C47">
        <w:rPr>
          <w:sz w:val="28"/>
          <w:szCs w:val="28"/>
        </w:rPr>
        <w:t xml:space="preserve">Behandling af indkomne forslag:  Bestyrelsen har forslag til </w:t>
      </w:r>
    </w:p>
    <w:p w14:paraId="1CC1DBA6" w14:textId="77777777" w:rsidR="00A22C47" w:rsidRDefault="00545EAB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2C47" w:rsidRPr="00A22C47">
        <w:rPr>
          <w:sz w:val="28"/>
          <w:szCs w:val="28"/>
        </w:rPr>
        <w:t>vedtægtsændringer</w:t>
      </w:r>
    </w:p>
    <w:p w14:paraId="220831B3" w14:textId="77777777" w:rsidR="00E03D98" w:rsidRDefault="00D56461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3F39DC8E" w14:textId="77777777" w:rsidR="00E03D98" w:rsidRDefault="00E03D98" w:rsidP="00545EAB">
      <w:pPr>
        <w:ind w:left="360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6461">
        <w:rPr>
          <w:i/>
          <w:sz w:val="28"/>
          <w:szCs w:val="28"/>
        </w:rPr>
        <w:t>§5, stk</w:t>
      </w:r>
      <w:r>
        <w:rPr>
          <w:i/>
          <w:sz w:val="28"/>
          <w:szCs w:val="28"/>
        </w:rPr>
        <w:t>.</w:t>
      </w:r>
      <w:r w:rsidR="00D56461">
        <w:rPr>
          <w:i/>
          <w:sz w:val="28"/>
          <w:szCs w:val="28"/>
        </w:rPr>
        <w:t xml:space="preserve"> 5 </w:t>
      </w:r>
      <w:r>
        <w:rPr>
          <w:i/>
          <w:sz w:val="28"/>
          <w:szCs w:val="28"/>
        </w:rPr>
        <w:t xml:space="preserve">lyder: </w:t>
      </w:r>
      <w:r w:rsidR="00D56461">
        <w:rPr>
          <w:i/>
          <w:sz w:val="28"/>
          <w:szCs w:val="28"/>
        </w:rPr>
        <w:t xml:space="preserve">Optagelse af enkeltmedlemmer </w:t>
      </w:r>
      <w:r w:rsidR="00D56461" w:rsidRPr="00D56461">
        <w:rPr>
          <w:i/>
          <w:color w:val="FF0000"/>
          <w:sz w:val="28"/>
          <w:szCs w:val="28"/>
        </w:rPr>
        <w:t xml:space="preserve">(gældende for 1 år med mindre </w:t>
      </w:r>
      <w:r>
        <w:rPr>
          <w:i/>
          <w:color w:val="FF0000"/>
          <w:sz w:val="28"/>
          <w:szCs w:val="28"/>
        </w:rPr>
        <w:t xml:space="preserve">  </w:t>
      </w:r>
    </w:p>
    <w:p w14:paraId="285B2CB8" w14:textId="2344677F" w:rsidR="00D56461" w:rsidRPr="00E03D98" w:rsidRDefault="00E03D98" w:rsidP="00545EAB">
      <w:pPr>
        <w:ind w:left="360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</w:t>
      </w:r>
      <w:r w:rsidR="00D56461" w:rsidRPr="00D56461">
        <w:rPr>
          <w:i/>
          <w:color w:val="FF0000"/>
          <w:sz w:val="28"/>
          <w:szCs w:val="28"/>
        </w:rPr>
        <w:t>et enkeltmedlem vælges ind i bestyrelsen).</w:t>
      </w:r>
      <w:r w:rsidR="00D56461">
        <w:rPr>
          <w:i/>
          <w:sz w:val="28"/>
          <w:szCs w:val="28"/>
        </w:rPr>
        <w:t xml:space="preserve"> </w:t>
      </w:r>
    </w:p>
    <w:p w14:paraId="4CCF60E4" w14:textId="77777777" w:rsidR="004B35DF" w:rsidRDefault="004B35DF" w:rsidP="00545EAB">
      <w:pPr>
        <w:ind w:left="360"/>
        <w:rPr>
          <w:i/>
          <w:sz w:val="28"/>
          <w:szCs w:val="28"/>
        </w:rPr>
      </w:pPr>
    </w:p>
    <w:p w14:paraId="4AC4E0B2" w14:textId="22B9F06A" w:rsidR="004B35DF" w:rsidRDefault="00E03D98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Det blev vedtaget at rette det til: </w:t>
      </w:r>
      <w:r w:rsidRPr="00E03D98">
        <w:rPr>
          <w:i/>
          <w:color w:val="FF0000"/>
          <w:sz w:val="28"/>
          <w:szCs w:val="28"/>
        </w:rPr>
        <w:t>gældende for indeværende møde</w:t>
      </w:r>
      <w:r w:rsidR="004B35DF">
        <w:rPr>
          <w:i/>
          <w:sz w:val="28"/>
          <w:szCs w:val="28"/>
        </w:rPr>
        <w:t xml:space="preserve"> </w:t>
      </w:r>
    </w:p>
    <w:p w14:paraId="7DECECA5" w14:textId="77777777" w:rsidR="00545EAB" w:rsidRPr="004B35DF" w:rsidRDefault="00D56461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14:paraId="053F69EF" w14:textId="77777777" w:rsidR="00545EAB" w:rsidRDefault="00545EAB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9.   </w:t>
      </w:r>
      <w:r w:rsidR="00A22C47" w:rsidRPr="00A22C47">
        <w:rPr>
          <w:sz w:val="28"/>
          <w:szCs w:val="28"/>
        </w:rPr>
        <w:t xml:space="preserve">Fremlæggelse og godkendelse af budget, herunder fastsættelse af skolernes </w:t>
      </w:r>
      <w:r>
        <w:rPr>
          <w:sz w:val="28"/>
          <w:szCs w:val="28"/>
        </w:rPr>
        <w:t xml:space="preserve">   </w:t>
      </w:r>
    </w:p>
    <w:p w14:paraId="6CCFB031" w14:textId="286CDFD6" w:rsidR="00A22C47" w:rsidRDefault="00545EAB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2C47" w:rsidRPr="00A22C47">
        <w:rPr>
          <w:sz w:val="28"/>
          <w:szCs w:val="28"/>
        </w:rPr>
        <w:t>kontingent</w:t>
      </w:r>
      <w:r w:rsidR="00AE48C9">
        <w:rPr>
          <w:sz w:val="28"/>
          <w:szCs w:val="28"/>
        </w:rPr>
        <w:t xml:space="preserve"> v/Rita</w:t>
      </w:r>
    </w:p>
    <w:p w14:paraId="5248CB87" w14:textId="77777777" w:rsidR="00E03D98" w:rsidRDefault="004B35DF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D6496BD" w14:textId="77777777" w:rsidR="00E03D98" w:rsidRDefault="00E03D98" w:rsidP="00545EA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35DF">
        <w:rPr>
          <w:i/>
          <w:sz w:val="28"/>
          <w:szCs w:val="28"/>
        </w:rPr>
        <w:t>Vores medlemsskare er ret stabil, så vi forventer samme kontingentindtægt</w:t>
      </w:r>
      <w:r>
        <w:rPr>
          <w:i/>
          <w:sz w:val="28"/>
          <w:szCs w:val="28"/>
        </w:rPr>
        <w:t xml:space="preserve"> i </w:t>
      </w:r>
    </w:p>
    <w:p w14:paraId="76A734BE" w14:textId="60300FCD" w:rsidR="004B35DF" w:rsidRDefault="00E03D98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2017</w:t>
      </w:r>
      <w:r w:rsidR="004B35DF">
        <w:rPr>
          <w:i/>
          <w:sz w:val="28"/>
          <w:szCs w:val="28"/>
        </w:rPr>
        <w:t xml:space="preserve">. </w:t>
      </w:r>
    </w:p>
    <w:p w14:paraId="079F616D" w14:textId="2EDB1A4B" w:rsidR="004B35DF" w:rsidRDefault="004B35DF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E03D98">
        <w:rPr>
          <w:i/>
          <w:sz w:val="28"/>
          <w:szCs w:val="28"/>
        </w:rPr>
        <w:t>Pga. flere Festivaller f</w:t>
      </w:r>
      <w:r>
        <w:rPr>
          <w:i/>
          <w:sz w:val="28"/>
          <w:szCs w:val="28"/>
        </w:rPr>
        <w:t xml:space="preserve">orventer </w:t>
      </w:r>
      <w:r w:rsidR="00E03D98">
        <w:rPr>
          <w:i/>
          <w:sz w:val="28"/>
          <w:szCs w:val="28"/>
        </w:rPr>
        <w:t xml:space="preserve">vi </w:t>
      </w:r>
      <w:r>
        <w:rPr>
          <w:i/>
          <w:sz w:val="28"/>
          <w:szCs w:val="28"/>
        </w:rPr>
        <w:t xml:space="preserve">flere penge tjent via DS. </w:t>
      </w:r>
    </w:p>
    <w:p w14:paraId="49789B29" w14:textId="12326455" w:rsidR="004B35DF" w:rsidRDefault="004B35DF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Be</w:t>
      </w:r>
      <w:r w:rsidR="00E03D98">
        <w:rPr>
          <w:i/>
          <w:sz w:val="28"/>
          <w:szCs w:val="28"/>
        </w:rPr>
        <w:t>styrelseshonoraret skal sænkes, og a</w:t>
      </w:r>
      <w:r>
        <w:rPr>
          <w:i/>
          <w:sz w:val="28"/>
          <w:szCs w:val="28"/>
        </w:rPr>
        <w:t>dministrationen skal slankes.</w:t>
      </w:r>
    </w:p>
    <w:p w14:paraId="32E552FB" w14:textId="54C9B84E" w:rsidR="004B35DF" w:rsidRDefault="00E03D98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Bestyrelsens deltagelse i k</w:t>
      </w:r>
      <w:r w:rsidR="004B35DF">
        <w:rPr>
          <w:i/>
          <w:sz w:val="28"/>
          <w:szCs w:val="28"/>
        </w:rPr>
        <w:t xml:space="preserve">ursusaktiviteter skæres drastisk ned. </w:t>
      </w:r>
    </w:p>
    <w:p w14:paraId="22AD2DEB" w14:textId="7A2978BF" w:rsidR="004B35DF" w:rsidRDefault="00E03D98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Udgifterne til e</w:t>
      </w:r>
      <w:r w:rsidR="004B35DF">
        <w:rPr>
          <w:i/>
          <w:sz w:val="28"/>
          <w:szCs w:val="28"/>
        </w:rPr>
        <w:t>levak</w:t>
      </w:r>
      <w:r>
        <w:rPr>
          <w:i/>
          <w:sz w:val="28"/>
          <w:szCs w:val="28"/>
        </w:rPr>
        <w:t>tiviteter strammes</w:t>
      </w:r>
      <w:r w:rsidR="004B35DF">
        <w:rPr>
          <w:i/>
          <w:sz w:val="28"/>
          <w:szCs w:val="28"/>
        </w:rPr>
        <w:t xml:space="preserve"> (frikøb, kørsel, hjælp fra Hellebjerg)</w:t>
      </w:r>
    </w:p>
    <w:p w14:paraId="68C755D4" w14:textId="77777777" w:rsidR="004B35DF" w:rsidRDefault="004B35DF" w:rsidP="00545EAB">
      <w:pPr>
        <w:ind w:left="360"/>
        <w:rPr>
          <w:i/>
          <w:sz w:val="28"/>
          <w:szCs w:val="28"/>
        </w:rPr>
      </w:pPr>
    </w:p>
    <w:p w14:paraId="348B0A0E" w14:textId="77777777" w:rsidR="00E03D98" w:rsidRDefault="0093358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E03D98">
        <w:rPr>
          <w:i/>
          <w:sz w:val="28"/>
          <w:szCs w:val="28"/>
        </w:rPr>
        <w:t xml:space="preserve">Til Budgetfremlæggelsen blev der kommenteret: </w:t>
      </w:r>
    </w:p>
    <w:p w14:paraId="42348E77" w14:textId="607CACFF" w:rsidR="004B35DF" w:rsidRDefault="00E03D98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Det er v</w:t>
      </w:r>
      <w:r w:rsidR="004B35DF">
        <w:rPr>
          <w:i/>
          <w:sz w:val="28"/>
          <w:szCs w:val="28"/>
        </w:rPr>
        <w:t xml:space="preserve">igtigt at bestyrelsen fortsat belønnes rimeligt i forhold til indsatsen. </w:t>
      </w:r>
    </w:p>
    <w:p w14:paraId="3DFBBBE5" w14:textId="77777777" w:rsidR="00E03D98" w:rsidRDefault="0093358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E03D98">
        <w:rPr>
          <w:i/>
          <w:sz w:val="28"/>
          <w:szCs w:val="28"/>
        </w:rPr>
        <w:t>Hertil svares at det er endnu vigtigere</w:t>
      </w:r>
      <w:r w:rsidR="004B35DF">
        <w:rPr>
          <w:i/>
          <w:sz w:val="28"/>
          <w:szCs w:val="28"/>
        </w:rPr>
        <w:t xml:space="preserve"> i forhold til kommunerne at de kan se, </w:t>
      </w:r>
    </w:p>
    <w:p w14:paraId="3E794781" w14:textId="210A3A30" w:rsidR="004B35DF" w:rsidRDefault="00E03D98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4B35DF">
        <w:rPr>
          <w:i/>
          <w:sz w:val="28"/>
          <w:szCs w:val="28"/>
        </w:rPr>
        <w:t xml:space="preserve">de får mange aktiviteter for pengene. </w:t>
      </w:r>
    </w:p>
    <w:p w14:paraId="7AC5F24B" w14:textId="77777777" w:rsidR="00E03D98" w:rsidRDefault="0093358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E03D98">
        <w:rPr>
          <w:i/>
          <w:sz w:val="28"/>
          <w:szCs w:val="28"/>
        </w:rPr>
        <w:t>Thomas understreger at det er vigtigt at aktivitetstilbud bevidst</w:t>
      </w:r>
      <w:r w:rsidR="00D623EF">
        <w:rPr>
          <w:i/>
          <w:sz w:val="28"/>
          <w:szCs w:val="28"/>
        </w:rPr>
        <w:t xml:space="preserve"> rettes mod </w:t>
      </w:r>
    </w:p>
    <w:p w14:paraId="0AEACDB8" w14:textId="77777777" w:rsidR="00AE48C9" w:rsidRDefault="00E03D98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alle kommuner, så de nemt kan se, de får </w:t>
      </w:r>
      <w:r w:rsidR="00D623EF">
        <w:rPr>
          <w:i/>
          <w:sz w:val="28"/>
          <w:szCs w:val="28"/>
        </w:rPr>
        <w:t xml:space="preserve">noget for pengene. </w:t>
      </w:r>
    </w:p>
    <w:p w14:paraId="2AC85FCB" w14:textId="77777777" w:rsidR="00AE48C9" w:rsidRDefault="00AE48C9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D623EF">
        <w:rPr>
          <w:i/>
          <w:sz w:val="28"/>
          <w:szCs w:val="28"/>
        </w:rPr>
        <w:t xml:space="preserve">Udgiften pr. elev bør beregnes og meldes ud til kommunerne. </w:t>
      </w:r>
      <w:r>
        <w:rPr>
          <w:i/>
          <w:sz w:val="28"/>
          <w:szCs w:val="28"/>
        </w:rPr>
        <w:t xml:space="preserve">Denne vil meget </w:t>
      </w:r>
    </w:p>
    <w:p w14:paraId="2DD442EE" w14:textId="0864EEA5" w:rsidR="00AE48C9" w:rsidRDefault="00AE48C9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tydeligt vise, at det relativt er småpenge i kommunekassen, som kommer </w:t>
      </w:r>
    </w:p>
    <w:p w14:paraId="37EA8E45" w14:textId="4A718057" w:rsidR="00933580" w:rsidRDefault="00AE48C9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trefold igen. </w:t>
      </w:r>
    </w:p>
    <w:p w14:paraId="35EC1921" w14:textId="77777777" w:rsidR="00D623EF" w:rsidRDefault="00D623EF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Vi skal blive bedre til at forklare, hvorfor vores produkt er så godt. </w:t>
      </w:r>
    </w:p>
    <w:p w14:paraId="01B3CA85" w14:textId="5163E9ED" w:rsidR="00D623EF" w:rsidRDefault="00AE48C9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Sammenhængen med</w:t>
      </w:r>
      <w:r w:rsidR="00D623E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"</w:t>
      </w:r>
      <w:r w:rsidR="00D623EF">
        <w:rPr>
          <w:i/>
          <w:sz w:val="28"/>
          <w:szCs w:val="28"/>
        </w:rPr>
        <w:t>den store butik</w:t>
      </w:r>
      <w:r>
        <w:rPr>
          <w:i/>
          <w:sz w:val="28"/>
          <w:szCs w:val="28"/>
        </w:rPr>
        <w:t>"</w:t>
      </w:r>
      <w:r w:rsidR="00D623EF">
        <w:rPr>
          <w:i/>
          <w:sz w:val="28"/>
          <w:szCs w:val="28"/>
        </w:rPr>
        <w:t xml:space="preserve"> skal være tydeligt. Man kan ikke kun få </w:t>
      </w:r>
    </w:p>
    <w:p w14:paraId="75AE1646" w14:textId="16F22C04" w:rsidR="00D623EF" w:rsidRDefault="00D623EF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gratis produkter. </w:t>
      </w:r>
    </w:p>
    <w:p w14:paraId="737ABBD5" w14:textId="77777777" w:rsidR="00AE48C9" w:rsidRDefault="00933580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14:paraId="638F6028" w14:textId="70668799" w:rsidR="00D623EF" w:rsidRDefault="00AE48C9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Budget</w:t>
      </w:r>
      <w:r w:rsidR="00D623EF">
        <w:rPr>
          <w:i/>
          <w:sz w:val="28"/>
          <w:szCs w:val="28"/>
        </w:rPr>
        <w:t xml:space="preserve"> godkendt. </w:t>
      </w:r>
    </w:p>
    <w:p w14:paraId="7A2B6763" w14:textId="77777777" w:rsidR="00D623EF" w:rsidRDefault="00D623EF" w:rsidP="00545EAB">
      <w:pPr>
        <w:ind w:left="360"/>
        <w:rPr>
          <w:i/>
          <w:sz w:val="28"/>
          <w:szCs w:val="28"/>
        </w:rPr>
      </w:pPr>
    </w:p>
    <w:p w14:paraId="66DC1750" w14:textId="366A8411" w:rsidR="00D623EF" w:rsidRDefault="00AE48C9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Fremlæggelsen tydeliggjorde at der</w:t>
      </w:r>
      <w:r w:rsidR="00D623EF">
        <w:rPr>
          <w:i/>
          <w:sz w:val="28"/>
          <w:szCs w:val="28"/>
        </w:rPr>
        <w:t xml:space="preserve"> er behov for en stigning af kontingentet. </w:t>
      </w:r>
    </w:p>
    <w:p w14:paraId="62D19A5B" w14:textId="77777777" w:rsidR="00AE48C9" w:rsidRDefault="00AE48C9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Bestyrelsens forslag er at s</w:t>
      </w:r>
      <w:r w:rsidR="00D623EF">
        <w:rPr>
          <w:i/>
          <w:sz w:val="28"/>
          <w:szCs w:val="28"/>
        </w:rPr>
        <w:t xml:space="preserve">kolekontingentet </w:t>
      </w:r>
      <w:r>
        <w:rPr>
          <w:i/>
          <w:sz w:val="28"/>
          <w:szCs w:val="28"/>
        </w:rPr>
        <w:t>ikke ændres</w:t>
      </w:r>
      <w:r w:rsidR="00D623EF">
        <w:rPr>
          <w:i/>
          <w:sz w:val="28"/>
          <w:szCs w:val="28"/>
        </w:rPr>
        <w:t xml:space="preserve">, men </w:t>
      </w:r>
      <w:r>
        <w:rPr>
          <w:i/>
          <w:sz w:val="28"/>
          <w:szCs w:val="28"/>
        </w:rPr>
        <w:t xml:space="preserve">at </w:t>
      </w:r>
      <w:r w:rsidR="00D623EF">
        <w:rPr>
          <w:i/>
          <w:sz w:val="28"/>
          <w:szCs w:val="28"/>
        </w:rPr>
        <w:t xml:space="preserve">beløbet pr. </w:t>
      </w:r>
    </w:p>
    <w:p w14:paraId="2FC816B0" w14:textId="52F444D6" w:rsidR="00AE48C9" w:rsidRDefault="00AE48C9" w:rsidP="00AE48C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D623EF">
        <w:rPr>
          <w:i/>
          <w:sz w:val="28"/>
          <w:szCs w:val="28"/>
        </w:rPr>
        <w:t xml:space="preserve">elev ønskes hævet til 5 </w:t>
      </w:r>
      <w:proofErr w:type="spellStart"/>
      <w:r w:rsidR="00D623EF">
        <w:rPr>
          <w:i/>
          <w:sz w:val="28"/>
          <w:szCs w:val="28"/>
        </w:rPr>
        <w:t>kr</w:t>
      </w:r>
      <w:proofErr w:type="spellEnd"/>
    </w:p>
    <w:p w14:paraId="4DB8EA6B" w14:textId="358143CB" w:rsidR="004B35DF" w:rsidRPr="004B35DF" w:rsidRDefault="004B35DF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3B1BDF72" w14:textId="77777777" w:rsidR="00AE48C9" w:rsidRDefault="00D623EF" w:rsidP="00545EA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Stigningen </w:t>
      </w:r>
      <w:r w:rsidR="00AE48C9">
        <w:rPr>
          <w:i/>
          <w:sz w:val="28"/>
          <w:szCs w:val="28"/>
        </w:rPr>
        <w:t>blev vedtaget selv om vi kan frygte</w:t>
      </w:r>
      <w:r>
        <w:rPr>
          <w:i/>
          <w:sz w:val="28"/>
          <w:szCs w:val="28"/>
        </w:rPr>
        <w:t xml:space="preserve"> at </w:t>
      </w:r>
      <w:r w:rsidR="00AE48C9">
        <w:rPr>
          <w:i/>
          <w:sz w:val="28"/>
          <w:szCs w:val="28"/>
        </w:rPr>
        <w:t xml:space="preserve">nogle skræmmes </w:t>
      </w:r>
      <w:r>
        <w:rPr>
          <w:i/>
          <w:sz w:val="28"/>
          <w:szCs w:val="28"/>
        </w:rPr>
        <w:t xml:space="preserve">væk. Vi skal </w:t>
      </w:r>
    </w:p>
    <w:p w14:paraId="12B7098E" w14:textId="77777777" w:rsidR="00AE48C9" w:rsidRDefault="00AE48C9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D623EF">
        <w:rPr>
          <w:i/>
          <w:sz w:val="28"/>
          <w:szCs w:val="28"/>
        </w:rPr>
        <w:t>kunne forklare os</w:t>
      </w:r>
      <w:r>
        <w:rPr>
          <w:i/>
          <w:sz w:val="28"/>
          <w:szCs w:val="28"/>
        </w:rPr>
        <w:t xml:space="preserve"> tydeligt når nye kontingentopkrævninger skal sendes ud</w:t>
      </w:r>
      <w:r w:rsidR="00D623EF">
        <w:rPr>
          <w:i/>
          <w:sz w:val="28"/>
          <w:szCs w:val="28"/>
        </w:rPr>
        <w:t xml:space="preserve">. </w:t>
      </w:r>
    </w:p>
    <w:p w14:paraId="159F37BB" w14:textId="0E707443" w:rsidR="00AE48C9" w:rsidRDefault="00AE48C9" w:rsidP="00AE48C9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9A021A">
        <w:rPr>
          <w:i/>
          <w:sz w:val="28"/>
          <w:szCs w:val="28"/>
        </w:rPr>
        <w:t>Det bør forberedes i bestyrelsen i god tid</w:t>
      </w:r>
    </w:p>
    <w:p w14:paraId="1CA88C19" w14:textId="3DB05AF7" w:rsidR="009A021A" w:rsidRDefault="009A021A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. </w:t>
      </w:r>
    </w:p>
    <w:p w14:paraId="359F9C07" w14:textId="70B89E0D" w:rsidR="009A021A" w:rsidRDefault="009A021A" w:rsidP="00545EAB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Forslaget vandt opbakning i repræsentantskabet. </w:t>
      </w:r>
    </w:p>
    <w:p w14:paraId="4FA7BADD" w14:textId="77777777" w:rsidR="009A021A" w:rsidRPr="00D623EF" w:rsidRDefault="009A021A" w:rsidP="00545EAB">
      <w:pPr>
        <w:ind w:left="360"/>
        <w:rPr>
          <w:i/>
          <w:sz w:val="28"/>
          <w:szCs w:val="28"/>
        </w:rPr>
      </w:pPr>
    </w:p>
    <w:p w14:paraId="5D9A1D81" w14:textId="77777777" w:rsidR="00A22C47" w:rsidRPr="00A22C47" w:rsidRDefault="00545EAB" w:rsidP="00545EA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r w:rsidR="00A22C47">
        <w:rPr>
          <w:sz w:val="28"/>
          <w:szCs w:val="28"/>
        </w:rPr>
        <w:t>Valg</w:t>
      </w:r>
      <w:r w:rsidR="00A22C47" w:rsidRPr="00A22C47">
        <w:rPr>
          <w:sz w:val="28"/>
          <w:szCs w:val="28"/>
        </w:rPr>
        <w:t xml:space="preserve">: </w:t>
      </w:r>
    </w:p>
    <w:p w14:paraId="7C6AD2C0" w14:textId="77777777" w:rsidR="00A22C47" w:rsidRDefault="00A22C47" w:rsidP="00A22C4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5EAB">
        <w:rPr>
          <w:sz w:val="28"/>
          <w:szCs w:val="28"/>
        </w:rPr>
        <w:t xml:space="preserve"> </w:t>
      </w:r>
      <w:r w:rsidRPr="00A22C47">
        <w:rPr>
          <w:sz w:val="28"/>
          <w:szCs w:val="28"/>
        </w:rPr>
        <w:t>Bestyrelsen</w:t>
      </w:r>
      <w:r>
        <w:rPr>
          <w:sz w:val="28"/>
          <w:szCs w:val="28"/>
        </w:rPr>
        <w:t xml:space="preserve">: fire pladser til to år. Ole, Truels, Thomas, Ingi (Thomas og Ingi </w:t>
      </w:r>
    </w:p>
    <w:p w14:paraId="2923F761" w14:textId="77777777" w:rsidR="00A22C47" w:rsidRDefault="00A22C47" w:rsidP="00A22C4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5EAB">
        <w:rPr>
          <w:sz w:val="28"/>
          <w:szCs w:val="28"/>
        </w:rPr>
        <w:t xml:space="preserve"> </w:t>
      </w:r>
      <w:r>
        <w:rPr>
          <w:sz w:val="28"/>
          <w:szCs w:val="28"/>
        </w:rPr>
        <w:t>ønsker ikke genvalg)</w:t>
      </w:r>
    </w:p>
    <w:p w14:paraId="75945CE5" w14:textId="296717B0" w:rsidR="009A021A" w:rsidRPr="009A021A" w:rsidRDefault="009A021A" w:rsidP="00A22C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Ole, Truels, Peter og Kasper</w:t>
      </w:r>
      <w:r w:rsidR="00AE48C9">
        <w:rPr>
          <w:i/>
          <w:sz w:val="28"/>
          <w:szCs w:val="28"/>
        </w:rPr>
        <w:t xml:space="preserve"> blev valgt</w:t>
      </w:r>
      <w:r>
        <w:rPr>
          <w:i/>
          <w:sz w:val="28"/>
          <w:szCs w:val="28"/>
        </w:rPr>
        <w:t xml:space="preserve">. </w:t>
      </w:r>
    </w:p>
    <w:p w14:paraId="47943E66" w14:textId="68C138D7" w:rsidR="009A021A" w:rsidRDefault="00A22C47" w:rsidP="00A22C4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4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plads til 1 år: Pga. jobskifte ønsker Rikke Happel at udtræde af bestyrelsen </w:t>
      </w:r>
      <w:r w:rsidR="009A021A">
        <w:rPr>
          <w:sz w:val="28"/>
          <w:szCs w:val="28"/>
        </w:rPr>
        <w:t xml:space="preserve"> </w:t>
      </w:r>
    </w:p>
    <w:p w14:paraId="63D5FFCE" w14:textId="11568D45" w:rsidR="00A22C47" w:rsidRPr="009A021A" w:rsidRDefault="009A021A" w:rsidP="00A22C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4AC3">
        <w:rPr>
          <w:sz w:val="28"/>
          <w:szCs w:val="28"/>
        </w:rPr>
        <w:t xml:space="preserve"> </w:t>
      </w:r>
      <w:r w:rsidR="00A64AC3">
        <w:rPr>
          <w:i/>
          <w:sz w:val="28"/>
          <w:szCs w:val="28"/>
        </w:rPr>
        <w:t>Ma</w:t>
      </w:r>
      <w:r w:rsidR="00AE48C9">
        <w:rPr>
          <w:i/>
          <w:sz w:val="28"/>
          <w:szCs w:val="28"/>
        </w:rPr>
        <w:t>r</w:t>
      </w:r>
      <w:r w:rsidR="00A64AC3">
        <w:rPr>
          <w:i/>
          <w:sz w:val="28"/>
          <w:szCs w:val="28"/>
        </w:rPr>
        <w:t>lene Meyer fra Stilling skole - valgt på Peters</w:t>
      </w:r>
      <w:r w:rsidR="00AE48C9">
        <w:rPr>
          <w:i/>
          <w:sz w:val="28"/>
          <w:szCs w:val="28"/>
        </w:rPr>
        <w:t xml:space="preserve"> og Micks</w:t>
      </w:r>
      <w:r w:rsidR="00A64AC3">
        <w:rPr>
          <w:i/>
          <w:sz w:val="28"/>
          <w:szCs w:val="28"/>
        </w:rPr>
        <w:t xml:space="preserve"> anbefaling. </w:t>
      </w:r>
      <w:r>
        <w:rPr>
          <w:i/>
          <w:sz w:val="28"/>
          <w:szCs w:val="28"/>
        </w:rPr>
        <w:t xml:space="preserve"> </w:t>
      </w:r>
    </w:p>
    <w:p w14:paraId="23C36B30" w14:textId="4077DC54" w:rsidR="00A22C47" w:rsidRDefault="00A22C47" w:rsidP="00A22C4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4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Valg af op til 3 suppleanter: Vælges for 1 år </w:t>
      </w:r>
    </w:p>
    <w:p w14:paraId="719AB0BD" w14:textId="78241060" w:rsidR="00A64AC3" w:rsidRPr="00A64AC3" w:rsidRDefault="00A64AC3" w:rsidP="00A22C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 xml:space="preserve">Sara genvalgt.  </w:t>
      </w:r>
    </w:p>
    <w:p w14:paraId="1AF3D2C0" w14:textId="164EA30C" w:rsidR="00A22C47" w:rsidRDefault="00A22C47" w:rsidP="00A22C4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4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Valg af 1 revisor (vælges for 2 år): </w:t>
      </w:r>
      <w:r w:rsidRPr="00A64AC3">
        <w:rPr>
          <w:i/>
          <w:sz w:val="28"/>
          <w:szCs w:val="28"/>
        </w:rPr>
        <w:t>Ingrid Skalkhøj</w:t>
      </w:r>
      <w:r w:rsidR="00AE48C9">
        <w:rPr>
          <w:i/>
          <w:sz w:val="28"/>
          <w:szCs w:val="28"/>
        </w:rPr>
        <w:t xml:space="preserve"> genvalgt</w:t>
      </w:r>
    </w:p>
    <w:p w14:paraId="16E8E013" w14:textId="47096E46" w:rsidR="00A22C47" w:rsidRDefault="00A22C47" w:rsidP="00A22C4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4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Valg af 1 revisorsuppleant </w:t>
      </w:r>
      <w:r w:rsidR="00A64AC3">
        <w:rPr>
          <w:sz w:val="28"/>
          <w:szCs w:val="28"/>
        </w:rPr>
        <w:t xml:space="preserve">(vælges for et år): </w:t>
      </w:r>
      <w:r w:rsidR="00A64AC3" w:rsidRPr="00A64AC3">
        <w:rPr>
          <w:i/>
          <w:sz w:val="28"/>
          <w:szCs w:val="28"/>
        </w:rPr>
        <w:t>Finn Skovgaard</w:t>
      </w:r>
      <w:r w:rsidR="00AE48C9">
        <w:rPr>
          <w:i/>
          <w:sz w:val="28"/>
          <w:szCs w:val="28"/>
        </w:rPr>
        <w:t xml:space="preserve"> valgt</w:t>
      </w:r>
      <w:r w:rsidR="00A64AC3">
        <w:rPr>
          <w:sz w:val="28"/>
          <w:szCs w:val="28"/>
        </w:rPr>
        <w:t xml:space="preserve"> </w:t>
      </w:r>
    </w:p>
    <w:p w14:paraId="7EE907F3" w14:textId="77777777" w:rsidR="00545EAB" w:rsidRDefault="00545EAB" w:rsidP="00A22C47">
      <w:pPr>
        <w:rPr>
          <w:sz w:val="28"/>
          <w:szCs w:val="28"/>
        </w:rPr>
      </w:pPr>
    </w:p>
    <w:p w14:paraId="4CE2E751" w14:textId="4FD850B7" w:rsidR="00A22C47" w:rsidRDefault="00A22C47" w:rsidP="00A22C47">
      <w:pPr>
        <w:rPr>
          <w:sz w:val="28"/>
          <w:szCs w:val="28"/>
        </w:rPr>
      </w:pPr>
      <w:r>
        <w:rPr>
          <w:sz w:val="28"/>
          <w:szCs w:val="28"/>
        </w:rPr>
        <w:t xml:space="preserve">      11.</w:t>
      </w:r>
      <w:r w:rsidR="00AE48C9">
        <w:rPr>
          <w:sz w:val="28"/>
          <w:szCs w:val="28"/>
        </w:rPr>
        <w:t xml:space="preserve"> </w:t>
      </w:r>
      <w:r>
        <w:rPr>
          <w:sz w:val="28"/>
          <w:szCs w:val="28"/>
        </w:rPr>
        <w:t>Drøftelse og input til bestyrelsen: Hvad har skolerne brug for?</w:t>
      </w:r>
    </w:p>
    <w:p w14:paraId="37D0F9F3" w14:textId="07D73006" w:rsidR="00545EAB" w:rsidRPr="00A64AC3" w:rsidRDefault="00A64AC3" w:rsidP="00A22C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E48C9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Udgår</w:t>
      </w:r>
      <w:r w:rsidR="00AE48C9">
        <w:rPr>
          <w:i/>
          <w:sz w:val="28"/>
          <w:szCs w:val="28"/>
        </w:rPr>
        <w:t xml:space="preserve"> pga. tidspresset. </w:t>
      </w:r>
    </w:p>
    <w:p w14:paraId="6711ABDA" w14:textId="655A0F46" w:rsidR="00A22C47" w:rsidRDefault="00A22C47" w:rsidP="00A22C47">
      <w:pPr>
        <w:rPr>
          <w:sz w:val="28"/>
          <w:szCs w:val="28"/>
        </w:rPr>
      </w:pPr>
      <w:r>
        <w:rPr>
          <w:sz w:val="28"/>
          <w:szCs w:val="28"/>
        </w:rPr>
        <w:t xml:space="preserve">      12.</w:t>
      </w:r>
      <w:r w:rsidR="00AE48C9">
        <w:rPr>
          <w:sz w:val="28"/>
          <w:szCs w:val="28"/>
        </w:rPr>
        <w:t xml:space="preserve"> </w:t>
      </w:r>
      <w:r>
        <w:rPr>
          <w:sz w:val="28"/>
          <w:szCs w:val="28"/>
        </w:rPr>
        <w:t>Fastsættelse af tid og sted for repræsentantskabsmødet 2018</w:t>
      </w:r>
    </w:p>
    <w:p w14:paraId="01088A54" w14:textId="77777777" w:rsidR="00AE48C9" w:rsidRDefault="00A64AC3" w:rsidP="00A22C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E48C9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Tirsdalens</w:t>
      </w:r>
      <w:proofErr w:type="spellEnd"/>
      <w:r>
        <w:rPr>
          <w:i/>
          <w:sz w:val="28"/>
          <w:szCs w:val="28"/>
        </w:rPr>
        <w:t xml:space="preserve"> skole onsdag d. 14.3</w:t>
      </w:r>
      <w:r w:rsidR="00AE48C9">
        <w:rPr>
          <w:i/>
          <w:sz w:val="28"/>
          <w:szCs w:val="28"/>
        </w:rPr>
        <w:t xml:space="preserve">.18. Joan undersøger mulige steder i Århus </w:t>
      </w:r>
    </w:p>
    <w:p w14:paraId="2BFABC76" w14:textId="6E169731" w:rsidR="00545EAB" w:rsidRDefault="00AE48C9" w:rsidP="00AE48C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som reserve</w:t>
      </w:r>
    </w:p>
    <w:p w14:paraId="73B31DF2" w14:textId="77777777" w:rsidR="00AE48C9" w:rsidRPr="00A64AC3" w:rsidRDefault="00AE48C9" w:rsidP="00AE48C9">
      <w:pPr>
        <w:rPr>
          <w:i/>
          <w:sz w:val="28"/>
          <w:szCs w:val="28"/>
        </w:rPr>
      </w:pPr>
    </w:p>
    <w:p w14:paraId="4D1CD4C8" w14:textId="77777777" w:rsidR="00A22C47" w:rsidRDefault="00A22C47" w:rsidP="00A22C4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13.Eventuelt</w:t>
      </w:r>
    </w:p>
    <w:p w14:paraId="374A89C6" w14:textId="77777777" w:rsidR="00AE48C9" w:rsidRDefault="00951900" w:rsidP="00A22C47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E48C9">
        <w:rPr>
          <w:i/>
          <w:sz w:val="28"/>
          <w:szCs w:val="28"/>
        </w:rPr>
        <w:t>Der blev selvfølgelig holdt t</w:t>
      </w:r>
      <w:r>
        <w:rPr>
          <w:i/>
          <w:sz w:val="28"/>
          <w:szCs w:val="28"/>
        </w:rPr>
        <w:t xml:space="preserve">ale </w:t>
      </w:r>
      <w:r w:rsidR="00AE48C9">
        <w:rPr>
          <w:i/>
          <w:sz w:val="28"/>
          <w:szCs w:val="28"/>
        </w:rPr>
        <w:t>og uddelt gaver til</w:t>
      </w:r>
      <w:r>
        <w:rPr>
          <w:i/>
          <w:sz w:val="28"/>
          <w:szCs w:val="28"/>
        </w:rPr>
        <w:t xml:space="preserve"> Joan i anledning af</w:t>
      </w:r>
      <w:r w:rsidR="00AE48C9">
        <w:rPr>
          <w:i/>
          <w:sz w:val="28"/>
          <w:szCs w:val="28"/>
        </w:rPr>
        <w:t xml:space="preserve"> hendes </w:t>
      </w:r>
    </w:p>
    <w:p w14:paraId="4480E6C5" w14:textId="6DEEBCCD" w:rsidR="00951900" w:rsidRDefault="00AE48C9" w:rsidP="00A22C47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25-års</w:t>
      </w:r>
      <w:r w:rsidR="00951900">
        <w:rPr>
          <w:i/>
          <w:sz w:val="28"/>
          <w:szCs w:val="28"/>
        </w:rPr>
        <w:t xml:space="preserve"> j</w:t>
      </w:r>
      <w:r>
        <w:rPr>
          <w:i/>
          <w:sz w:val="28"/>
          <w:szCs w:val="28"/>
        </w:rPr>
        <w:t>ubilæum i Dansk Skoleidræt, Østjylland</w:t>
      </w:r>
    </w:p>
    <w:p w14:paraId="327271F3" w14:textId="77777777" w:rsidR="00CC49E0" w:rsidRDefault="00951900" w:rsidP="00A22C47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CC49E0">
        <w:rPr>
          <w:i/>
          <w:sz w:val="28"/>
          <w:szCs w:val="28"/>
        </w:rPr>
        <w:t>Joan t</w:t>
      </w:r>
      <w:r>
        <w:rPr>
          <w:i/>
          <w:sz w:val="28"/>
          <w:szCs w:val="28"/>
        </w:rPr>
        <w:t>ak</w:t>
      </w:r>
      <w:r w:rsidR="00CC49E0">
        <w:rPr>
          <w:i/>
          <w:sz w:val="28"/>
          <w:szCs w:val="28"/>
        </w:rPr>
        <w:t>kede</w:t>
      </w:r>
      <w:r>
        <w:rPr>
          <w:i/>
          <w:sz w:val="28"/>
          <w:szCs w:val="28"/>
        </w:rPr>
        <w:t xml:space="preserve"> Thomas og Rikke</w:t>
      </w:r>
      <w:r w:rsidR="00CC49E0">
        <w:rPr>
          <w:i/>
          <w:sz w:val="28"/>
          <w:szCs w:val="28"/>
        </w:rPr>
        <w:t xml:space="preserve"> for deres indsats for foreningen i de forløbne </w:t>
      </w:r>
    </w:p>
    <w:p w14:paraId="770B6D3F" w14:textId="69F0AB94" w:rsidR="00951900" w:rsidRDefault="00CC49E0" w:rsidP="00A22C47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år</w:t>
      </w:r>
      <w:r w:rsidR="00951900">
        <w:rPr>
          <w:i/>
          <w:sz w:val="28"/>
          <w:szCs w:val="28"/>
        </w:rPr>
        <w:t xml:space="preserve">. </w:t>
      </w:r>
    </w:p>
    <w:p w14:paraId="50F34D1E" w14:textId="20E25782" w:rsidR="00CC49E0" w:rsidRPr="00951900" w:rsidRDefault="00CC49E0" w:rsidP="00A22C47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Tak til Sanne for den praktiske indsats med sted og forplejning. </w:t>
      </w:r>
      <w:bookmarkStart w:id="0" w:name="_GoBack"/>
      <w:bookmarkEnd w:id="0"/>
    </w:p>
    <w:p w14:paraId="661BD54B" w14:textId="77777777" w:rsidR="00A22C47" w:rsidRDefault="00A22C47"/>
    <w:sectPr w:rsidR="00A22C47" w:rsidSect="0077260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2DC"/>
    <w:multiLevelType w:val="hybridMultilevel"/>
    <w:tmpl w:val="FA86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F2E81"/>
    <w:multiLevelType w:val="hybridMultilevel"/>
    <w:tmpl w:val="9AB0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D74FB"/>
    <w:multiLevelType w:val="hybridMultilevel"/>
    <w:tmpl w:val="FAE00C2A"/>
    <w:lvl w:ilvl="0" w:tplc="1148531E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43B7E"/>
    <w:multiLevelType w:val="hybridMultilevel"/>
    <w:tmpl w:val="31F05544"/>
    <w:lvl w:ilvl="0" w:tplc="1148531E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47"/>
    <w:rsid w:val="00110AED"/>
    <w:rsid w:val="001F547F"/>
    <w:rsid w:val="0036107F"/>
    <w:rsid w:val="00480B74"/>
    <w:rsid w:val="004B35DF"/>
    <w:rsid w:val="004D3850"/>
    <w:rsid w:val="00526E60"/>
    <w:rsid w:val="00545EAB"/>
    <w:rsid w:val="00681DBB"/>
    <w:rsid w:val="00772604"/>
    <w:rsid w:val="007C2390"/>
    <w:rsid w:val="00933580"/>
    <w:rsid w:val="00951900"/>
    <w:rsid w:val="009A021A"/>
    <w:rsid w:val="009D365F"/>
    <w:rsid w:val="00A22C47"/>
    <w:rsid w:val="00A64AC3"/>
    <w:rsid w:val="00AB2C85"/>
    <w:rsid w:val="00AE48C9"/>
    <w:rsid w:val="00BE0AF7"/>
    <w:rsid w:val="00CC49E0"/>
    <w:rsid w:val="00D56461"/>
    <w:rsid w:val="00D623EF"/>
    <w:rsid w:val="00E03D98"/>
    <w:rsid w:val="00EA09A1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661B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47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2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C47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2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1342</Words>
  <Characters>8190</Characters>
  <Application>Microsoft Macintosh Word</Application>
  <DocSecurity>0</DocSecurity>
  <Lines>68</Lines>
  <Paragraphs>19</Paragraphs>
  <ScaleCrop>false</ScaleCrop>
  <Company>Auning Skole</Company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Bønnerup</dc:creator>
  <cp:keywords/>
  <dc:description/>
  <cp:lastModifiedBy>Karin Bønnerup</cp:lastModifiedBy>
  <cp:revision>5</cp:revision>
  <dcterms:created xsi:type="dcterms:W3CDTF">2017-03-14T11:34:00Z</dcterms:created>
  <dcterms:modified xsi:type="dcterms:W3CDTF">2017-03-16T12:58:00Z</dcterms:modified>
</cp:coreProperties>
</file>