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1D584" w14:textId="77777777" w:rsidR="00934E35" w:rsidRPr="00C153F9" w:rsidRDefault="00934E35" w:rsidP="00934E35">
      <w:pPr>
        <w:rPr>
          <w:b/>
          <w:sz w:val="36"/>
          <w:szCs w:val="36"/>
        </w:rPr>
      </w:pPr>
      <w:r w:rsidRPr="00C153F9">
        <w:rPr>
          <w:b/>
          <w:sz w:val="36"/>
          <w:szCs w:val="36"/>
        </w:rPr>
        <w:t>Referat af  bestyrelsesmøde i DSØ  24.1. hos Karin</w:t>
      </w:r>
    </w:p>
    <w:p w14:paraId="13691D05" w14:textId="77777777" w:rsidR="00934E35" w:rsidRDefault="00934E35" w:rsidP="00934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1:   Godkendelse af referat fra sidste møde 15.dec. 2016</w:t>
      </w:r>
    </w:p>
    <w:p w14:paraId="24A2EF51" w14:textId="77777777" w:rsidR="007076B2" w:rsidRDefault="001D57C2" w:rsidP="00934E35">
      <w:pPr>
        <w:rPr>
          <w:sz w:val="24"/>
          <w:szCs w:val="24"/>
        </w:rPr>
      </w:pPr>
      <w:r w:rsidRPr="00C153F9">
        <w:rPr>
          <w:b/>
          <w:sz w:val="24"/>
          <w:szCs w:val="24"/>
        </w:rPr>
        <w:t xml:space="preserve">     </w:t>
      </w:r>
      <w:r w:rsidR="00C153F9">
        <w:rPr>
          <w:b/>
          <w:sz w:val="24"/>
          <w:szCs w:val="24"/>
        </w:rPr>
        <w:t xml:space="preserve"> </w:t>
      </w:r>
      <w:r w:rsidRPr="00C153F9">
        <w:rPr>
          <w:b/>
          <w:sz w:val="24"/>
          <w:szCs w:val="24"/>
        </w:rPr>
        <w:t xml:space="preserve"> </w:t>
      </w:r>
      <w:r w:rsidR="007076B2">
        <w:rPr>
          <w:sz w:val="24"/>
          <w:szCs w:val="24"/>
        </w:rPr>
        <w:t xml:space="preserve">Kun med den bemærkning, at det er ekstra vigtigt at læse referatet, når man ikke deltager i </w:t>
      </w:r>
    </w:p>
    <w:p w14:paraId="52C18413" w14:textId="07A9776C" w:rsidR="001D57C2" w:rsidRPr="00C153F9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et møde. </w:t>
      </w:r>
    </w:p>
    <w:p w14:paraId="428B0A27" w14:textId="6C5458EF" w:rsidR="00934E35" w:rsidRDefault="00934E35" w:rsidP="0070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2:   Forberedelser til </w:t>
      </w:r>
      <w:proofErr w:type="spellStart"/>
      <w:r>
        <w:rPr>
          <w:b/>
          <w:sz w:val="28"/>
          <w:szCs w:val="28"/>
        </w:rPr>
        <w:t>Rep.mødet</w:t>
      </w:r>
      <w:proofErr w:type="spellEnd"/>
      <w:r w:rsidR="001D57C2">
        <w:rPr>
          <w:b/>
          <w:sz w:val="28"/>
          <w:szCs w:val="28"/>
        </w:rPr>
        <w:t xml:space="preserve"> Onsdag d. 15.3</w:t>
      </w:r>
      <w:r>
        <w:rPr>
          <w:b/>
          <w:sz w:val="28"/>
          <w:szCs w:val="28"/>
        </w:rPr>
        <w:t xml:space="preserve">: </w:t>
      </w:r>
    </w:p>
    <w:p w14:paraId="16979AA3" w14:textId="439D7427" w:rsidR="001D57C2" w:rsidRPr="00C153F9" w:rsidRDefault="001D57C2" w:rsidP="00934E35">
      <w:pPr>
        <w:rPr>
          <w:sz w:val="24"/>
          <w:szCs w:val="24"/>
        </w:rPr>
      </w:pPr>
      <w:r w:rsidRPr="00C153F9">
        <w:rPr>
          <w:b/>
          <w:sz w:val="24"/>
          <w:szCs w:val="24"/>
        </w:rPr>
        <w:t xml:space="preserve">      </w:t>
      </w:r>
      <w:r w:rsidR="007076B2">
        <w:rPr>
          <w:b/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Invitation tilføjes kursusbeskrivelse og besked om at udstyret efterfølgende kan </w:t>
      </w:r>
    </w:p>
    <w:p w14:paraId="4EE1545B" w14:textId="0A7DD111" w:rsidR="001D57C2" w:rsidRPr="00C153F9" w:rsidRDefault="001D57C2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lånes. Udsendes </w:t>
      </w:r>
      <w:r w:rsidR="007076B2">
        <w:rPr>
          <w:sz w:val="24"/>
          <w:szCs w:val="24"/>
        </w:rPr>
        <w:t xml:space="preserve">senest fredag d.27.1 via Rita. </w:t>
      </w:r>
      <w:r w:rsidRPr="00C153F9">
        <w:rPr>
          <w:sz w:val="24"/>
          <w:szCs w:val="24"/>
        </w:rPr>
        <w:t xml:space="preserve"> Jacob Kjær Hansen bedes lægge </w:t>
      </w:r>
    </w:p>
    <w:p w14:paraId="7BCD4C41" w14:textId="77777777" w:rsidR="007076B2" w:rsidRDefault="001D57C2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 </w:t>
      </w:r>
      <w:r w:rsidR="007076B2">
        <w:rPr>
          <w:sz w:val="24"/>
          <w:szCs w:val="24"/>
        </w:rPr>
        <w:t xml:space="preserve">invitationen </w:t>
      </w:r>
      <w:r w:rsidRPr="00C153F9">
        <w:rPr>
          <w:sz w:val="24"/>
          <w:szCs w:val="24"/>
        </w:rPr>
        <w:t xml:space="preserve">på hjemmesiden. </w:t>
      </w:r>
      <w:r w:rsidR="007076B2">
        <w:rPr>
          <w:sz w:val="24"/>
          <w:szCs w:val="24"/>
        </w:rPr>
        <w:t xml:space="preserve">Lægges også på </w:t>
      </w:r>
      <w:proofErr w:type="spellStart"/>
      <w:r w:rsidR="007076B2">
        <w:rPr>
          <w:sz w:val="24"/>
          <w:szCs w:val="24"/>
        </w:rPr>
        <w:t>Facebook</w:t>
      </w:r>
      <w:proofErr w:type="spellEnd"/>
      <w:r w:rsidR="007076B2">
        <w:rPr>
          <w:sz w:val="24"/>
          <w:szCs w:val="24"/>
        </w:rPr>
        <w:t xml:space="preserve"> /Idrætslærer i Århus/Netværket   </w:t>
      </w:r>
    </w:p>
    <w:p w14:paraId="5B468AE9" w14:textId="72300396" w:rsidR="001D57C2" w:rsidRPr="00C153F9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i Randers. </w:t>
      </w:r>
    </w:p>
    <w:p w14:paraId="370691EC" w14:textId="77777777" w:rsidR="007076B2" w:rsidRDefault="001D57C2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Sanne booker mødelokale i Kulturhuset  Pavillonen </w:t>
      </w:r>
      <w:proofErr w:type="spellStart"/>
      <w:r w:rsidRPr="00C153F9">
        <w:rPr>
          <w:sz w:val="24"/>
          <w:szCs w:val="24"/>
        </w:rPr>
        <w:t>Kærvej</w:t>
      </w:r>
      <w:proofErr w:type="spellEnd"/>
      <w:r w:rsidRPr="00C153F9">
        <w:rPr>
          <w:sz w:val="24"/>
          <w:szCs w:val="24"/>
        </w:rPr>
        <w:t xml:space="preserve"> 7, samt </w:t>
      </w:r>
      <w:r w:rsidR="007076B2">
        <w:rPr>
          <w:sz w:val="24"/>
          <w:szCs w:val="24"/>
        </w:rPr>
        <w:t>den tilhørende hal.</w:t>
      </w:r>
      <w:r w:rsidRPr="00C153F9">
        <w:rPr>
          <w:sz w:val="24"/>
          <w:szCs w:val="24"/>
        </w:rPr>
        <w:t xml:space="preserve"> </w:t>
      </w:r>
    </w:p>
    <w:p w14:paraId="070F7412" w14:textId="0B0B0589" w:rsidR="001D57C2" w:rsidRPr="00C153F9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7C2" w:rsidRPr="00C153F9">
        <w:rPr>
          <w:sz w:val="24"/>
          <w:szCs w:val="24"/>
        </w:rPr>
        <w:t xml:space="preserve">Her bestilles også mad. </w:t>
      </w:r>
    </w:p>
    <w:p w14:paraId="34DF2CCF" w14:textId="40E00640" w:rsidR="001D57C2" w:rsidRPr="00C153F9" w:rsidRDefault="001D57C2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>Henning spørges</w:t>
      </w:r>
      <w:r w:rsidR="007076B2">
        <w:rPr>
          <w:sz w:val="24"/>
          <w:szCs w:val="24"/>
        </w:rPr>
        <w:t>,</w:t>
      </w:r>
      <w:r w:rsidRPr="00C153F9">
        <w:rPr>
          <w:sz w:val="24"/>
          <w:szCs w:val="24"/>
        </w:rPr>
        <w:t xml:space="preserve"> om han vil være dirigent. Alternativt Ingrid fra </w:t>
      </w:r>
      <w:proofErr w:type="spellStart"/>
      <w:r w:rsidRPr="00C153F9">
        <w:rPr>
          <w:sz w:val="24"/>
          <w:szCs w:val="24"/>
        </w:rPr>
        <w:t>Saxild</w:t>
      </w:r>
      <w:proofErr w:type="spellEnd"/>
      <w:r w:rsidRPr="00C153F9">
        <w:rPr>
          <w:sz w:val="24"/>
          <w:szCs w:val="24"/>
        </w:rPr>
        <w:t xml:space="preserve">. </w:t>
      </w:r>
    </w:p>
    <w:p w14:paraId="18DEF405" w14:textId="6D5CA8E7" w:rsidR="001D57C2" w:rsidRPr="00C153F9" w:rsidRDefault="001D57C2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Skriftlig beretning: </w:t>
      </w:r>
      <w:r w:rsidR="005B38BC" w:rsidRPr="00C153F9">
        <w:rPr>
          <w:sz w:val="24"/>
          <w:szCs w:val="24"/>
        </w:rPr>
        <w:t xml:space="preserve">Sidste frist på Nettet </w:t>
      </w:r>
      <w:r w:rsidR="007076B2">
        <w:rPr>
          <w:sz w:val="24"/>
          <w:szCs w:val="24"/>
        </w:rPr>
        <w:t>er d.</w:t>
      </w:r>
      <w:r w:rsidR="005B38BC" w:rsidRPr="00C153F9">
        <w:rPr>
          <w:sz w:val="24"/>
          <w:szCs w:val="24"/>
        </w:rPr>
        <w:t xml:space="preserve">1.2. Regnskab </w:t>
      </w:r>
      <w:r w:rsidR="007076B2">
        <w:rPr>
          <w:sz w:val="24"/>
          <w:szCs w:val="24"/>
        </w:rPr>
        <w:t xml:space="preserve">lægges </w:t>
      </w:r>
      <w:r w:rsidR="005B38BC" w:rsidRPr="00C153F9">
        <w:rPr>
          <w:sz w:val="24"/>
          <w:szCs w:val="24"/>
        </w:rPr>
        <w:t xml:space="preserve">ud 4 uger før. </w:t>
      </w:r>
    </w:p>
    <w:p w14:paraId="3A156992" w14:textId="16C89617" w:rsidR="005B38BC" w:rsidRPr="00C153F9" w:rsidRDefault="005B38BC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 Valg: Kasper og Peter stiller op. Sara genopstiller som suppleant. </w:t>
      </w:r>
      <w:r w:rsidR="007076B2">
        <w:rPr>
          <w:sz w:val="24"/>
          <w:szCs w:val="24"/>
        </w:rPr>
        <w:t>Ingi genopstiller ikke</w:t>
      </w:r>
    </w:p>
    <w:p w14:paraId="3C44356A" w14:textId="2832A0B0" w:rsidR="001D57C2" w:rsidRPr="00C153F9" w:rsidRDefault="001D57C2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</w:t>
      </w:r>
      <w:r w:rsidR="005B38BC" w:rsidRPr="00C153F9">
        <w:rPr>
          <w:sz w:val="24"/>
          <w:szCs w:val="24"/>
        </w:rPr>
        <w:t xml:space="preserve">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 </w:t>
      </w:r>
      <w:r w:rsidR="007076B2">
        <w:rPr>
          <w:sz w:val="24"/>
          <w:szCs w:val="24"/>
        </w:rPr>
        <w:t>Karin sender forslag til v</w:t>
      </w:r>
      <w:r w:rsidR="005B38BC" w:rsidRPr="00C153F9">
        <w:rPr>
          <w:sz w:val="24"/>
          <w:szCs w:val="24"/>
        </w:rPr>
        <w:t>edtægt</w:t>
      </w:r>
      <w:r w:rsidR="00EA2549" w:rsidRPr="00C153F9">
        <w:rPr>
          <w:sz w:val="24"/>
          <w:szCs w:val="24"/>
        </w:rPr>
        <w:t>s</w:t>
      </w:r>
      <w:r w:rsidR="007076B2">
        <w:rPr>
          <w:sz w:val="24"/>
          <w:szCs w:val="24"/>
        </w:rPr>
        <w:t>ændring</w:t>
      </w:r>
      <w:r w:rsidR="005B38BC" w:rsidRPr="00C153F9">
        <w:rPr>
          <w:sz w:val="24"/>
          <w:szCs w:val="24"/>
        </w:rPr>
        <w:t xml:space="preserve"> til Joan. </w:t>
      </w:r>
    </w:p>
    <w:p w14:paraId="0BF383AA" w14:textId="394B397C" w:rsidR="00EA2549" w:rsidRPr="00C153F9" w:rsidRDefault="005B38BC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Ideer til debat: </w:t>
      </w:r>
      <w:r w:rsidR="00EA2549" w:rsidRPr="00C153F9">
        <w:rPr>
          <w:sz w:val="24"/>
          <w:szCs w:val="24"/>
        </w:rPr>
        <w:t xml:space="preserve">Har vi de rigtige varer på hylden. Karin laver oversigt over, hvad </w:t>
      </w:r>
    </w:p>
    <w:p w14:paraId="7766D3C7" w14:textId="15E910B5" w:rsidR="005B38BC" w:rsidRPr="00C153F9" w:rsidRDefault="00EA2549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 vi tilbyder og sender til Kasper, som laver en grafisk model.  </w:t>
      </w:r>
    </w:p>
    <w:p w14:paraId="6D1DCD2A" w14:textId="2932AE3F" w:rsidR="007076B2" w:rsidRDefault="005B38BC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076B2"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Budget: </w:t>
      </w:r>
      <w:r w:rsidR="007076B2">
        <w:rPr>
          <w:sz w:val="24"/>
          <w:szCs w:val="24"/>
        </w:rPr>
        <w:t xml:space="preserve">Med nedenstående besparelser/opmærksomhedspunkter nøjes vi med at foreslå </w:t>
      </w:r>
    </w:p>
    <w:p w14:paraId="66F92F92" w14:textId="18536D19" w:rsidR="007076B2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kontingentet hævet til 5 kr. pr. elev.  Uden besparelser skulle vi hæve til 6,50 kr. for at </w:t>
      </w:r>
    </w:p>
    <w:p w14:paraId="34461FA8" w14:textId="538D1320" w:rsidR="007076B2" w:rsidRPr="00C153F9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drive "forretningen", men det tør vi ganske enkelt ikke. </w:t>
      </w:r>
    </w:p>
    <w:p w14:paraId="41691566" w14:textId="6623918F" w:rsidR="005B38BC" w:rsidRPr="00C153F9" w:rsidRDefault="00EA2549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076B2">
        <w:rPr>
          <w:sz w:val="24"/>
          <w:szCs w:val="24"/>
        </w:rPr>
        <w:t xml:space="preserve">   </w:t>
      </w:r>
      <w:r w:rsidRPr="00C153F9">
        <w:rPr>
          <w:sz w:val="24"/>
          <w:szCs w:val="24"/>
        </w:rPr>
        <w:t xml:space="preserve">Martin Gertz kommer som landsorganisationens repræsentant. </w:t>
      </w:r>
    </w:p>
    <w:p w14:paraId="6B1162FE" w14:textId="112DB31D" w:rsidR="007076B2" w:rsidRDefault="00934E35" w:rsidP="00707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3:   Økonomi: </w:t>
      </w:r>
    </w:p>
    <w:p w14:paraId="60EA8F8D" w14:textId="77777777" w:rsidR="007076B2" w:rsidRPr="00C153F9" w:rsidRDefault="007076B2" w:rsidP="007076B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Pr="00C153F9">
        <w:rPr>
          <w:sz w:val="24"/>
          <w:szCs w:val="24"/>
        </w:rPr>
        <w:t>Vi har brugt mange penge i år på flere aktiviteter</w:t>
      </w:r>
      <w:r>
        <w:rPr>
          <w:sz w:val="28"/>
          <w:szCs w:val="28"/>
        </w:rPr>
        <w:t xml:space="preserve">  </w:t>
      </w:r>
      <w:r w:rsidRPr="00C153F9">
        <w:rPr>
          <w:sz w:val="24"/>
          <w:szCs w:val="24"/>
        </w:rPr>
        <w:t xml:space="preserve">for eleverne samt </w:t>
      </w:r>
      <w:r>
        <w:rPr>
          <w:sz w:val="24"/>
          <w:szCs w:val="24"/>
        </w:rPr>
        <w:t>til</w:t>
      </w:r>
    </w:p>
    <w:p w14:paraId="21920870" w14:textId="7D93FA1B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kurser  og kørsel til bestyrelsen. </w:t>
      </w:r>
    </w:p>
    <w:p w14:paraId="7A5A7FF5" w14:textId="30EED1E0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C153F9">
        <w:rPr>
          <w:sz w:val="24"/>
          <w:szCs w:val="24"/>
        </w:rPr>
        <w:t xml:space="preserve"> Vi er nødt til at begrænse brugen af fx. kursusmidler. Vi beslutter at </w:t>
      </w:r>
      <w:r>
        <w:rPr>
          <w:sz w:val="24"/>
          <w:szCs w:val="24"/>
        </w:rPr>
        <w:t xml:space="preserve">vi fremover </w:t>
      </w:r>
      <w:r w:rsidRPr="00C153F9">
        <w:rPr>
          <w:sz w:val="24"/>
          <w:szCs w:val="24"/>
        </w:rPr>
        <w:t>køre</w:t>
      </w:r>
      <w:r>
        <w:rPr>
          <w:sz w:val="24"/>
          <w:szCs w:val="24"/>
        </w:rPr>
        <w:t>r</w:t>
      </w:r>
      <w:r w:rsidRPr="00C153F9">
        <w:rPr>
          <w:sz w:val="24"/>
          <w:szCs w:val="24"/>
        </w:rPr>
        <w:t xml:space="preserve"> </w:t>
      </w:r>
    </w:p>
    <w:p w14:paraId="7CEBE0F2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 til den lave takst også</w:t>
      </w:r>
      <w:r w:rsidRPr="00C153F9">
        <w:rPr>
          <w:sz w:val="24"/>
          <w:szCs w:val="24"/>
        </w:rPr>
        <w:t xml:space="preserve"> instruktører (fremmede). Der er kun frikøb for </w:t>
      </w:r>
    </w:p>
    <w:p w14:paraId="0021A95E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undervisningstimer, ikke for forberedelse eller andet. Vi skal forsøge at få </w:t>
      </w:r>
    </w:p>
    <w:p w14:paraId="266B1B98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skolelederne til at forstå, at de faktisk får meget retur til skolen for bestyrelsens </w:t>
      </w:r>
    </w:p>
    <w:p w14:paraId="760E62A5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engagement. Hellebjergdrengene bør spares væk</w:t>
      </w:r>
      <w:r>
        <w:rPr>
          <w:sz w:val="24"/>
          <w:szCs w:val="24"/>
        </w:rPr>
        <w:t xml:space="preserve">, så transporten spares. Vi må </w:t>
      </w:r>
    </w:p>
    <w:p w14:paraId="20EB46A9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finde lokale hjælpere. </w:t>
      </w:r>
    </w:p>
    <w:p w14:paraId="7D027877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Idrætslærernes Forum kan evt. modregnes i honoraret. Som det ser ud nu, har vi </w:t>
      </w:r>
    </w:p>
    <w:p w14:paraId="62D45A79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ikke råd til at betale for Idrætslærernes Forum. </w:t>
      </w:r>
    </w:p>
    <w:p w14:paraId="079FCDDE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Pt. får bestyrelsen </w:t>
      </w:r>
      <w:r w:rsidRPr="00C153F9">
        <w:rPr>
          <w:sz w:val="24"/>
          <w:szCs w:val="24"/>
        </w:rPr>
        <w:t>5700 kr. i bestyrelsesgodtgørelse</w:t>
      </w:r>
      <w:r>
        <w:rPr>
          <w:sz w:val="24"/>
          <w:szCs w:val="24"/>
        </w:rPr>
        <w:t xml:space="preserve">. </w:t>
      </w:r>
      <w:r w:rsidRPr="00C153F9">
        <w:rPr>
          <w:sz w:val="24"/>
          <w:szCs w:val="24"/>
        </w:rPr>
        <w:t xml:space="preserve">Har vi råd til det? </w:t>
      </w:r>
    </w:p>
    <w:p w14:paraId="18A9856F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Det skal debatteres inden vi når frem til 2018. Det er vigtigt at vi får lavet nogle </w:t>
      </w:r>
    </w:p>
    <w:p w14:paraId="3A70A740" w14:textId="77777777" w:rsidR="007076B2" w:rsidRPr="00C153F9" w:rsidRDefault="007076B2" w:rsidP="007076B2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konkrete rammer.  Joan, Rita og Rikke prøver at lave oplæg. </w:t>
      </w:r>
    </w:p>
    <w:p w14:paraId="150F8889" w14:textId="0ECD175F" w:rsidR="00934E35" w:rsidRDefault="007076B2" w:rsidP="007076B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Der bør b</w:t>
      </w:r>
      <w:r w:rsidRPr="00C153F9">
        <w:rPr>
          <w:sz w:val="24"/>
          <w:szCs w:val="24"/>
        </w:rPr>
        <w:t>udgetlægge</w:t>
      </w:r>
      <w:r>
        <w:rPr>
          <w:sz w:val="24"/>
          <w:szCs w:val="24"/>
        </w:rPr>
        <w:t>s med</w:t>
      </w:r>
      <w:r w:rsidRPr="00C153F9">
        <w:rPr>
          <w:sz w:val="24"/>
          <w:szCs w:val="24"/>
        </w:rPr>
        <w:t xml:space="preserve"> en ekstra person til kredsformandsmøder ca. 3000 kr.</w:t>
      </w:r>
    </w:p>
    <w:p w14:paraId="412DBB3D" w14:textId="77777777" w:rsidR="00603092" w:rsidRDefault="00934E35" w:rsidP="00934E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4:   Aktiviteter siden sidst: </w:t>
      </w:r>
    </w:p>
    <w:p w14:paraId="424AE0C2" w14:textId="77777777" w:rsidR="00603092" w:rsidRPr="00C153F9" w:rsidRDefault="00603092" w:rsidP="00934E3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Arrangementer: </w:t>
      </w:r>
      <w:r w:rsidRPr="00C153F9">
        <w:rPr>
          <w:sz w:val="24"/>
          <w:szCs w:val="24"/>
        </w:rPr>
        <w:t xml:space="preserve">Peter har været til møde om </w:t>
      </w:r>
      <w:r w:rsidRPr="00CF0D25">
        <w:rPr>
          <w:sz w:val="24"/>
          <w:szCs w:val="24"/>
          <w:u w:val="single"/>
        </w:rPr>
        <w:t>DM i Fag</w:t>
      </w:r>
      <w:r w:rsidRPr="00C153F9">
        <w:rPr>
          <w:sz w:val="24"/>
          <w:szCs w:val="24"/>
        </w:rPr>
        <w:t xml:space="preserve">. Den 3.2 deltager han </w:t>
      </w:r>
    </w:p>
    <w:p w14:paraId="285CD06D" w14:textId="77777777" w:rsidR="007076B2" w:rsidRDefault="00ED794B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med</w:t>
      </w:r>
      <w:r w:rsidR="00603092" w:rsidRPr="00C153F9">
        <w:rPr>
          <w:sz w:val="24"/>
          <w:szCs w:val="24"/>
        </w:rPr>
        <w:t xml:space="preserve"> stand i Ålborg. </w:t>
      </w:r>
      <w:r w:rsidR="00934E35" w:rsidRPr="00C153F9">
        <w:rPr>
          <w:b/>
          <w:sz w:val="24"/>
          <w:szCs w:val="24"/>
        </w:rPr>
        <w:t xml:space="preserve"> </w:t>
      </w:r>
      <w:r w:rsidR="007076B2">
        <w:rPr>
          <w:sz w:val="24"/>
          <w:szCs w:val="24"/>
        </w:rPr>
        <w:t>De laver bevægelsesstand (</w:t>
      </w:r>
      <w:r w:rsidR="00603092" w:rsidRPr="00C153F9">
        <w:rPr>
          <w:sz w:val="24"/>
          <w:szCs w:val="24"/>
        </w:rPr>
        <w:t>Jesper.</w:t>
      </w:r>
      <w:r w:rsidR="007076B2">
        <w:rPr>
          <w:sz w:val="24"/>
          <w:szCs w:val="24"/>
        </w:rPr>
        <w:t xml:space="preserve">, breddekonsulent i Randers </w:t>
      </w:r>
    </w:p>
    <w:p w14:paraId="51AE5664" w14:textId="77777777" w:rsidR="007076B2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deltager også.) </w:t>
      </w:r>
      <w:r w:rsidR="00603092" w:rsidRPr="00C153F9">
        <w:rPr>
          <w:sz w:val="24"/>
          <w:szCs w:val="24"/>
        </w:rPr>
        <w:t xml:space="preserve"> Camilla Daugaard kommer også. </w:t>
      </w:r>
    </w:p>
    <w:p w14:paraId="2AF8A85F" w14:textId="77777777" w:rsidR="007076B2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03092" w:rsidRPr="00C153F9">
        <w:rPr>
          <w:sz w:val="24"/>
          <w:szCs w:val="24"/>
        </w:rPr>
        <w:t xml:space="preserve">Regionale mesterskaber og bagefter nationale. </w:t>
      </w:r>
      <w:r>
        <w:rPr>
          <w:sz w:val="24"/>
          <w:szCs w:val="24"/>
        </w:rPr>
        <w:t xml:space="preserve">Der deltager </w:t>
      </w:r>
      <w:r w:rsidR="00603092" w:rsidRPr="00C153F9">
        <w:rPr>
          <w:sz w:val="24"/>
          <w:szCs w:val="24"/>
        </w:rPr>
        <w:t xml:space="preserve">500 elever fra hele landet. </w:t>
      </w:r>
    </w:p>
    <w:p w14:paraId="6967305C" w14:textId="22A1728F" w:rsidR="00603092" w:rsidRPr="00C153F9" w:rsidRDefault="007076B2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fra </w:t>
      </w:r>
      <w:r w:rsidR="00603092" w:rsidRPr="00C153F9">
        <w:rPr>
          <w:sz w:val="24"/>
          <w:szCs w:val="24"/>
        </w:rPr>
        <w:t xml:space="preserve">8.-9. årgang. </w:t>
      </w:r>
    </w:p>
    <w:p w14:paraId="46A56EC1" w14:textId="77777777" w:rsidR="00CF0D25" w:rsidRDefault="00603092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Pr="00CF0D25">
        <w:rPr>
          <w:sz w:val="24"/>
          <w:szCs w:val="24"/>
          <w:u w:val="single"/>
        </w:rPr>
        <w:t xml:space="preserve">Høvdingebold </w:t>
      </w:r>
      <w:r w:rsidR="007076B2" w:rsidRPr="00CF0D25">
        <w:rPr>
          <w:sz w:val="24"/>
          <w:szCs w:val="24"/>
          <w:u w:val="single"/>
        </w:rPr>
        <w:t>i Grenå</w:t>
      </w:r>
      <w:r w:rsidR="007076B2">
        <w:rPr>
          <w:sz w:val="24"/>
          <w:szCs w:val="24"/>
        </w:rPr>
        <w:t>: Der deltog 4 skoler deltog med 25</w:t>
      </w:r>
      <w:r w:rsidRPr="00C153F9">
        <w:rPr>
          <w:sz w:val="24"/>
          <w:szCs w:val="24"/>
        </w:rPr>
        <w:t>0 børn</w:t>
      </w:r>
      <w:r w:rsidR="007076B2">
        <w:rPr>
          <w:sz w:val="24"/>
          <w:szCs w:val="24"/>
        </w:rPr>
        <w:t xml:space="preserve"> fra 4. og 5. årgang</w:t>
      </w:r>
      <w:r w:rsidRPr="00C153F9">
        <w:rPr>
          <w:sz w:val="24"/>
          <w:szCs w:val="24"/>
        </w:rPr>
        <w:t xml:space="preserve">. </w:t>
      </w:r>
    </w:p>
    <w:p w14:paraId="5C1C8D15" w14:textId="1FB536AF" w:rsidR="009E6DF6" w:rsidRPr="00C153F9" w:rsidRDefault="00CF0D25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Efterfølgende mange positive meldinger fra lærerne og glade elever. Alle ønsker</w:t>
      </w:r>
    </w:p>
    <w:p w14:paraId="35052ACC" w14:textId="0E583B58" w:rsidR="009E6DF6" w:rsidRPr="00C153F9" w:rsidRDefault="00CF0D25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E6DF6" w:rsidRPr="00C153F9">
        <w:rPr>
          <w:sz w:val="24"/>
          <w:szCs w:val="24"/>
        </w:rPr>
        <w:t xml:space="preserve">gentagelse næste år. Vindere: Vestre skole 5.a  med Erik </w:t>
      </w:r>
      <w:r>
        <w:rPr>
          <w:sz w:val="24"/>
          <w:szCs w:val="24"/>
        </w:rPr>
        <w:t xml:space="preserve">Flak som lærer. </w:t>
      </w:r>
    </w:p>
    <w:p w14:paraId="0FF5B6BB" w14:textId="181F33BB" w:rsidR="00002D71" w:rsidRPr="00C153F9" w:rsidRDefault="00CF0D25" w:rsidP="00934E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Billeder lagt på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betød efterfølgende mange </w:t>
      </w:r>
      <w:proofErr w:type="spellStart"/>
      <w:r>
        <w:rPr>
          <w:sz w:val="24"/>
          <w:szCs w:val="24"/>
        </w:rPr>
        <w:t>likes</w:t>
      </w:r>
      <w:proofErr w:type="spellEnd"/>
      <w:r>
        <w:rPr>
          <w:sz w:val="24"/>
          <w:szCs w:val="24"/>
        </w:rPr>
        <w:t xml:space="preserve"> fra forældre.</w:t>
      </w:r>
    </w:p>
    <w:p w14:paraId="035BF607" w14:textId="77777777" w:rsidR="00603092" w:rsidRPr="00C153F9" w:rsidRDefault="00002D71" w:rsidP="00934E35">
      <w:pPr>
        <w:rPr>
          <w:sz w:val="24"/>
          <w:szCs w:val="24"/>
        </w:rPr>
      </w:pPr>
      <w:r w:rsidRPr="00C153F9">
        <w:rPr>
          <w:b/>
          <w:sz w:val="24"/>
          <w:szCs w:val="24"/>
        </w:rPr>
        <w:t xml:space="preserve">      </w:t>
      </w:r>
      <w:r w:rsidR="00603092" w:rsidRPr="00CF0D25">
        <w:rPr>
          <w:sz w:val="24"/>
          <w:szCs w:val="24"/>
          <w:u w:val="single"/>
        </w:rPr>
        <w:t>Yogakursus på Skovbyskolen</w:t>
      </w:r>
      <w:r w:rsidR="00603092" w:rsidRPr="00C153F9">
        <w:rPr>
          <w:sz w:val="24"/>
          <w:szCs w:val="24"/>
        </w:rPr>
        <w:t>. 18 deltagere</w:t>
      </w:r>
      <w:r w:rsidR="00603092" w:rsidRPr="00C153F9">
        <w:rPr>
          <w:b/>
          <w:sz w:val="24"/>
          <w:szCs w:val="24"/>
        </w:rPr>
        <w:t>.</w:t>
      </w:r>
      <w:r w:rsidR="00603092" w:rsidRPr="00C153F9">
        <w:rPr>
          <w:sz w:val="24"/>
          <w:szCs w:val="24"/>
        </w:rPr>
        <w:t xml:space="preserve"> Forsøges gentaget i Århus måske i </w:t>
      </w:r>
    </w:p>
    <w:p w14:paraId="734B668E" w14:textId="7F50ABE1" w:rsidR="00CF0D25" w:rsidRDefault="00231349" w:rsidP="00CF0D2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CF0D25">
        <w:rPr>
          <w:sz w:val="24"/>
          <w:szCs w:val="24"/>
        </w:rPr>
        <w:t xml:space="preserve">Tilst/Kragelund/Risskov eller på en af de skoler </w:t>
      </w:r>
      <w:r w:rsidR="009E6DF6" w:rsidRPr="00C153F9">
        <w:rPr>
          <w:sz w:val="24"/>
          <w:szCs w:val="24"/>
        </w:rPr>
        <w:t xml:space="preserve">Sara har kontakter </w:t>
      </w:r>
      <w:r w:rsidR="00CF0D25">
        <w:rPr>
          <w:sz w:val="24"/>
          <w:szCs w:val="24"/>
        </w:rPr>
        <w:t xml:space="preserve">med. </w:t>
      </w:r>
    </w:p>
    <w:p w14:paraId="2695A17C" w14:textId="5A0048AD" w:rsidR="00603092" w:rsidRPr="00ED794B" w:rsidRDefault="00CF0D25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Skolerne i Århus </w:t>
      </w:r>
      <w:r w:rsidR="00603092" w:rsidRPr="00C153F9">
        <w:rPr>
          <w:sz w:val="24"/>
          <w:szCs w:val="24"/>
        </w:rPr>
        <w:t xml:space="preserve">skal have speciel invitation for at sikre deres </w:t>
      </w:r>
      <w:r w:rsidR="00231349" w:rsidRPr="00C153F9">
        <w:rPr>
          <w:sz w:val="24"/>
          <w:szCs w:val="24"/>
        </w:rPr>
        <w:t>d</w:t>
      </w:r>
      <w:r w:rsidR="00603092" w:rsidRPr="00C153F9">
        <w:rPr>
          <w:sz w:val="24"/>
          <w:szCs w:val="24"/>
        </w:rPr>
        <w:t xml:space="preserve">eltagelse. </w:t>
      </w:r>
    </w:p>
    <w:p w14:paraId="03EFA930" w14:textId="77777777" w:rsidR="009E6DF6" w:rsidRPr="00C153F9" w:rsidRDefault="009E6DF6" w:rsidP="00934E35">
      <w:pPr>
        <w:rPr>
          <w:sz w:val="24"/>
          <w:szCs w:val="24"/>
        </w:rPr>
      </w:pPr>
      <w:r w:rsidRPr="00CF0D25">
        <w:rPr>
          <w:b/>
          <w:sz w:val="24"/>
          <w:szCs w:val="24"/>
          <w:u w:val="single"/>
        </w:rPr>
        <w:t xml:space="preserve">      </w:t>
      </w:r>
      <w:r w:rsidRPr="00CF0D25">
        <w:rPr>
          <w:sz w:val="24"/>
          <w:szCs w:val="24"/>
          <w:u w:val="single"/>
        </w:rPr>
        <w:t>Nytårsbreve</w:t>
      </w:r>
      <w:r w:rsidRPr="00C153F9">
        <w:rPr>
          <w:sz w:val="24"/>
          <w:szCs w:val="24"/>
        </w:rPr>
        <w:t xml:space="preserve"> rundsendt. Norddjurs er meldt ind, Århus, Silkeborg, Randers har </w:t>
      </w:r>
    </w:p>
    <w:p w14:paraId="4700B4AB" w14:textId="3AA69B93" w:rsidR="009E6DF6" w:rsidRPr="00C153F9" w:rsidRDefault="009E6DF6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CF0D25">
        <w:rPr>
          <w:sz w:val="24"/>
          <w:szCs w:val="24"/>
        </w:rPr>
        <w:t xml:space="preserve"> </w:t>
      </w:r>
      <w:r w:rsidRPr="00C153F9">
        <w:rPr>
          <w:sz w:val="24"/>
          <w:szCs w:val="24"/>
        </w:rPr>
        <w:t xml:space="preserve">meddelt at de vil betale. Vi skal slå lidt på tromme for </w:t>
      </w:r>
      <w:r w:rsidR="00CF0D25">
        <w:rPr>
          <w:sz w:val="24"/>
          <w:szCs w:val="24"/>
        </w:rPr>
        <w:t xml:space="preserve">sikre, </w:t>
      </w:r>
      <w:r w:rsidRPr="00C153F9">
        <w:rPr>
          <w:sz w:val="24"/>
          <w:szCs w:val="24"/>
        </w:rPr>
        <w:t xml:space="preserve">at der deltager flere skoler i </w:t>
      </w:r>
    </w:p>
    <w:p w14:paraId="2CF56B87" w14:textId="062AFFDE" w:rsidR="00CF0D25" w:rsidRDefault="009E6DF6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CF0D25">
        <w:rPr>
          <w:sz w:val="24"/>
          <w:szCs w:val="24"/>
        </w:rPr>
        <w:t xml:space="preserve"> </w:t>
      </w:r>
      <w:r w:rsidRPr="00C153F9">
        <w:rPr>
          <w:sz w:val="24"/>
          <w:szCs w:val="24"/>
        </w:rPr>
        <w:t>brydetræffet. Palle vil mindst have 2 skoler</w:t>
      </w:r>
      <w:r w:rsidR="00CF0D25">
        <w:rPr>
          <w:sz w:val="24"/>
          <w:szCs w:val="24"/>
        </w:rPr>
        <w:t xml:space="preserve"> til hvert træf. </w:t>
      </w:r>
    </w:p>
    <w:p w14:paraId="4B67EA32" w14:textId="33CACD19" w:rsidR="009E6DF6" w:rsidRPr="00C153F9" w:rsidRDefault="00CF0D25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Træffet </w:t>
      </w:r>
      <w:r w:rsidR="009E6DF6" w:rsidRPr="00C153F9">
        <w:rPr>
          <w:sz w:val="24"/>
          <w:szCs w:val="24"/>
        </w:rPr>
        <w:t xml:space="preserve">skal nævnes </w:t>
      </w:r>
      <w:r>
        <w:rPr>
          <w:sz w:val="24"/>
          <w:szCs w:val="24"/>
        </w:rPr>
        <w:t xml:space="preserve">både i forbindelse med </w:t>
      </w:r>
      <w:r w:rsidR="009E6DF6" w:rsidRPr="00C153F9">
        <w:rPr>
          <w:sz w:val="24"/>
          <w:szCs w:val="24"/>
        </w:rPr>
        <w:t xml:space="preserve">høvdingebold og atletik. </w:t>
      </w:r>
    </w:p>
    <w:p w14:paraId="144D009C" w14:textId="55B17458" w:rsidR="009E6DF6" w:rsidRPr="00C153F9" w:rsidRDefault="00ED794B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6DF6" w:rsidRPr="00C153F9">
        <w:rPr>
          <w:sz w:val="24"/>
          <w:szCs w:val="24"/>
        </w:rPr>
        <w:t xml:space="preserve">      Joan har aftalt med vores kontakt i Favrskov at ALLE skoler skal sørge for at </w:t>
      </w:r>
      <w:r w:rsidR="00CF0D25">
        <w:rPr>
          <w:sz w:val="24"/>
          <w:szCs w:val="24"/>
        </w:rPr>
        <w:t xml:space="preserve"> bliver meldt</w:t>
      </w:r>
    </w:p>
    <w:p w14:paraId="1F71A1B4" w14:textId="3E3EAF4C" w:rsidR="009E6DF6" w:rsidRPr="00CF0D25" w:rsidRDefault="009E6DF6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</w:t>
      </w:r>
      <w:r w:rsidR="00ED794B">
        <w:rPr>
          <w:sz w:val="24"/>
          <w:szCs w:val="24"/>
        </w:rPr>
        <w:t xml:space="preserve">   </w:t>
      </w:r>
      <w:r w:rsidRPr="00C153F9">
        <w:rPr>
          <w:sz w:val="24"/>
          <w:szCs w:val="24"/>
        </w:rPr>
        <w:t>ind.</w:t>
      </w:r>
      <w:r>
        <w:rPr>
          <w:sz w:val="28"/>
          <w:szCs w:val="28"/>
        </w:rPr>
        <w:t xml:space="preserve"> </w:t>
      </w:r>
      <w:r w:rsidR="00CF0D25" w:rsidRPr="00CF0D25">
        <w:rPr>
          <w:sz w:val="24"/>
          <w:szCs w:val="24"/>
        </w:rPr>
        <w:t>Når det er sket, vil Joan godt være tovholder i en Forårsfestival i kommunen</w:t>
      </w:r>
    </w:p>
    <w:p w14:paraId="7031670D" w14:textId="77777777" w:rsidR="009E6DF6" w:rsidRDefault="00934E35" w:rsidP="00934E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5:   Nye tiltag: </w:t>
      </w:r>
    </w:p>
    <w:p w14:paraId="231DD405" w14:textId="102AC449" w:rsidR="009E6DF6" w:rsidRPr="00C153F9" w:rsidRDefault="009E6DF6" w:rsidP="00934E3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6B4A3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r w:rsidR="00934E35">
        <w:rPr>
          <w:b/>
          <w:sz w:val="28"/>
          <w:szCs w:val="28"/>
        </w:rPr>
        <w:t>ssvømning</w:t>
      </w:r>
      <w:proofErr w:type="spellEnd"/>
      <w:r>
        <w:rPr>
          <w:b/>
          <w:sz w:val="28"/>
          <w:szCs w:val="28"/>
        </w:rPr>
        <w:t xml:space="preserve">: </w:t>
      </w:r>
      <w:r w:rsidRPr="00C153F9">
        <w:rPr>
          <w:sz w:val="24"/>
          <w:szCs w:val="24"/>
        </w:rPr>
        <w:t xml:space="preserve">Mette Block har fået penge, så hun kan sætte nogle aktiviteter i spil. </w:t>
      </w:r>
    </w:p>
    <w:p w14:paraId="36D206E1" w14:textId="5FA9CD03" w:rsidR="00CF0D25" w:rsidRDefault="009E6DF6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ED794B">
        <w:rPr>
          <w:sz w:val="24"/>
          <w:szCs w:val="24"/>
        </w:rPr>
        <w:t xml:space="preserve"> </w:t>
      </w:r>
      <w:r w:rsidR="006B4A38">
        <w:rPr>
          <w:sz w:val="24"/>
          <w:szCs w:val="24"/>
        </w:rPr>
        <w:t xml:space="preserve"> </w:t>
      </w:r>
      <w:r w:rsidR="00CF0D25">
        <w:rPr>
          <w:sz w:val="24"/>
          <w:szCs w:val="24"/>
        </w:rPr>
        <w:t xml:space="preserve">Hun vil gerne have Østjylland til at indgå i et pilotprojekt. </w:t>
      </w:r>
      <w:r w:rsidRPr="00C153F9">
        <w:rPr>
          <w:sz w:val="24"/>
          <w:szCs w:val="24"/>
        </w:rPr>
        <w:t xml:space="preserve">Der skal være saunaer i </w:t>
      </w:r>
    </w:p>
    <w:p w14:paraId="4EFF1C66" w14:textId="75E4A563" w:rsidR="00CF0D25" w:rsidRDefault="00CF0D25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B4A38">
        <w:rPr>
          <w:sz w:val="24"/>
          <w:szCs w:val="24"/>
        </w:rPr>
        <w:t xml:space="preserve"> </w:t>
      </w:r>
      <w:r w:rsidR="009E6DF6" w:rsidRPr="00C153F9">
        <w:rPr>
          <w:sz w:val="24"/>
          <w:szCs w:val="24"/>
        </w:rPr>
        <w:t>forbin</w:t>
      </w:r>
      <w:r>
        <w:rPr>
          <w:sz w:val="24"/>
          <w:szCs w:val="24"/>
        </w:rPr>
        <w:t xml:space="preserve">delse med aktiviteten. Kan aktiviteten </w:t>
      </w:r>
      <w:r w:rsidR="009E6DF6" w:rsidRPr="00C153F9">
        <w:rPr>
          <w:sz w:val="24"/>
          <w:szCs w:val="24"/>
        </w:rPr>
        <w:t xml:space="preserve">være en del af en forårsfestival? </w:t>
      </w:r>
      <w:r>
        <w:rPr>
          <w:sz w:val="24"/>
          <w:szCs w:val="24"/>
        </w:rPr>
        <w:t xml:space="preserve"> Der afholdes </w:t>
      </w:r>
    </w:p>
    <w:p w14:paraId="22AF16D9" w14:textId="7D06813F" w:rsidR="00ED794B" w:rsidRPr="00CF0D25" w:rsidRDefault="00CF0D25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E6DF6" w:rsidRPr="00C153F9">
        <w:rPr>
          <w:sz w:val="24"/>
          <w:szCs w:val="24"/>
        </w:rPr>
        <w:t xml:space="preserve">VM i Letland i 2018.  </w:t>
      </w:r>
      <w:r w:rsidR="00934E35" w:rsidRPr="00C153F9">
        <w:rPr>
          <w:b/>
          <w:sz w:val="24"/>
          <w:szCs w:val="24"/>
        </w:rPr>
        <w:t xml:space="preserve"> </w:t>
      </w:r>
    </w:p>
    <w:p w14:paraId="20A1F0EA" w14:textId="09E6F9B6" w:rsidR="00CF0D25" w:rsidRDefault="00ED794B" w:rsidP="00934E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0D25">
        <w:rPr>
          <w:b/>
          <w:sz w:val="24"/>
          <w:szCs w:val="24"/>
        </w:rPr>
        <w:t xml:space="preserve">      </w:t>
      </w:r>
      <w:r w:rsidR="00CF0D25">
        <w:rPr>
          <w:sz w:val="24"/>
          <w:szCs w:val="24"/>
        </w:rPr>
        <w:t xml:space="preserve">Der blev sagt GO til </w:t>
      </w:r>
      <w:r>
        <w:rPr>
          <w:sz w:val="24"/>
          <w:szCs w:val="24"/>
        </w:rPr>
        <w:t>Truels</w:t>
      </w:r>
      <w:r w:rsidR="00CF0D25">
        <w:rPr>
          <w:sz w:val="24"/>
          <w:szCs w:val="24"/>
        </w:rPr>
        <w:t>` ønske om at arbejde videre med konceptet. Han</w:t>
      </w:r>
      <w:r>
        <w:rPr>
          <w:sz w:val="24"/>
          <w:szCs w:val="24"/>
        </w:rPr>
        <w:t xml:space="preserve"> prøver </w:t>
      </w:r>
      <w:r w:rsidR="00CF0D25">
        <w:rPr>
          <w:sz w:val="24"/>
          <w:szCs w:val="24"/>
        </w:rPr>
        <w:t xml:space="preserve">bl.a. </w:t>
      </w:r>
      <w:r>
        <w:rPr>
          <w:sz w:val="24"/>
          <w:szCs w:val="24"/>
        </w:rPr>
        <w:t xml:space="preserve">at </w:t>
      </w:r>
    </w:p>
    <w:p w14:paraId="74CB2995" w14:textId="0D0813A9" w:rsidR="00754FDC" w:rsidRPr="00ED794B" w:rsidRDefault="00CF0D25" w:rsidP="00CF0D2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794B">
        <w:rPr>
          <w:sz w:val="24"/>
          <w:szCs w:val="24"/>
        </w:rPr>
        <w:t xml:space="preserve">søge nogle fonde. </w:t>
      </w:r>
    </w:p>
    <w:p w14:paraId="6D131F89" w14:textId="77777777" w:rsidR="00754FDC" w:rsidRPr="00C153F9" w:rsidRDefault="00754FDC" w:rsidP="00934E3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F</w:t>
      </w:r>
      <w:r w:rsidR="00934E35">
        <w:rPr>
          <w:b/>
          <w:sz w:val="28"/>
          <w:szCs w:val="28"/>
        </w:rPr>
        <w:t>orårsidrætsfestivaller</w:t>
      </w:r>
      <w:r>
        <w:rPr>
          <w:b/>
          <w:sz w:val="28"/>
          <w:szCs w:val="28"/>
        </w:rPr>
        <w:t xml:space="preserve">: </w:t>
      </w:r>
      <w:r w:rsidRPr="00C153F9">
        <w:rPr>
          <w:sz w:val="24"/>
          <w:szCs w:val="24"/>
        </w:rPr>
        <w:t xml:space="preserve">4 i Randers bl.a. 3 maj for specialskoleelever, 1 i </w:t>
      </w:r>
    </w:p>
    <w:p w14:paraId="6D00CD40" w14:textId="0492BD54" w:rsidR="00A65C2A" w:rsidRPr="00C153F9" w:rsidRDefault="00754FDC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Auning. 1 </w:t>
      </w:r>
      <w:r w:rsidR="004F0995" w:rsidRPr="00C153F9">
        <w:rPr>
          <w:sz w:val="24"/>
          <w:szCs w:val="24"/>
        </w:rPr>
        <w:t xml:space="preserve">i </w:t>
      </w:r>
      <w:r w:rsidRPr="00C153F9">
        <w:rPr>
          <w:sz w:val="24"/>
          <w:szCs w:val="24"/>
        </w:rPr>
        <w:t>Silkeborg, 1 på Tilst skole</w:t>
      </w:r>
      <w:r w:rsidR="009E6DF6" w:rsidRPr="00C153F9">
        <w:rPr>
          <w:sz w:val="24"/>
          <w:szCs w:val="24"/>
        </w:rPr>
        <w:t>,</w:t>
      </w:r>
      <w:r w:rsidR="009E6DF6" w:rsidRPr="00C153F9">
        <w:rPr>
          <w:b/>
          <w:sz w:val="24"/>
          <w:szCs w:val="24"/>
        </w:rPr>
        <w:t xml:space="preserve"> </w:t>
      </w:r>
      <w:r w:rsidR="006B4A38">
        <w:rPr>
          <w:sz w:val="24"/>
          <w:szCs w:val="24"/>
        </w:rPr>
        <w:t>1</w:t>
      </w:r>
      <w:r w:rsidR="006B4A38">
        <w:rPr>
          <w:b/>
          <w:sz w:val="24"/>
          <w:szCs w:val="24"/>
        </w:rPr>
        <w:t xml:space="preserve"> i </w:t>
      </w:r>
      <w:r w:rsidRPr="00C153F9">
        <w:rPr>
          <w:sz w:val="24"/>
          <w:szCs w:val="24"/>
        </w:rPr>
        <w:t xml:space="preserve">Favrskov?? </w:t>
      </w:r>
      <w:r w:rsidR="006B4A38">
        <w:rPr>
          <w:sz w:val="24"/>
          <w:szCs w:val="24"/>
        </w:rPr>
        <w:t xml:space="preserve">1 i </w:t>
      </w:r>
      <w:r w:rsidR="00814699">
        <w:rPr>
          <w:sz w:val="24"/>
          <w:szCs w:val="24"/>
        </w:rPr>
        <w:t>Grenå 21.6</w:t>
      </w:r>
      <w:bookmarkStart w:id="0" w:name="_GoBack"/>
      <w:bookmarkEnd w:id="0"/>
      <w:r w:rsidR="00A65C2A" w:rsidRPr="00C153F9">
        <w:rPr>
          <w:sz w:val="24"/>
          <w:szCs w:val="24"/>
        </w:rPr>
        <w:t xml:space="preserve"> </w:t>
      </w:r>
      <w:r w:rsidRPr="00C153F9">
        <w:rPr>
          <w:sz w:val="24"/>
          <w:szCs w:val="24"/>
        </w:rPr>
        <w:t xml:space="preserve">Man skal have meldt </w:t>
      </w:r>
    </w:p>
    <w:p w14:paraId="624DA832" w14:textId="7B4FFA23" w:rsidR="00754FDC" w:rsidRPr="00C153F9" w:rsidRDefault="00A65C2A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</w:t>
      </w:r>
      <w:r w:rsidR="00754FDC" w:rsidRPr="00C153F9">
        <w:rPr>
          <w:sz w:val="24"/>
          <w:szCs w:val="24"/>
        </w:rPr>
        <w:t xml:space="preserve">ind </w:t>
      </w:r>
      <w:r w:rsidR="006B4A38">
        <w:rPr>
          <w:sz w:val="24"/>
          <w:szCs w:val="24"/>
        </w:rPr>
        <w:t xml:space="preserve">til Jacob KH, </w:t>
      </w:r>
      <w:r w:rsidR="00754FDC" w:rsidRPr="00C153F9">
        <w:rPr>
          <w:sz w:val="24"/>
          <w:szCs w:val="24"/>
        </w:rPr>
        <w:t xml:space="preserve">hvis der er flere - i løbet af ugen. </w:t>
      </w:r>
    </w:p>
    <w:p w14:paraId="08CC5FD9" w14:textId="77777777" w:rsidR="006B4A38" w:rsidRDefault="00754FDC" w:rsidP="00934E3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4F0995">
        <w:rPr>
          <w:b/>
          <w:sz w:val="28"/>
          <w:szCs w:val="28"/>
        </w:rPr>
        <w:t>A</w:t>
      </w:r>
      <w:r w:rsidR="009E6DF6">
        <w:rPr>
          <w:b/>
          <w:sz w:val="28"/>
          <w:szCs w:val="28"/>
        </w:rPr>
        <w:t xml:space="preserve">ktiviteter i fremtiden. </w:t>
      </w:r>
      <w:r w:rsidR="004F0995" w:rsidRPr="006B4A38">
        <w:rPr>
          <w:sz w:val="24"/>
          <w:szCs w:val="24"/>
          <w:u w:val="single"/>
        </w:rPr>
        <w:t>Høvdingebold</w:t>
      </w:r>
      <w:r w:rsidR="004F0995" w:rsidRPr="00C153F9">
        <w:rPr>
          <w:sz w:val="24"/>
          <w:szCs w:val="24"/>
        </w:rPr>
        <w:t xml:space="preserve"> i Århus - 2 fra bestyrelsen deltager for </w:t>
      </w:r>
    </w:p>
    <w:p w14:paraId="6189C3FC" w14:textId="77777777" w:rsidR="006B4A38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samtidig at</w:t>
      </w:r>
      <w:r w:rsidR="004F0995" w:rsidRPr="00C153F9">
        <w:rPr>
          <w:sz w:val="24"/>
          <w:szCs w:val="24"/>
        </w:rPr>
        <w:t xml:space="preserve"> reklamere for foreningen. </w:t>
      </w:r>
      <w:r>
        <w:rPr>
          <w:sz w:val="24"/>
          <w:szCs w:val="24"/>
        </w:rPr>
        <w:t>Desuden afvikles i Ans, Stjær</w:t>
      </w:r>
      <w:r w:rsidR="004F0995" w:rsidRPr="00C153F9">
        <w:rPr>
          <w:sz w:val="24"/>
          <w:szCs w:val="24"/>
        </w:rPr>
        <w:t>, Grauballe</w:t>
      </w:r>
      <w:r>
        <w:rPr>
          <w:sz w:val="24"/>
          <w:szCs w:val="24"/>
        </w:rPr>
        <w:t xml:space="preserve">, </w:t>
      </w:r>
    </w:p>
    <w:p w14:paraId="3DBBC7E9" w14:textId="4B1B1B87" w:rsidR="00934E35" w:rsidRPr="006B4A38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Skanderborg </w:t>
      </w:r>
      <w:r w:rsidR="004F0995" w:rsidRPr="00C15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</w:t>
      </w:r>
      <w:r w:rsidR="004F0995" w:rsidRPr="00C153F9">
        <w:rPr>
          <w:sz w:val="24"/>
          <w:szCs w:val="24"/>
        </w:rPr>
        <w:t>Auning</w:t>
      </w:r>
      <w:r w:rsidR="004F0995" w:rsidRPr="00C153F9">
        <w:rPr>
          <w:b/>
          <w:sz w:val="24"/>
          <w:szCs w:val="24"/>
        </w:rPr>
        <w:t xml:space="preserve"> </w:t>
      </w:r>
    </w:p>
    <w:p w14:paraId="58425569" w14:textId="77777777" w:rsidR="004F0995" w:rsidRPr="00C153F9" w:rsidRDefault="004F0995" w:rsidP="00934E35">
      <w:pPr>
        <w:rPr>
          <w:sz w:val="24"/>
          <w:szCs w:val="24"/>
        </w:rPr>
      </w:pPr>
      <w:r w:rsidRPr="00C153F9">
        <w:rPr>
          <w:b/>
          <w:sz w:val="24"/>
          <w:szCs w:val="24"/>
        </w:rPr>
        <w:t xml:space="preserve">      </w:t>
      </w:r>
      <w:r w:rsidRPr="006B4A38">
        <w:rPr>
          <w:sz w:val="24"/>
          <w:szCs w:val="24"/>
          <w:u w:val="single"/>
        </w:rPr>
        <w:t xml:space="preserve">Basket (8.) </w:t>
      </w:r>
      <w:proofErr w:type="spellStart"/>
      <w:r w:rsidRPr="006B4A38">
        <w:rPr>
          <w:sz w:val="24"/>
          <w:szCs w:val="24"/>
          <w:u w:val="single"/>
        </w:rPr>
        <w:t>Kidsvolley</w:t>
      </w:r>
      <w:proofErr w:type="spellEnd"/>
      <w:r w:rsidRPr="006B4A38">
        <w:rPr>
          <w:sz w:val="24"/>
          <w:szCs w:val="24"/>
          <w:u w:val="single"/>
        </w:rPr>
        <w:t xml:space="preserve">  (3/4) og håndbold (8.)</w:t>
      </w:r>
      <w:r w:rsidRPr="00C153F9">
        <w:rPr>
          <w:sz w:val="24"/>
          <w:szCs w:val="24"/>
        </w:rPr>
        <w:t xml:space="preserve"> vil man gerne være værter for i </w:t>
      </w:r>
    </w:p>
    <w:p w14:paraId="2ECFEA14" w14:textId="488652FC" w:rsidR="004F0995" w:rsidRPr="00C153F9" w:rsidRDefault="004F0995" w:rsidP="00934E35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Grenå samt deltage i. </w:t>
      </w:r>
    </w:p>
    <w:p w14:paraId="10DAEA42" w14:textId="261C0F08" w:rsidR="006B4A38" w:rsidRDefault="004F0995" w:rsidP="006B4A38">
      <w:pPr>
        <w:rPr>
          <w:sz w:val="24"/>
          <w:szCs w:val="24"/>
        </w:rPr>
      </w:pPr>
      <w:r w:rsidRPr="00C153F9">
        <w:rPr>
          <w:sz w:val="24"/>
          <w:szCs w:val="24"/>
        </w:rPr>
        <w:t xml:space="preserve">      Hall 22 i Grenå </w:t>
      </w:r>
      <w:r w:rsidR="006B4A38">
        <w:rPr>
          <w:sz w:val="24"/>
          <w:szCs w:val="24"/>
        </w:rPr>
        <w:t>er et sted til Streetaktiviteter. Der kan afholdes t</w:t>
      </w:r>
      <w:r w:rsidRPr="00C153F9">
        <w:rPr>
          <w:sz w:val="24"/>
          <w:szCs w:val="24"/>
        </w:rPr>
        <w:t xml:space="preserve">ræf til billige penge. </w:t>
      </w:r>
      <w:r w:rsidR="006B4A38">
        <w:rPr>
          <w:sz w:val="24"/>
          <w:szCs w:val="24"/>
        </w:rPr>
        <w:t xml:space="preserve"> </w:t>
      </w:r>
    </w:p>
    <w:p w14:paraId="21CCA7CD" w14:textId="77777777" w:rsidR="006B4A38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B</w:t>
      </w:r>
      <w:r w:rsidR="004F0995" w:rsidRPr="00C153F9">
        <w:rPr>
          <w:sz w:val="24"/>
          <w:szCs w:val="24"/>
        </w:rPr>
        <w:t xml:space="preserve">ørnene </w:t>
      </w:r>
      <w:r>
        <w:rPr>
          <w:sz w:val="24"/>
          <w:szCs w:val="24"/>
        </w:rPr>
        <w:t xml:space="preserve">skal dog </w:t>
      </w:r>
      <w:r w:rsidR="004F0995" w:rsidRPr="00C153F9">
        <w:rPr>
          <w:sz w:val="24"/>
          <w:szCs w:val="24"/>
        </w:rPr>
        <w:t>selv</w:t>
      </w:r>
      <w:r>
        <w:rPr>
          <w:sz w:val="24"/>
          <w:szCs w:val="24"/>
        </w:rPr>
        <w:t xml:space="preserve"> have rekvisitter med</w:t>
      </w:r>
      <w:r w:rsidR="004F0995" w:rsidRPr="00C153F9">
        <w:rPr>
          <w:sz w:val="24"/>
          <w:szCs w:val="24"/>
        </w:rPr>
        <w:t>. Det er Nordd</w:t>
      </w:r>
      <w:r w:rsidR="00ED794B">
        <w:rPr>
          <w:sz w:val="24"/>
          <w:szCs w:val="24"/>
        </w:rPr>
        <w:t xml:space="preserve">jurs Ungdomsskole, der står for </w:t>
      </w:r>
    </w:p>
    <w:p w14:paraId="684BC9F9" w14:textId="5F963BFD" w:rsidR="00A65C2A" w:rsidRPr="00C153F9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0995" w:rsidRPr="00C153F9">
        <w:rPr>
          <w:sz w:val="24"/>
          <w:szCs w:val="24"/>
        </w:rPr>
        <w:t xml:space="preserve">stedet. </w:t>
      </w:r>
    </w:p>
    <w:p w14:paraId="5B0D40DC" w14:textId="0382653C" w:rsidR="00A65C2A" w:rsidRPr="00C153F9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5C2A" w:rsidRPr="006B4A38">
        <w:rPr>
          <w:sz w:val="24"/>
          <w:szCs w:val="24"/>
          <w:u w:val="single"/>
        </w:rPr>
        <w:t xml:space="preserve">Floorball </w:t>
      </w:r>
      <w:r w:rsidR="00A65C2A" w:rsidRPr="00C153F9">
        <w:rPr>
          <w:sz w:val="24"/>
          <w:szCs w:val="24"/>
        </w:rPr>
        <w:t xml:space="preserve">i Gjessø for 100 børn. Instruktører fra DGI/ floorballunionen. </w:t>
      </w:r>
    </w:p>
    <w:p w14:paraId="33129151" w14:textId="77777777" w:rsidR="009D7B82" w:rsidRDefault="009D7B82" w:rsidP="00934E35">
      <w:pPr>
        <w:rPr>
          <w:b/>
          <w:sz w:val="28"/>
          <w:szCs w:val="28"/>
        </w:rPr>
      </w:pPr>
    </w:p>
    <w:p w14:paraId="3B624CBA" w14:textId="39A7FA9D" w:rsidR="00A65C2A" w:rsidRDefault="00934E35" w:rsidP="00934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6:   Nyt fra Kredsformandsmødet</w:t>
      </w:r>
      <w:r w:rsidR="00A65C2A">
        <w:rPr>
          <w:b/>
          <w:sz w:val="28"/>
          <w:szCs w:val="28"/>
        </w:rPr>
        <w:t xml:space="preserve">    </w:t>
      </w:r>
    </w:p>
    <w:p w14:paraId="47140194" w14:textId="13605F1B" w:rsidR="006B4A38" w:rsidRPr="00C153F9" w:rsidRDefault="00C153F9" w:rsidP="006B4A3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6B4A38">
        <w:rPr>
          <w:sz w:val="28"/>
          <w:szCs w:val="28"/>
        </w:rPr>
        <w:t xml:space="preserve">Grundet tidspres nåede Joan kun at omtale repræsentantskabsmødet </w:t>
      </w:r>
      <w:r w:rsidRPr="00C153F9">
        <w:rPr>
          <w:sz w:val="24"/>
          <w:szCs w:val="24"/>
        </w:rPr>
        <w:t xml:space="preserve">21.4 </w:t>
      </w:r>
    </w:p>
    <w:p w14:paraId="506AD9AB" w14:textId="732D3C10" w:rsidR="00C153F9" w:rsidRPr="00C153F9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Det nye koncept beskrives. Vi ser frem til at modtage endelig invitation. </w:t>
      </w:r>
    </w:p>
    <w:p w14:paraId="17B943B1" w14:textId="2F7C4C14" w:rsidR="001D57C2" w:rsidRDefault="001D57C2" w:rsidP="00934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7:   Aktivitetsoversigt og deadline</w:t>
      </w:r>
    </w:p>
    <w:p w14:paraId="780E7E3E" w14:textId="545FF091" w:rsidR="00A65C2A" w:rsidRPr="00F23623" w:rsidRDefault="00A65C2A" w:rsidP="00934E35">
      <w:pPr>
        <w:rPr>
          <w:sz w:val="24"/>
          <w:szCs w:val="24"/>
        </w:rPr>
      </w:pPr>
      <w:r w:rsidRPr="00F23623">
        <w:rPr>
          <w:sz w:val="24"/>
          <w:szCs w:val="24"/>
        </w:rPr>
        <w:t xml:space="preserve">     </w:t>
      </w:r>
      <w:r w:rsidR="006B4A38">
        <w:rPr>
          <w:sz w:val="24"/>
          <w:szCs w:val="24"/>
        </w:rPr>
        <w:t xml:space="preserve"> </w:t>
      </w:r>
      <w:r w:rsidRPr="00F23623">
        <w:rPr>
          <w:sz w:val="24"/>
          <w:szCs w:val="24"/>
        </w:rPr>
        <w:t xml:space="preserve"> Ny aktivitetsoversigt </w:t>
      </w:r>
      <w:r w:rsidR="006B4A38">
        <w:rPr>
          <w:sz w:val="24"/>
          <w:szCs w:val="24"/>
        </w:rPr>
        <w:t xml:space="preserve">er </w:t>
      </w:r>
      <w:r w:rsidRPr="00F23623">
        <w:rPr>
          <w:sz w:val="24"/>
          <w:szCs w:val="24"/>
        </w:rPr>
        <w:t xml:space="preserve">lagt i konferencen. Stor hjælp for Rita i sin indrapportering. </w:t>
      </w:r>
    </w:p>
    <w:p w14:paraId="3B709727" w14:textId="7F9CC975" w:rsidR="006B4A38" w:rsidRDefault="00A65C2A" w:rsidP="006B4A38">
      <w:pPr>
        <w:rPr>
          <w:sz w:val="24"/>
          <w:szCs w:val="24"/>
        </w:rPr>
      </w:pPr>
      <w:r w:rsidRPr="00F23623">
        <w:rPr>
          <w:sz w:val="24"/>
          <w:szCs w:val="24"/>
        </w:rPr>
        <w:t xml:space="preserve">       </w:t>
      </w:r>
      <w:r w:rsidR="006B4A38">
        <w:rPr>
          <w:sz w:val="24"/>
          <w:szCs w:val="24"/>
        </w:rPr>
        <w:t xml:space="preserve"> </w:t>
      </w:r>
      <w:r w:rsidRPr="00F23623">
        <w:rPr>
          <w:sz w:val="24"/>
          <w:szCs w:val="24"/>
        </w:rPr>
        <w:t xml:space="preserve">Løbende opdatering. </w:t>
      </w:r>
      <w:r w:rsidR="006B4A38">
        <w:rPr>
          <w:sz w:val="24"/>
          <w:szCs w:val="24"/>
        </w:rPr>
        <w:t>De g</w:t>
      </w:r>
      <w:r w:rsidRPr="00F23623">
        <w:rPr>
          <w:sz w:val="24"/>
          <w:szCs w:val="24"/>
        </w:rPr>
        <w:t xml:space="preserve">amle skal smides ud!! Mails kan </w:t>
      </w:r>
      <w:r w:rsidR="006B4A38">
        <w:rPr>
          <w:sz w:val="24"/>
          <w:szCs w:val="24"/>
        </w:rPr>
        <w:t xml:space="preserve">evt. </w:t>
      </w:r>
      <w:r w:rsidRPr="00F23623">
        <w:rPr>
          <w:sz w:val="24"/>
          <w:szCs w:val="24"/>
        </w:rPr>
        <w:t>også tilføjes</w:t>
      </w:r>
      <w:r w:rsidR="006B4A38">
        <w:rPr>
          <w:sz w:val="24"/>
          <w:szCs w:val="24"/>
        </w:rPr>
        <w:t xml:space="preserve">. Det vil sikre at </w:t>
      </w:r>
    </w:p>
    <w:p w14:paraId="0CF7157C" w14:textId="3CE98517" w:rsidR="006B4A38" w:rsidRPr="00F23623" w:rsidRDefault="006B4A38" w:rsidP="006B4A38">
      <w:pPr>
        <w:rPr>
          <w:sz w:val="24"/>
          <w:szCs w:val="24"/>
        </w:rPr>
      </w:pPr>
      <w:r>
        <w:rPr>
          <w:sz w:val="24"/>
          <w:szCs w:val="24"/>
        </w:rPr>
        <w:t xml:space="preserve">        alle let kan få kontakt til eventuelle hjælpere</w:t>
      </w:r>
    </w:p>
    <w:p w14:paraId="0A23A66D" w14:textId="65A3994C" w:rsidR="006B4A38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Truels foreslår oversigten </w:t>
      </w:r>
      <w:r w:rsidR="00A65C2A" w:rsidRPr="00F23623">
        <w:rPr>
          <w:sz w:val="24"/>
          <w:szCs w:val="24"/>
        </w:rPr>
        <w:t xml:space="preserve">lagt i en </w:t>
      </w:r>
      <w:proofErr w:type="spellStart"/>
      <w:r>
        <w:rPr>
          <w:sz w:val="24"/>
          <w:szCs w:val="24"/>
        </w:rPr>
        <w:t>googlemail</w:t>
      </w:r>
      <w:proofErr w:type="spellEnd"/>
      <w:r>
        <w:rPr>
          <w:sz w:val="24"/>
          <w:szCs w:val="24"/>
        </w:rPr>
        <w:t>. Det skal vi have på</w:t>
      </w:r>
      <w:r w:rsidR="00A65C2A" w:rsidRPr="00F23623">
        <w:rPr>
          <w:sz w:val="24"/>
          <w:szCs w:val="24"/>
        </w:rPr>
        <w:t xml:space="preserve"> programmet på en </w:t>
      </w:r>
    </w:p>
    <w:p w14:paraId="7C4631E6" w14:textId="503CDF8F" w:rsidR="00A65C2A" w:rsidRPr="00F23623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5C2A" w:rsidRPr="00F23623">
        <w:rPr>
          <w:sz w:val="24"/>
          <w:szCs w:val="24"/>
        </w:rPr>
        <w:t xml:space="preserve">arbejdsdag. </w:t>
      </w:r>
    </w:p>
    <w:p w14:paraId="61E41308" w14:textId="09AF6096" w:rsidR="006B4A38" w:rsidRDefault="00A65C2A" w:rsidP="00934E35">
      <w:pPr>
        <w:rPr>
          <w:sz w:val="24"/>
          <w:szCs w:val="24"/>
        </w:rPr>
      </w:pPr>
      <w:r w:rsidRPr="00F23623">
        <w:rPr>
          <w:sz w:val="24"/>
          <w:szCs w:val="24"/>
        </w:rPr>
        <w:t xml:space="preserve">       </w:t>
      </w:r>
      <w:r w:rsidR="006B4A38">
        <w:rPr>
          <w:sz w:val="24"/>
          <w:szCs w:val="24"/>
        </w:rPr>
        <w:t xml:space="preserve">  Rita prøvede på en pæn måde at understrege vigtigheden af at Deadlines og aftaler</w:t>
      </w:r>
      <w:r w:rsidRPr="00F23623">
        <w:rPr>
          <w:sz w:val="24"/>
          <w:szCs w:val="24"/>
        </w:rPr>
        <w:t xml:space="preserve"> </w:t>
      </w:r>
    </w:p>
    <w:p w14:paraId="2BE064B7" w14:textId="7878A8D0" w:rsidR="00A65C2A" w:rsidRPr="00F23623" w:rsidRDefault="006B4A38" w:rsidP="00934E3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65C2A" w:rsidRPr="00F23623">
        <w:rPr>
          <w:sz w:val="24"/>
          <w:szCs w:val="24"/>
        </w:rPr>
        <w:t xml:space="preserve">holdes. </w:t>
      </w:r>
      <w:r w:rsidR="009D7B82">
        <w:rPr>
          <w:sz w:val="24"/>
          <w:szCs w:val="24"/>
        </w:rPr>
        <w:t xml:space="preserve">Hvis ikke det sker, sendes arbejdet bare videre til en, der har lige så travlt. </w:t>
      </w:r>
    </w:p>
    <w:p w14:paraId="03544E02" w14:textId="77777777" w:rsidR="00934E35" w:rsidRPr="003D2EE6" w:rsidRDefault="00934E35" w:rsidP="00934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8:   Eventuelt</w:t>
      </w:r>
    </w:p>
    <w:p w14:paraId="4D0B4B5B" w14:textId="77777777" w:rsidR="009D7B82" w:rsidRDefault="00C153F9">
      <w:pPr>
        <w:rPr>
          <w:sz w:val="24"/>
          <w:szCs w:val="24"/>
        </w:rPr>
      </w:pPr>
      <w:r>
        <w:t xml:space="preserve">      </w:t>
      </w:r>
      <w:r w:rsidRPr="00C153F9">
        <w:rPr>
          <w:sz w:val="24"/>
          <w:szCs w:val="24"/>
        </w:rPr>
        <w:t xml:space="preserve">  Sara siger </w:t>
      </w:r>
      <w:r w:rsidR="009D7B82">
        <w:rPr>
          <w:sz w:val="24"/>
          <w:szCs w:val="24"/>
        </w:rPr>
        <w:t xml:space="preserve">ja til at der kan oprettes nyt </w:t>
      </w:r>
      <w:proofErr w:type="spellStart"/>
      <w:r w:rsidR="009D7B82">
        <w:rPr>
          <w:sz w:val="24"/>
          <w:szCs w:val="24"/>
        </w:rPr>
        <w:t>Q</w:t>
      </w:r>
      <w:r w:rsidRPr="00C153F9">
        <w:rPr>
          <w:sz w:val="24"/>
          <w:szCs w:val="24"/>
        </w:rPr>
        <w:t>uickkursus</w:t>
      </w:r>
      <w:proofErr w:type="spellEnd"/>
      <w:r w:rsidRPr="00C153F9">
        <w:rPr>
          <w:sz w:val="24"/>
          <w:szCs w:val="24"/>
        </w:rPr>
        <w:t xml:space="preserve"> i Grenå</w:t>
      </w:r>
      <w:r w:rsidR="009D7B82">
        <w:rPr>
          <w:sz w:val="24"/>
          <w:szCs w:val="24"/>
        </w:rPr>
        <w:t xml:space="preserve">. Datoer efterfølgende </w:t>
      </w:r>
    </w:p>
    <w:p w14:paraId="6ADEA280" w14:textId="77777777" w:rsidR="009D7B82" w:rsidRDefault="009D7B82">
      <w:pPr>
        <w:rPr>
          <w:sz w:val="24"/>
          <w:szCs w:val="24"/>
        </w:rPr>
      </w:pPr>
      <w:r>
        <w:rPr>
          <w:sz w:val="24"/>
          <w:szCs w:val="24"/>
        </w:rPr>
        <w:t xml:space="preserve">        rundsendt. Vi ser frem til at offentliggøre kursustilbud med den valgte dato på </w:t>
      </w:r>
    </w:p>
    <w:p w14:paraId="5441518E" w14:textId="5BD26FA9" w:rsidR="00247465" w:rsidRDefault="009D7B82">
      <w:pPr>
        <w:rPr>
          <w:sz w:val="24"/>
          <w:szCs w:val="24"/>
        </w:rPr>
      </w:pPr>
      <w:r>
        <w:rPr>
          <w:sz w:val="24"/>
          <w:szCs w:val="24"/>
        </w:rPr>
        <w:t xml:space="preserve">        hjemmesiden</w:t>
      </w:r>
    </w:p>
    <w:p w14:paraId="6A5DB1FB" w14:textId="77777777" w:rsidR="009D7B82" w:rsidRDefault="009D7B82">
      <w:pPr>
        <w:rPr>
          <w:sz w:val="24"/>
          <w:szCs w:val="24"/>
        </w:rPr>
      </w:pPr>
    </w:p>
    <w:p w14:paraId="2781D70E" w14:textId="77777777" w:rsidR="009D7B82" w:rsidRDefault="009D7B82">
      <w:pPr>
        <w:rPr>
          <w:sz w:val="24"/>
          <w:szCs w:val="24"/>
        </w:rPr>
      </w:pPr>
    </w:p>
    <w:p w14:paraId="3B240B01" w14:textId="70C6F3D0" w:rsidR="009D7B82" w:rsidRPr="009D7B82" w:rsidRDefault="009D7B82">
      <w:pPr>
        <w:rPr>
          <w:sz w:val="20"/>
          <w:szCs w:val="20"/>
        </w:rPr>
      </w:pPr>
      <w:r>
        <w:rPr>
          <w:sz w:val="20"/>
          <w:szCs w:val="20"/>
        </w:rPr>
        <w:t>Karin B. d. 25.1.17</w:t>
      </w:r>
    </w:p>
    <w:sectPr w:rsidR="009D7B82" w:rsidRPr="009D7B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35"/>
    <w:rsid w:val="00002D71"/>
    <w:rsid w:val="001D57C2"/>
    <w:rsid w:val="00231349"/>
    <w:rsid w:val="00247465"/>
    <w:rsid w:val="004F0995"/>
    <w:rsid w:val="005B38BC"/>
    <w:rsid w:val="00603092"/>
    <w:rsid w:val="006B4A38"/>
    <w:rsid w:val="007076B2"/>
    <w:rsid w:val="00754FDC"/>
    <w:rsid w:val="00772604"/>
    <w:rsid w:val="00814699"/>
    <w:rsid w:val="00934E35"/>
    <w:rsid w:val="009D7B82"/>
    <w:rsid w:val="009E6DF6"/>
    <w:rsid w:val="00A65C2A"/>
    <w:rsid w:val="00B05820"/>
    <w:rsid w:val="00C153F9"/>
    <w:rsid w:val="00CF0D25"/>
    <w:rsid w:val="00EA2549"/>
    <w:rsid w:val="00ED794B"/>
    <w:rsid w:val="00F07C49"/>
    <w:rsid w:val="00F23623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411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3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3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904</Words>
  <Characters>5515</Characters>
  <Application>Microsoft Macintosh Word</Application>
  <DocSecurity>0</DocSecurity>
  <Lines>45</Lines>
  <Paragraphs>12</Paragraphs>
  <ScaleCrop>false</ScaleCrop>
  <Company>Auning Skole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Bønnerup</dc:creator>
  <cp:keywords/>
  <dc:description/>
  <cp:lastModifiedBy>Karin Bønnerup</cp:lastModifiedBy>
  <cp:revision>7</cp:revision>
  <dcterms:created xsi:type="dcterms:W3CDTF">2017-01-23T06:39:00Z</dcterms:created>
  <dcterms:modified xsi:type="dcterms:W3CDTF">2017-01-25T13:21:00Z</dcterms:modified>
</cp:coreProperties>
</file>