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CB19" w14:textId="77777777" w:rsidR="00C32C75" w:rsidRPr="00BE3C51" w:rsidRDefault="00C32C75" w:rsidP="00C32C75">
      <w:pPr>
        <w:rPr>
          <w:b/>
          <w:sz w:val="32"/>
          <w:szCs w:val="32"/>
          <w:u w:val="single"/>
        </w:rPr>
      </w:pPr>
      <w:r w:rsidRPr="00BE3C51">
        <w:rPr>
          <w:b/>
          <w:sz w:val="32"/>
          <w:szCs w:val="32"/>
          <w:u w:val="single"/>
        </w:rPr>
        <w:t>Holdseddel</w:t>
      </w:r>
    </w:p>
    <w:p w14:paraId="30B96629" w14:textId="77777777" w:rsidR="00C32C75" w:rsidRDefault="00C32C75" w:rsidP="00C32C75"/>
    <w:p w14:paraId="5390F1D5" w14:textId="77777777" w:rsidR="00C32C75" w:rsidRDefault="00C32C75" w:rsidP="00C32C75">
      <w:r>
        <w:t>Afleveres på stævnedagen til stævneledelsen (ved tilmelding af flere hold, så kopier denne seddel)</w:t>
      </w:r>
    </w:p>
    <w:p w14:paraId="7A9A6865" w14:textId="77777777" w:rsidR="00C32C75" w:rsidRDefault="00C32C75" w:rsidP="00C32C75">
      <w:r>
        <w:t xml:space="preserve"> </w:t>
      </w:r>
    </w:p>
    <w:p w14:paraId="10A3D9BD" w14:textId="77777777" w:rsidR="00C32C75" w:rsidRDefault="00C32C75" w:rsidP="00C32C75">
      <w:r>
        <w:t>Skole: ________________________</w:t>
      </w:r>
    </w:p>
    <w:p w14:paraId="78E4E2A0" w14:textId="77777777" w:rsidR="00C32C75" w:rsidRDefault="00C32C75" w:rsidP="00C32C75">
      <w:r>
        <w:t xml:space="preserve"> </w:t>
      </w:r>
    </w:p>
    <w:p w14:paraId="7FD71273" w14:textId="77777777" w:rsidR="00C32C75" w:rsidRDefault="00C32C75" w:rsidP="00C32C75">
      <w:r>
        <w:t>Klasse(r): ________________________</w:t>
      </w:r>
    </w:p>
    <w:p w14:paraId="78EBCF91" w14:textId="77777777" w:rsidR="00C32C75" w:rsidRDefault="00C32C75" w:rsidP="00C32C75">
      <w:r>
        <w:t xml:space="preserve"> </w:t>
      </w:r>
    </w:p>
    <w:p w14:paraId="0986EF61" w14:textId="77777777" w:rsidR="00C32C75" w:rsidRDefault="00C32C75" w:rsidP="00C32C75">
      <w:r>
        <w:t>Ansvarlig lærer ______________________             Mobilnummer på dagen:__________________</w:t>
      </w:r>
    </w:p>
    <w:p w14:paraId="189A1FE7" w14:textId="77777777" w:rsidR="00C32C75" w:rsidRDefault="00C32C75" w:rsidP="00C32C75">
      <w:r>
        <w:t xml:space="preserve"> </w:t>
      </w:r>
    </w:p>
    <w:p w14:paraId="6BC69537" w14:textId="77777777" w:rsidR="00C32C75" w:rsidRDefault="00C32C75" w:rsidP="00C32C75">
      <w:r>
        <w:t>Spiller 1 ____________________________(Navn) _____ (klasse)</w:t>
      </w:r>
    </w:p>
    <w:p w14:paraId="3C5756F1" w14:textId="77777777" w:rsidR="00C32C75" w:rsidRDefault="00C32C75" w:rsidP="00C32C75">
      <w:r>
        <w:t xml:space="preserve"> </w:t>
      </w:r>
    </w:p>
    <w:p w14:paraId="7DAF2E0B" w14:textId="77777777" w:rsidR="00C32C75" w:rsidRDefault="00C32C75" w:rsidP="00C32C75">
      <w:r>
        <w:t>Spiller 2 ____________________________(Navn) _____ (klasse)</w:t>
      </w:r>
    </w:p>
    <w:p w14:paraId="44865BAD" w14:textId="77777777" w:rsidR="00C32C75" w:rsidRDefault="00C32C75" w:rsidP="00C32C75">
      <w:r>
        <w:t xml:space="preserve"> </w:t>
      </w:r>
    </w:p>
    <w:p w14:paraId="7177C31A" w14:textId="77777777" w:rsidR="00C32C75" w:rsidRDefault="00C32C75" w:rsidP="00C32C75">
      <w:r>
        <w:t>Spiller 3 ____________________________(Navn) _____ (klasse)</w:t>
      </w:r>
    </w:p>
    <w:p w14:paraId="1A84B2AF" w14:textId="77777777" w:rsidR="00C32C75" w:rsidRDefault="00C32C75" w:rsidP="00C32C75">
      <w:r>
        <w:t xml:space="preserve"> </w:t>
      </w:r>
    </w:p>
    <w:p w14:paraId="6FC7AF53" w14:textId="77777777" w:rsidR="00C32C75" w:rsidRDefault="00C32C75" w:rsidP="00C32C75">
      <w:r>
        <w:t>Spiller 4 ____________________________(Navn) _____ (klasse)</w:t>
      </w:r>
    </w:p>
    <w:p w14:paraId="5A9DF57E" w14:textId="77777777" w:rsidR="00C32C75" w:rsidRDefault="00C32C75" w:rsidP="00C32C75">
      <w:r>
        <w:t xml:space="preserve"> </w:t>
      </w:r>
    </w:p>
    <w:p w14:paraId="78DFC3CD" w14:textId="77777777" w:rsidR="00C32C75" w:rsidRDefault="00C32C75" w:rsidP="00C32C75">
      <w:r>
        <w:t>Spiller 5 ____________________________(Navn) _____ (klasse)</w:t>
      </w:r>
    </w:p>
    <w:p w14:paraId="3B67984B" w14:textId="77777777" w:rsidR="00C32C75" w:rsidRDefault="00C32C75" w:rsidP="00C32C75">
      <w:r>
        <w:t xml:space="preserve"> </w:t>
      </w:r>
    </w:p>
    <w:p w14:paraId="104A42CD" w14:textId="77777777" w:rsidR="00C32C75" w:rsidRDefault="00C32C75" w:rsidP="00C32C75">
      <w:r>
        <w:t>Spiller 6 ____________________________(Navn) _____ (klasse)</w:t>
      </w:r>
    </w:p>
    <w:p w14:paraId="0BF165E1" w14:textId="77777777" w:rsidR="00C32C75" w:rsidRDefault="00C32C75" w:rsidP="00C32C75">
      <w:r>
        <w:t xml:space="preserve"> </w:t>
      </w:r>
    </w:p>
    <w:p w14:paraId="46DE0D14" w14:textId="77777777" w:rsidR="00C32C75" w:rsidRDefault="00C32C75" w:rsidP="00C32C75">
      <w:r>
        <w:t>Spiller 7 ____________________________(Navn) _____ (klasse)</w:t>
      </w:r>
    </w:p>
    <w:p w14:paraId="4FA895C7" w14:textId="77777777" w:rsidR="00C32C75" w:rsidRDefault="00C32C75" w:rsidP="00C32C75">
      <w:r>
        <w:t xml:space="preserve"> </w:t>
      </w:r>
    </w:p>
    <w:p w14:paraId="1186C126" w14:textId="77777777" w:rsidR="00C32C75" w:rsidRDefault="00C32C75" w:rsidP="00C32C75">
      <w:r>
        <w:t>Spiller 8 ____________________________(Navn) _____ (klasse)</w:t>
      </w:r>
    </w:p>
    <w:p w14:paraId="79AC77B6" w14:textId="77777777" w:rsidR="00C32C75" w:rsidRDefault="00C32C75" w:rsidP="00C32C75">
      <w:r>
        <w:t xml:space="preserve"> </w:t>
      </w:r>
    </w:p>
    <w:p w14:paraId="68798810" w14:textId="77777777" w:rsidR="00C32C75" w:rsidRDefault="00C32C75" w:rsidP="00C32C75">
      <w:r>
        <w:t>Spiller 9 ____________________________(Navn) _____ (klasse)</w:t>
      </w:r>
    </w:p>
    <w:p w14:paraId="1965ACE6" w14:textId="77777777" w:rsidR="00C32C75" w:rsidRDefault="00C32C75" w:rsidP="00C32C75">
      <w:r>
        <w:t xml:space="preserve"> </w:t>
      </w:r>
    </w:p>
    <w:p w14:paraId="6CA6BA49" w14:textId="77777777" w:rsidR="00C32C75" w:rsidRDefault="00C32C75" w:rsidP="00C32C75">
      <w:r>
        <w:t>Spiller 10____________________________(Navn) _____ (klasse)</w:t>
      </w:r>
    </w:p>
    <w:p w14:paraId="53456E57" w14:textId="77777777" w:rsidR="00C32C75" w:rsidRDefault="00C32C75" w:rsidP="00C32C75">
      <w:r>
        <w:lastRenderedPageBreak/>
        <w:t xml:space="preserve"> </w:t>
      </w:r>
    </w:p>
    <w:p w14:paraId="29A6E822" w14:textId="77777777" w:rsidR="00C32C75" w:rsidRDefault="00C32C75" w:rsidP="00C32C75">
      <w:r>
        <w:t>Spiller 11____________________________(Navn) _____ (klasse)</w:t>
      </w:r>
    </w:p>
    <w:p w14:paraId="032422BE" w14:textId="77777777" w:rsidR="00C32C75" w:rsidRDefault="00C32C75" w:rsidP="00C32C75">
      <w:r>
        <w:t xml:space="preserve"> </w:t>
      </w:r>
    </w:p>
    <w:p w14:paraId="1C5583F4" w14:textId="77777777" w:rsidR="000E5A70" w:rsidRDefault="00C32C75" w:rsidP="00C32C75">
      <w:r>
        <w:t>Spiller 12____________________________(Navn) _____ (klasse)</w:t>
      </w:r>
    </w:p>
    <w:sectPr w:rsidR="000E5A7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431C" w14:textId="77777777" w:rsidR="00917213" w:rsidRDefault="00917213" w:rsidP="00C32C75">
      <w:pPr>
        <w:spacing w:after="0" w:line="240" w:lineRule="auto"/>
      </w:pPr>
      <w:r>
        <w:separator/>
      </w:r>
    </w:p>
  </w:endnote>
  <w:endnote w:type="continuationSeparator" w:id="0">
    <w:p w14:paraId="2E7F358E" w14:textId="77777777" w:rsidR="00917213" w:rsidRDefault="00917213" w:rsidP="00C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038C" w14:textId="77777777" w:rsidR="00917213" w:rsidRDefault="00917213" w:rsidP="00C32C75">
      <w:pPr>
        <w:spacing w:after="0" w:line="240" w:lineRule="auto"/>
      </w:pPr>
      <w:r>
        <w:separator/>
      </w:r>
    </w:p>
  </w:footnote>
  <w:footnote w:type="continuationSeparator" w:id="0">
    <w:p w14:paraId="4E849F1E" w14:textId="77777777" w:rsidR="00917213" w:rsidRDefault="00917213" w:rsidP="00C3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5801" w14:textId="77777777" w:rsidR="003734C8" w:rsidRPr="00400A7E" w:rsidRDefault="003734C8" w:rsidP="003734C8">
    <w:pPr>
      <w:pStyle w:val="Trompet"/>
      <w:rPr>
        <w:sz w:val="25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CA3E6" wp14:editId="133C0602">
              <wp:simplePos x="0" y="0"/>
              <wp:positionH relativeFrom="margin">
                <wp:posOffset>4433481</wp:posOffset>
              </wp:positionH>
              <wp:positionV relativeFrom="paragraph">
                <wp:posOffset>-181614</wp:posOffset>
              </wp:positionV>
              <wp:extent cx="801843" cy="704729"/>
              <wp:effectExtent l="0" t="0" r="0" b="635"/>
              <wp:wrapNone/>
              <wp:docPr id="2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1843" cy="704729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rgbClr val="000C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19B939" id="Freeform 5" o:spid="_x0000_s1026" alt="Titel: Københavns Kommune - Beskrivelse: Københavns Kommune" style="position:absolute;margin-left:349.1pt;margin-top:-14.3pt;width:63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<v:path arrowok="t" o:connecttype="custom" o:connectlocs="427138,221979;465504,203660;436090,254306;372147,247840;428417,289866;442484,300641;386215,376071;400282,143316;285185,317882;272396,292021;230194,281245;218684,326503;548629,266159;553745,317882;540956,292021;500033,281245;488523,326503;259608,174566;299252,187497;478292,463354;164972,442880;428417,473052;517937,501069;200780,488138;517937,501069;641986,632532;629197,641153;304368,650851;291579,684255;240425,74352;184155,45258;719996,264004;732785,312495;725112,409476;799285,421329;164972,651928;158578,635765;184155,621756;26856,533396;688025,498914;755804,496759;304368,31249;341455,43103;654775,540939;135559,558180;65222,580809;76731,563568;644544,75430;711044,130386;520495,18319;603620,51723;347849,645463;397724,703651;460388,65732;402840,25862;759641,188574;480850,671324;500033,631454" o:connectangles="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 w:rsidRPr="00400A7E">
      <w:rPr>
        <w:sz w:val="25"/>
        <w:szCs w:val="36"/>
      </w:rPr>
      <w:t>Fagligt Center</w:t>
    </w:r>
    <w:r>
      <w:rPr>
        <w:sz w:val="25"/>
        <w:szCs w:val="36"/>
      </w:rPr>
      <w:tab/>
    </w:r>
    <w:r>
      <w:rPr>
        <w:sz w:val="25"/>
        <w:szCs w:val="36"/>
      </w:rPr>
      <w:tab/>
    </w:r>
    <w:r>
      <w:rPr>
        <w:sz w:val="25"/>
        <w:szCs w:val="36"/>
      </w:rPr>
      <w:tab/>
    </w:r>
    <w:r>
      <w:rPr>
        <w:sz w:val="25"/>
        <w:szCs w:val="36"/>
      </w:rPr>
      <w:tab/>
    </w:r>
    <w:r>
      <w:rPr>
        <w:sz w:val="25"/>
        <w:szCs w:val="36"/>
      </w:rPr>
      <w:tab/>
    </w:r>
  </w:p>
  <w:p w14:paraId="5522DCC7" w14:textId="77777777" w:rsidR="003734C8" w:rsidRDefault="003734C8" w:rsidP="003734C8">
    <w:pPr>
      <w:rPr>
        <w:sz w:val="25"/>
        <w:szCs w:val="36"/>
      </w:rPr>
    </w:pPr>
    <w:r w:rsidRPr="00400A7E">
      <w:rPr>
        <w:sz w:val="25"/>
        <w:szCs w:val="36"/>
      </w:rPr>
      <w:t>Børne- og Ungdomsforvaltningen</w:t>
    </w:r>
  </w:p>
  <w:p w14:paraId="2EF606A2" w14:textId="63390937" w:rsidR="00C32C75" w:rsidRPr="00871295" w:rsidRDefault="00C32C75" w:rsidP="00C32C75">
    <w:pPr>
      <w:pStyle w:val="Sidehoved"/>
      <w:rPr>
        <w:rFonts w:ascii="Gill Sans MT" w:hAnsi="Gill Sans MT"/>
        <w:b/>
      </w:rPr>
    </w:pPr>
  </w:p>
  <w:p w14:paraId="2F6948FF" w14:textId="636A4BC4" w:rsidR="00C32C75" w:rsidRDefault="00C32C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6F6"/>
    <w:multiLevelType w:val="hybridMultilevel"/>
    <w:tmpl w:val="7902C0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247"/>
    <w:multiLevelType w:val="hybridMultilevel"/>
    <w:tmpl w:val="A5B0D9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1AB"/>
    <w:multiLevelType w:val="hybridMultilevel"/>
    <w:tmpl w:val="748CB4D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36E3"/>
    <w:multiLevelType w:val="hybridMultilevel"/>
    <w:tmpl w:val="B680DD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BE3"/>
    <w:multiLevelType w:val="hybridMultilevel"/>
    <w:tmpl w:val="A66601A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7D9A"/>
    <w:multiLevelType w:val="hybridMultilevel"/>
    <w:tmpl w:val="BB449F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98067">
    <w:abstractNumId w:val="0"/>
  </w:num>
  <w:num w:numId="2" w16cid:durableId="790167624">
    <w:abstractNumId w:val="1"/>
  </w:num>
  <w:num w:numId="3" w16cid:durableId="1113868549">
    <w:abstractNumId w:val="4"/>
  </w:num>
  <w:num w:numId="4" w16cid:durableId="1076705418">
    <w:abstractNumId w:val="2"/>
  </w:num>
  <w:num w:numId="5" w16cid:durableId="1378167966">
    <w:abstractNumId w:val="3"/>
  </w:num>
  <w:num w:numId="6" w16cid:durableId="199216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75"/>
    <w:rsid w:val="000B67BB"/>
    <w:rsid w:val="000E5A70"/>
    <w:rsid w:val="00174779"/>
    <w:rsid w:val="00246CEA"/>
    <w:rsid w:val="00270580"/>
    <w:rsid w:val="003734C8"/>
    <w:rsid w:val="00554BB6"/>
    <w:rsid w:val="0058059D"/>
    <w:rsid w:val="005B5ED1"/>
    <w:rsid w:val="00772C02"/>
    <w:rsid w:val="00917213"/>
    <w:rsid w:val="00AD5255"/>
    <w:rsid w:val="00B76E9C"/>
    <w:rsid w:val="00BE3C51"/>
    <w:rsid w:val="00C32C75"/>
    <w:rsid w:val="00C51829"/>
    <w:rsid w:val="00CE0D47"/>
    <w:rsid w:val="00E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CBFF"/>
  <w15:chartTrackingRefBased/>
  <w15:docId w15:val="{312C8B88-E723-4D26-860A-3D48B035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2C7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3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2C75"/>
  </w:style>
  <w:style w:type="paragraph" w:styleId="Sidefod">
    <w:name w:val="footer"/>
    <w:basedOn w:val="Normal"/>
    <w:link w:val="SidefodTegn"/>
    <w:uiPriority w:val="99"/>
    <w:unhideWhenUsed/>
    <w:rsid w:val="00C3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2C75"/>
  </w:style>
  <w:style w:type="character" w:styleId="Hyperlink">
    <w:name w:val="Hyperlink"/>
    <w:basedOn w:val="Standardskrifttypeiafsnit"/>
    <w:uiPriority w:val="99"/>
    <w:unhideWhenUsed/>
    <w:rsid w:val="00C518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1829"/>
    <w:rPr>
      <w:color w:val="605E5C"/>
      <w:shd w:val="clear" w:color="auto" w:fill="E1DFDD"/>
    </w:rPr>
  </w:style>
  <w:style w:type="paragraph" w:customStyle="1" w:styleId="Trompet">
    <w:name w:val="Trompet"/>
    <w:basedOn w:val="Normal"/>
    <w:uiPriority w:val="10"/>
    <w:qFormat/>
    <w:rsid w:val="003734C8"/>
    <w:pPr>
      <w:tabs>
        <w:tab w:val="left" w:pos="397"/>
      </w:tabs>
      <w:spacing w:after="0" w:line="220" w:lineRule="atLeast"/>
    </w:pPr>
    <w:rPr>
      <w:rFonts w:ascii="KBH Tekst" w:hAnsi="KBH Tekst"/>
      <w:b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935C321654D863AB4477D1B8CA4" ma:contentTypeVersion="10" ma:contentTypeDescription="Opret et nyt dokument." ma:contentTypeScope="" ma:versionID="62dde989e467fdb015a47a37c9025ed1">
  <xsd:schema xmlns:xsd="http://www.w3.org/2001/XMLSchema" xmlns:xs="http://www.w3.org/2001/XMLSchema" xmlns:p="http://schemas.microsoft.com/office/2006/metadata/properties" xmlns:ns2="f94d8eeb-24f8-467f-90cc-df3424ee83ef" xmlns:ns3="b309af52-531d-4266-b00b-f06ecdbd5409" targetNamespace="http://schemas.microsoft.com/office/2006/metadata/properties" ma:root="true" ma:fieldsID="d4c11d055dcd3d2259a49e3179d52d41" ns2:_="" ns3:_="">
    <xsd:import namespace="f94d8eeb-24f8-467f-90cc-df3424ee83ef"/>
    <xsd:import namespace="b309af52-531d-4266-b00b-f06ecdbd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eeb-24f8-467f-90cc-df3424ee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af52-531d-4266-b00b-f06ecdbd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45FDB-07C6-485F-9AF4-DB608586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98664-53B6-4DEA-8CDA-230A2966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8eeb-24f8-467f-90cc-df3424ee83ef"/>
    <ds:schemaRef ds:uri="b309af52-531d-4266-b00b-f06ecdbd5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42B8E-3F82-4F8A-8974-270B582FB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Almdal-Bjørnestad</dc:creator>
  <cp:keywords/>
  <dc:description/>
  <cp:lastModifiedBy>Mikkel Offenberg</cp:lastModifiedBy>
  <cp:revision>3</cp:revision>
  <dcterms:created xsi:type="dcterms:W3CDTF">2022-12-09T12:56:00Z</dcterms:created>
  <dcterms:modified xsi:type="dcterms:W3CDTF">2022-12-09T12:56:00Z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0x01010014484935C321654D863AB4477D1B8CA4</vt:lpwstr>
  </property>
</Properties>
</file>